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Las asignaturas que más me han gustado y que se relacionan con mis intereses profesionales son Programación Web, Arquitectura, Big Data, Minería de Datos y Automatización de Pruebas.</w:t>
            </w:r>
          </w:p>
          <w:p w:rsidR="00000000" w:rsidDel="00000000" w:rsidP="00000000" w:rsidRDefault="00000000" w:rsidRPr="00000000" w14:paraId="0000000E">
            <w:pPr>
              <w:rPr>
                <w:color w:val="767171"/>
                <w:sz w:val="24"/>
                <w:szCs w:val="24"/>
              </w:rPr>
            </w:pPr>
            <w:r w:rsidDel="00000000" w:rsidR="00000000" w:rsidRPr="00000000">
              <w:rPr>
                <w:rtl w:val="0"/>
              </w:rPr>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En Programación Web me gustó poder desarrollar aplicaciones que permiten llevar una idea a una solución funcional con la que puede interactuar un usuario. Arquitectura me permitió comprender mejor cómo se organizan los distintos componentes de una solución y la importancia de diseñar correctamente un sistema antes de desarrollarlo.</w:t>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color w:val="767171"/>
                <w:sz w:val="24"/>
                <w:szCs w:val="24"/>
                <w:rtl w:val="0"/>
              </w:rPr>
              <w:t xml:space="preserve">Por otra parte, Big Data y Minería de Datos llamaron bastante mi atención porque permiten trabajar con grandes cantidades de información, analizarla y utilizarla para obtener resultados que puedan apoyar la toma de decisiones. Finalmente, en Automatización de Pruebas me interesó aprender a comprobar el funcionamiento de una aplicación mediante casos de prueba y procesos automatizados.</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Estas áreas son las que más se relacionan con lo que me gustaría seguir desarrollando profesionalmente, principalmente el desarrollo de software, las bases de datos y el uso de datos dentro de las aplicaciones.</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color w:val="767171"/>
                <w:sz w:val="24"/>
                <w:szCs w:val="24"/>
                <w:rtl w:val="0"/>
              </w:rPr>
              <w:t xml:space="preserve">Sí, considero que las certificaciones obtenidas durante la carrera tienen valor, ya que permiten demostrar los conocimientos y competencias que he ido desarrollando en distintas áreas de la informática. Además, cada una representa aprendizajes aplicados durante la carrera y permite respaldar conocimientos relacionados con desarrollo de software, bases de datos, gestión de proyectos, calidad y análisis de datos.</w:t>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b w:val="1"/>
                <w:bCs w:val="1"/>
                <w:color w:val="1f4e79"/>
              </w:rPr>
            </w:pPr>
            <w:r w:rsidDel="00000000" w:rsidR="00000000" w:rsidRPr="00000000">
              <w:rPr>
                <w:color w:val="767171"/>
                <w:sz w:val="24"/>
                <w:szCs w:val="24"/>
                <w:rtl w:val="0"/>
              </w:rPr>
              <w:t xml:space="preserve">También considero que pueden ser útiles al momento de ingresar al mundo laboral, ya que complementan el título profesional y permiten demostrar experiencia académica en distintas áreas de especialización.</w:t>
            </w:r>
            <w:r w:rsidDel="00000000" w:rsidR="00000000" w:rsidRPr="00000000">
              <w:rPr>
                <w:rtl w:val="0"/>
              </w:rPr>
            </w:r>
          </w:p>
        </w:tc>
      </w:tr>
    </w:tbl>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Considero que las competencias que tengo más desarrolladas son las relacionadas con el diseño y desarrollo de soluciones de software y el trabajo con bases de datos. Durante la carrera he cursado asignaturas como Modelamiento de Base de Datos, Consultas de Bases de Datos, Programación de Base de Datos, Programación Web y Arquitectura, las cuales me han permitido desarrollar una base sólida en estas áreas.</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También me siento bastante cómodo trabajando con el análisis y procesamiento de información, especialmente por lo aprendido en asignaturas como Big Data y Minería de Datos.</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color w:val="767171"/>
                <w:sz w:val="24"/>
                <w:szCs w:val="24"/>
                <w:rtl w:val="0"/>
              </w:rPr>
              <w:t xml:space="preserve">Por otra parte, considero que todavía debo fortalecer algunos aspectos relacionados con la gestión completa de proyectos informáticos, principalmente la estimación de tiempos, seguimiento de actividades y gestión de recursos. También quiero seguir mejorando en aspectos relacionados con seguridad, calidad de software y desarrollo para dispositivos móviles, ya que son áreas que requieren mayor experiencia práctica.</w:t>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385623"/>
                <w:sz w:val="24"/>
                <w:szCs w:val="24"/>
              </w:rPr>
            </w:pPr>
            <w:r w:rsidDel="00000000" w:rsidR="00000000" w:rsidRPr="00000000">
              <w:rPr>
                <w:color w:val="385623"/>
                <w:sz w:val="24"/>
                <w:szCs w:val="24"/>
                <w:rtl w:val="0"/>
              </w:rPr>
              <w:t xml:space="preserve">Fortalezas: Modelamiento de Base de Datos, Consultas de Bases de Datos, Programación de Base de Datos, Programación Web, Arquitectura, Big Data, Minería de Datos y posiblemente Automatización de Pruebas.</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rFonts w:ascii="Calibri" w:cs="Calibri" w:eastAsia="Calibri" w:hAnsi="Calibri"/>
                <w:b w:val="1"/>
                <w:bCs w:val="1"/>
                <w:color w:val="1f4e79"/>
              </w:rPr>
            </w:pPr>
            <w:r w:rsidDel="00000000" w:rsidR="00000000" w:rsidRPr="00000000">
              <w:rPr>
                <w:color w:val="ff0000"/>
                <w:sz w:val="24"/>
                <w:szCs w:val="24"/>
                <w:rtl w:val="0"/>
              </w:rPr>
              <w:t xml:space="preserve">Por fortalecer: Programación de Aplicaciones Móviles, Seguridad en Sistemas Computacionales y algunos aspectos de Gestión de Proyectos Informáticos/Gestión de Riesgos.</w:t>
            </w:r>
            <w:r w:rsidDel="00000000" w:rsidR="00000000" w:rsidRPr="00000000">
              <w:rPr>
                <w:rtl w:val="0"/>
              </w:rPr>
            </w:r>
          </w:p>
        </w:tc>
      </w:tr>
    </w:tbl>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rPr>
                <w:color w:val="76717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se encuentran en el desarrollo de software, desarrollo web, bases de datos y análisis de datos. Me interesa principalmente participar en el desarrollo de aplicaciones y sistemas que permitan solucionar problemas reales y mejorar procesos dentro de una organización.</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color w:val="767171"/>
                <w:sz w:val="24"/>
                <w:szCs w:val="24"/>
                <w:rtl w:val="0"/>
              </w:rPr>
              <w:t xml:space="preserve">También me interesa que estas soluciones no solamente permitan registrar información, sino que puedan utilizar los datos generados para realizar análisis, generar reportes y apoyar la toma de decisiones.</w:t>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color w:val="767171"/>
                <w:sz w:val="24"/>
                <w:szCs w:val="24"/>
                <w:rtl w:val="0"/>
              </w:rPr>
              <w:t xml:space="preserve">Las principales competencias que se relacionan con mis intereses son el diseño y desarrollo de soluciones de software, el diseño de soluciones para gestionar información mediante bases de datos y la aplicación de metodologías para desarrollar proyectos informáticos.</w:t>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color w:val="767171"/>
                <w:sz w:val="24"/>
                <w:szCs w:val="24"/>
                <w:rtl w:val="0"/>
              </w:rPr>
              <w:t xml:space="preserve">También considero importante la capacidad de trabajar con los datos generados por los sistemas para obtener información útil para las organizaciones.</w:t>
            </w:r>
          </w:p>
          <w:p w:rsidR="00000000" w:rsidDel="00000000" w:rsidP="00000000" w:rsidRDefault="00000000" w:rsidRPr="00000000" w14:paraId="0000003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color w:val="767171"/>
                <w:sz w:val="24"/>
                <w:szCs w:val="24"/>
                <w:rtl w:val="0"/>
              </w:rPr>
              <w:t xml:space="preserve">Una de las competencias que me gustaría fortalecer es la gestión de proyectos informáticos, principalmente en la planificación, estimación y seguimiento de un proyecto durante todo su ciclo de vida. Además, me gustaría adquirir mayor experiencia en seguridad y desarrollo móvil.</w:t>
            </w:r>
          </w:p>
          <w:p w:rsidR="00000000" w:rsidDel="00000000" w:rsidP="00000000" w:rsidRDefault="00000000" w:rsidRPr="00000000" w14:paraId="0000003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En cinco años me gustaría estar trabajando como Ingeniero en Informática en el área de desarrollo de software, idealmente participando en el desarrollo de aplicaciones web o sistemas empresariales.</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Me gustaría desempeñarme en un equipo de desarrollo, adquirir experiencia en proyectos reales y seguir especializándome en tecnologías relacionadas con desarrollo de software, bases de datos y análisis de información. Con el tiempo también me gustaría asumir mayores responsabilidades dentro de los proyectos y participar en decisiones relacionadas con el diseño y arquitectura de las soluciones.</w:t>
            </w:r>
            <w:r w:rsidDel="00000000" w:rsidR="00000000" w:rsidRPr="00000000">
              <w:rPr>
                <w:rtl w:val="0"/>
              </w:rPr>
            </w:r>
          </w:p>
        </w:tc>
      </w:tr>
    </w:tbl>
    <w:p w:rsidR="00000000" w:rsidDel="00000000" w:rsidP="00000000" w:rsidRDefault="00000000" w:rsidRPr="00000000" w14:paraId="0000003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F">
            <w:pPr>
              <w:jc w:val="both"/>
              <w:rPr>
                <w:rFonts w:ascii="Century Gothic" w:cs="Century Gothic" w:eastAsia="Century Gothic" w:hAnsi="Century Gothic"/>
                <w:sz w:val="20"/>
                <w:szCs w:val="20"/>
              </w:rPr>
            </w:pPr>
            <w:bookmarkStart w:colFirst="0" w:colLast="0" w:name="_heading=h.udxqlsdxghc8"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0">
            <w:pPr>
              <w:rPr>
                <w:color w:val="767171"/>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color w:val="767171"/>
                <w:sz w:val="24"/>
                <w:szCs w:val="24"/>
                <w:rtl w:val="0"/>
              </w:rPr>
              <w:t xml:space="preserve">El proyecto SmartStock se relaciona con mis proyecciones profesionales actuales, ya que aborda áreas que son de mi interés dentro de Ingeniería en Informática, principalmente el desarrollo de software, desarrollo web, bases de datos y análisis de información.</w:t>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color w:val="767171"/>
                <w:sz w:val="24"/>
                <w:szCs w:val="24"/>
                <w:rtl w:val="0"/>
              </w:rPr>
              <w:t xml:space="preserve">Este proyecto me permite aplicar distintas competencias adquiridas durante la carrera, como el levantamiento de requerimientos, diseño y desarrollo de soluciones de software, modelamiento y gestión de bases de datos, arquitectura, calidad de software y gestión de proyectos.</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color w:val="767171"/>
                <w:sz w:val="24"/>
                <w:szCs w:val="24"/>
                <w:rtl w:val="0"/>
              </w:rPr>
              <w:t xml:space="preserve">Considero que el proyecto sí requiere algunos ajustes, principalmente en la definición de su alcance, para que pueda desarrollarse correctamente dentro del tiempo disponible. Por esta razón, se deben priorizar las funcionalidades principales relacionadas con la gestión de inventario, productos, ventas y stock, dejando funcionalidades más avanzadas, como análisis predictivo y reportes más complejos, sujetas al avance del proyecto.</w:t>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sz w:val="24"/>
                <w:szCs w:val="24"/>
              </w:rPr>
            </w:pPr>
            <w:r w:rsidDel="00000000" w:rsidR="00000000" w:rsidRPr="00000000">
              <w:rPr>
                <w:color w:val="767171"/>
                <w:sz w:val="24"/>
                <w:szCs w:val="24"/>
                <w:rtl w:val="0"/>
              </w:rPr>
              <w:t xml:space="preserve">En general, considero que SmartStock es un proyecto que aporta a mi desarrollo profesional, ya que me permite integrar conocimientos de distintas asignaturas y enfrentar un problema similar a los que podría encontrar en un contexto laboral real.</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E">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m51oKXMkJPCiCJdAIgK1ZDF8Q==">CgMxLjAyDmgudWR4cWxzZHhnaGM4OAByITFwR3FHRU9TMEVqWmlILVI4X3NCcXFLc2k0alQwcVZKdA==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