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71DE2" w14:textId="77777777" w:rsidR="00074CFE" w:rsidRDefault="002C3D10" w:rsidP="002C3D10">
      <w:pPr>
        <w:spacing w:after="0"/>
        <w:rPr>
          <w:b/>
          <w:bCs/>
        </w:rPr>
      </w:pPr>
      <w:r>
        <w:rPr>
          <w:b/>
          <w:bCs/>
        </w:rPr>
        <w:t>CIT Final Project – Wireframes</w:t>
      </w:r>
    </w:p>
    <w:p w14:paraId="38023374" w14:textId="77777777" w:rsidR="002C3D10" w:rsidRDefault="002C3D10" w:rsidP="002C3D10">
      <w:pPr>
        <w:spacing w:after="0"/>
      </w:pPr>
      <w:r w:rsidRPr="002C3D10">
        <w:t>Jasly Delmonte</w:t>
      </w:r>
    </w:p>
    <w:p w14:paraId="477CC680" w14:textId="77777777" w:rsidR="002C3D10" w:rsidRDefault="002C3D10" w:rsidP="002C3D10">
      <w:pPr>
        <w:spacing w:after="0"/>
      </w:pPr>
    </w:p>
    <w:p w14:paraId="18D802C8" w14:textId="77777777" w:rsidR="002C3D10" w:rsidRPr="002C3D10" w:rsidRDefault="003802E1" w:rsidP="002C3D10">
      <w:pPr>
        <w:spacing w:after="0"/>
      </w:pPr>
      <w:r>
        <w:t>Desktop Wireframes</w:t>
      </w:r>
      <w:r w:rsidR="00D37E89">
        <w:t>:</w:t>
      </w:r>
    </w:p>
    <w:p w14:paraId="31EF63CF" w14:textId="77777777" w:rsidR="003802E1" w:rsidRDefault="003802E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E89059" wp14:editId="5DF6A70F">
            <wp:extent cx="2968240" cy="2647950"/>
            <wp:effectExtent l="0" t="0" r="3810" b="0"/>
            <wp:docPr id="1695087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267" cy="271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3D80013" wp14:editId="5087A9AD">
            <wp:extent cx="2888577" cy="2635250"/>
            <wp:effectExtent l="0" t="0" r="7620" b="0"/>
            <wp:docPr id="8959368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18" cy="270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4DC08" w14:textId="77777777" w:rsidR="002C3D10" w:rsidRDefault="003802E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A7897B" wp14:editId="3651E789">
            <wp:extent cx="3060700" cy="2730080"/>
            <wp:effectExtent l="0" t="0" r="6350" b="0"/>
            <wp:docPr id="562522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406" cy="277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A04F5" w14:textId="77777777" w:rsidR="003802E1" w:rsidRDefault="003802E1">
      <w:pPr>
        <w:rPr>
          <w:b/>
          <w:bCs/>
        </w:rPr>
      </w:pPr>
    </w:p>
    <w:p w14:paraId="376D13FB" w14:textId="77777777" w:rsidR="003802E1" w:rsidRDefault="003802E1">
      <w:pPr>
        <w:rPr>
          <w:b/>
          <w:bCs/>
        </w:rPr>
      </w:pPr>
    </w:p>
    <w:p w14:paraId="6EA44A04" w14:textId="77777777" w:rsidR="003802E1" w:rsidRDefault="003802E1">
      <w:pPr>
        <w:rPr>
          <w:b/>
          <w:bCs/>
        </w:rPr>
      </w:pPr>
    </w:p>
    <w:p w14:paraId="2FB86062" w14:textId="77777777" w:rsidR="003802E1" w:rsidRDefault="003802E1">
      <w:pPr>
        <w:rPr>
          <w:b/>
          <w:bCs/>
        </w:rPr>
      </w:pPr>
    </w:p>
    <w:p w14:paraId="4F565CDA" w14:textId="77777777" w:rsidR="003802E1" w:rsidRDefault="003802E1">
      <w:pPr>
        <w:rPr>
          <w:b/>
          <w:bCs/>
        </w:rPr>
      </w:pPr>
    </w:p>
    <w:p w14:paraId="3F34FB73" w14:textId="77777777" w:rsidR="003802E1" w:rsidRDefault="003802E1">
      <w:pPr>
        <w:rPr>
          <w:b/>
          <w:bCs/>
        </w:rPr>
      </w:pPr>
    </w:p>
    <w:p w14:paraId="6E9F45F6" w14:textId="77777777" w:rsidR="003802E1" w:rsidRDefault="003802E1">
      <w:pPr>
        <w:rPr>
          <w:b/>
          <w:bCs/>
        </w:rPr>
      </w:pPr>
    </w:p>
    <w:p w14:paraId="6F4BF0BD" w14:textId="77777777" w:rsidR="00D37E89" w:rsidRDefault="003802E1">
      <w:r w:rsidRPr="003802E1">
        <w:lastRenderedPageBreak/>
        <w:t>Mobile Wireframes</w:t>
      </w:r>
      <w:r w:rsidR="00D37E89">
        <w:t>:</w:t>
      </w:r>
    </w:p>
    <w:p w14:paraId="4F5F84F6" w14:textId="77777777" w:rsidR="00D37E89" w:rsidRDefault="003802E1">
      <w:pPr>
        <w:rPr>
          <w:noProof/>
        </w:rPr>
      </w:pPr>
      <w:r>
        <w:rPr>
          <w:noProof/>
        </w:rPr>
        <w:drawing>
          <wp:inline distT="0" distB="0" distL="0" distR="0" wp14:anchorId="7F2C40EB" wp14:editId="5FC36DFB">
            <wp:extent cx="2647950" cy="3528333"/>
            <wp:effectExtent l="0" t="0" r="0" b="0"/>
            <wp:docPr id="1991581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592" cy="353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CA66A" w14:textId="77777777" w:rsidR="00D37E89" w:rsidRDefault="003802E1">
      <w:pPr>
        <w:rPr>
          <w:noProof/>
        </w:rPr>
      </w:pPr>
      <w:r>
        <w:rPr>
          <w:noProof/>
        </w:rPr>
        <w:drawing>
          <wp:inline distT="0" distB="0" distL="0" distR="0" wp14:anchorId="675F24B3" wp14:editId="480FE428">
            <wp:extent cx="2654300" cy="3516353"/>
            <wp:effectExtent l="0" t="0" r="0" b="8255"/>
            <wp:docPr id="1986221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79" cy="35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8EA34" w14:textId="77777777" w:rsidR="00D37E89" w:rsidRDefault="003802E1">
      <w:r>
        <w:rPr>
          <w:noProof/>
        </w:rPr>
        <w:lastRenderedPageBreak/>
        <w:drawing>
          <wp:inline distT="0" distB="0" distL="0" distR="0" wp14:anchorId="24B0B969" wp14:editId="2AC5B3AF">
            <wp:extent cx="2812267" cy="3671570"/>
            <wp:effectExtent l="0" t="0" r="7620" b="5080"/>
            <wp:docPr id="10743297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335" cy="370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A17D" w14:textId="77777777" w:rsidR="00D37E89" w:rsidRDefault="00D37E89">
      <w:pPr>
        <w:rPr>
          <w:noProof/>
        </w:rPr>
      </w:pPr>
      <w:r>
        <w:rPr>
          <w:noProof/>
        </w:rPr>
        <w:drawing>
          <wp:inline distT="0" distB="0" distL="0" distR="0" wp14:anchorId="7D8AFF70" wp14:editId="587654BC">
            <wp:extent cx="2846362" cy="3783991"/>
            <wp:effectExtent l="0" t="0" r="0" b="6985"/>
            <wp:docPr id="9430242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497" cy="378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EEA9" w14:textId="77777777" w:rsidR="003802E1" w:rsidRPr="003802E1" w:rsidRDefault="00D37E89">
      <w:r>
        <w:rPr>
          <w:noProof/>
        </w:rPr>
        <w:lastRenderedPageBreak/>
        <w:drawing>
          <wp:inline distT="0" distB="0" distL="0" distR="0" wp14:anchorId="3875AE45" wp14:editId="15AB4BEF">
            <wp:extent cx="2863850" cy="3833323"/>
            <wp:effectExtent l="0" t="0" r="0" b="0"/>
            <wp:docPr id="18950563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878" cy="38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2E1" w:rsidRPr="00380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10"/>
    <w:rsid w:val="00074CFE"/>
    <w:rsid w:val="002C3D10"/>
    <w:rsid w:val="003802E1"/>
    <w:rsid w:val="00C064FE"/>
    <w:rsid w:val="00D3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5D4C"/>
  <w15:chartTrackingRefBased/>
  <w15:docId w15:val="{BBD63207-FC43-465C-B001-3077301F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Jasly Delmonte</dc:creator>
  <cp:keywords/>
  <dc:description/>
  <cp:lastModifiedBy>Jasly Delmonte</cp:lastModifiedBy>
  <cp:revision>1</cp:revision>
  <dcterms:created xsi:type="dcterms:W3CDTF">2024-11-27T00:52:00Z</dcterms:created>
  <dcterms:modified xsi:type="dcterms:W3CDTF">2024-11-27T01:18:00Z</dcterms:modified>
</cp:coreProperties>
</file>