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25FF" w14:textId="47C8016A" w:rsidR="00506DE3" w:rsidRDefault="00B60632" w:rsidP="00B60632">
      <w:pPr>
        <w:pStyle w:val="ListParagraph"/>
        <w:numPr>
          <w:ilvl w:val="0"/>
          <w:numId w:val="1"/>
        </w:numPr>
      </w:pPr>
      <w:r>
        <w:t>One obstacle that I ran into</w:t>
      </w:r>
      <w:r w:rsidR="003A5EB7">
        <w:t xml:space="preserve"> was</w:t>
      </w:r>
      <w:r w:rsidR="000D7276">
        <w:t xml:space="preserve"> producing the right syntax for if, else, and else if statements. Originally, I had an if statement followed by multiple else if statements and lastly, an else statement. However, I included a condition </w:t>
      </w:r>
      <w:r w:rsidR="002B019A">
        <w:t xml:space="preserve">for the else statement which incorrectly compiled the program. I figured out that there is no condition </w:t>
      </w:r>
      <w:r w:rsidR="007629F5">
        <w:t xml:space="preserve">necessary for the else section of the statement and that you should just move straight onto the command for the else statement. I solved this by replacing the else statement with another if else statement </w:t>
      </w:r>
      <w:r w:rsidR="00321A7D">
        <w:t xml:space="preserve">in order </w:t>
      </w:r>
      <w:r w:rsidR="007629F5">
        <w:t xml:space="preserve">to incorporate the condition into the last </w:t>
      </w:r>
      <w:r w:rsidR="00321A7D">
        <w:t>portion.</w:t>
      </w:r>
      <w:r w:rsidR="00045931">
        <w:t xml:space="preserve"> Another obstacle that I ran into was </w:t>
      </w:r>
      <w:r w:rsidR="00151B88">
        <w:t xml:space="preserve">using </w:t>
      </w:r>
      <w:r w:rsidR="00893771">
        <w:t>incorrect logical operators for certain situations. When I first attempted to create the program, I was still confused about the difference between “</w:t>
      </w:r>
      <w:r w:rsidR="00611BF4">
        <w:t>&amp;&amp;” and “||”.</w:t>
      </w:r>
      <w:r w:rsidR="000C4C74">
        <w:t xml:space="preserve">  Eventually, we went over these two logical operators in class and I was able to discern that </w:t>
      </w:r>
      <w:r w:rsidR="00591CE6">
        <w:t>“&amp;&amp;”</w:t>
      </w:r>
      <w:r w:rsidR="00F85944">
        <w:t xml:space="preserve"> is analogous to the English convention “and” along with the definition of “|</w:t>
      </w:r>
      <w:r w:rsidR="000B5AD0">
        <w:t xml:space="preserve">|” which is analogous to the English convention “or.” After learning the differences between the two logical operators, I was able to successfully incorporate each of them into </w:t>
      </w:r>
      <w:r w:rsidR="00621F94">
        <w:t>the logic of my program, allowing me to achieve accurate rental</w:t>
      </w:r>
      <w:r w:rsidR="00C87967">
        <w:t xml:space="preserve"> c</w:t>
      </w:r>
      <w:r w:rsidR="00621F94">
        <w:t>harge calculations.</w:t>
      </w:r>
    </w:p>
    <w:p w14:paraId="56FC9CD4" w14:textId="4A1838E5" w:rsidR="00F8321F" w:rsidRPr="006332E1" w:rsidRDefault="002C0EA9" w:rsidP="002C0EA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332E1">
        <w:rPr>
          <w:b/>
          <w:bCs/>
          <w:u w:val="single"/>
        </w:rPr>
        <w:t>Data Table</w:t>
      </w:r>
    </w:p>
    <w:tbl>
      <w:tblPr>
        <w:tblStyle w:val="TableGrid"/>
        <w:tblW w:w="0" w:type="auto"/>
        <w:tblInd w:w="565" w:type="dxa"/>
        <w:tblLook w:val="04A0" w:firstRow="1" w:lastRow="0" w:firstColumn="1" w:lastColumn="0" w:noHBand="0" w:noVBand="1"/>
      </w:tblPr>
      <w:tblGrid>
        <w:gridCol w:w="2016"/>
        <w:gridCol w:w="1157"/>
        <w:gridCol w:w="1162"/>
        <w:gridCol w:w="1088"/>
        <w:gridCol w:w="1151"/>
        <w:gridCol w:w="1115"/>
        <w:gridCol w:w="1096"/>
      </w:tblGrid>
      <w:tr w:rsidR="00D05BC3" w14:paraId="7F4EC1D8" w14:textId="77777777" w:rsidTr="006332E1">
        <w:tc>
          <w:tcPr>
            <w:tcW w:w="2025" w:type="dxa"/>
          </w:tcPr>
          <w:p w14:paraId="27CED630" w14:textId="77AD82A4" w:rsidR="004D5189" w:rsidRPr="006332E1" w:rsidRDefault="008B0DAE" w:rsidP="002C0EA9">
            <w:pPr>
              <w:rPr>
                <w:b/>
                <w:bCs/>
              </w:rPr>
            </w:pPr>
            <w:r w:rsidRPr="006332E1">
              <w:rPr>
                <w:b/>
                <w:bCs/>
              </w:rPr>
              <w:t>Reason</w:t>
            </w:r>
          </w:p>
        </w:tc>
        <w:tc>
          <w:tcPr>
            <w:tcW w:w="1139" w:type="dxa"/>
          </w:tcPr>
          <w:p w14:paraId="44FBCAA0" w14:textId="05B9DE87" w:rsidR="004D5189" w:rsidRPr="006332E1" w:rsidRDefault="004D5189" w:rsidP="002C0EA9">
            <w:pPr>
              <w:rPr>
                <w:b/>
                <w:bCs/>
              </w:rPr>
            </w:pPr>
            <w:r w:rsidRPr="006332E1">
              <w:rPr>
                <w:b/>
                <w:bCs/>
              </w:rPr>
              <w:t>Start Odometer</w:t>
            </w:r>
          </w:p>
        </w:tc>
        <w:tc>
          <w:tcPr>
            <w:tcW w:w="1162" w:type="dxa"/>
          </w:tcPr>
          <w:p w14:paraId="0A993824" w14:textId="288140FC" w:rsidR="004D5189" w:rsidRPr="006332E1" w:rsidRDefault="004D5189" w:rsidP="002C0EA9">
            <w:pPr>
              <w:rPr>
                <w:b/>
                <w:bCs/>
              </w:rPr>
            </w:pPr>
            <w:r w:rsidRPr="006332E1">
              <w:rPr>
                <w:b/>
                <w:bCs/>
              </w:rPr>
              <w:t>End Odometer</w:t>
            </w:r>
          </w:p>
        </w:tc>
        <w:tc>
          <w:tcPr>
            <w:tcW w:w="1091" w:type="dxa"/>
          </w:tcPr>
          <w:p w14:paraId="330B72A7" w14:textId="2F969F29" w:rsidR="004D5189" w:rsidRPr="006332E1" w:rsidRDefault="004D5189" w:rsidP="002C0EA9">
            <w:pPr>
              <w:rPr>
                <w:b/>
                <w:bCs/>
              </w:rPr>
            </w:pPr>
            <w:r w:rsidRPr="006332E1">
              <w:rPr>
                <w:b/>
                <w:bCs/>
              </w:rPr>
              <w:t>Rental Days</w:t>
            </w:r>
          </w:p>
        </w:tc>
        <w:tc>
          <w:tcPr>
            <w:tcW w:w="1152" w:type="dxa"/>
          </w:tcPr>
          <w:p w14:paraId="593A45A3" w14:textId="32B8D299" w:rsidR="004D5189" w:rsidRPr="006332E1" w:rsidRDefault="004D5189" w:rsidP="002C0EA9">
            <w:pPr>
              <w:rPr>
                <w:b/>
                <w:bCs/>
              </w:rPr>
            </w:pPr>
            <w:r w:rsidRPr="006332E1">
              <w:rPr>
                <w:b/>
                <w:bCs/>
              </w:rPr>
              <w:t>Customer Name</w:t>
            </w:r>
          </w:p>
        </w:tc>
        <w:tc>
          <w:tcPr>
            <w:tcW w:w="1117" w:type="dxa"/>
          </w:tcPr>
          <w:p w14:paraId="2B8E574E" w14:textId="4EF26E18" w:rsidR="004D5189" w:rsidRPr="006332E1" w:rsidRDefault="004D5189" w:rsidP="002C0EA9">
            <w:pPr>
              <w:rPr>
                <w:b/>
                <w:bCs/>
              </w:rPr>
            </w:pPr>
            <w:r w:rsidRPr="006332E1">
              <w:rPr>
                <w:b/>
                <w:bCs/>
              </w:rPr>
              <w:t>Luxury?</w:t>
            </w:r>
          </w:p>
        </w:tc>
        <w:tc>
          <w:tcPr>
            <w:tcW w:w="1099" w:type="dxa"/>
          </w:tcPr>
          <w:p w14:paraId="0EB8240E" w14:textId="34866691" w:rsidR="004D5189" w:rsidRPr="006332E1" w:rsidRDefault="004D5189" w:rsidP="002C0EA9">
            <w:pPr>
              <w:rPr>
                <w:b/>
                <w:bCs/>
              </w:rPr>
            </w:pPr>
            <w:r w:rsidRPr="006332E1">
              <w:rPr>
                <w:b/>
                <w:bCs/>
              </w:rPr>
              <w:t>Month</w:t>
            </w:r>
          </w:p>
        </w:tc>
      </w:tr>
      <w:tr w:rsidR="00D05BC3" w14:paraId="69E5E304" w14:textId="77777777" w:rsidTr="006332E1">
        <w:tc>
          <w:tcPr>
            <w:tcW w:w="2025" w:type="dxa"/>
          </w:tcPr>
          <w:p w14:paraId="0B6F6A71" w14:textId="1483C247" w:rsidR="004D5189" w:rsidRPr="006332E1" w:rsidRDefault="00465310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To calc</w:t>
            </w:r>
            <w:r w:rsidR="00D05BC3" w:rsidRPr="006332E1">
              <w:rPr>
                <w:sz w:val="20"/>
                <w:szCs w:val="20"/>
              </w:rPr>
              <w:t>ulate the r</w:t>
            </w:r>
            <w:r w:rsidR="00454BB0" w:rsidRPr="006332E1">
              <w:rPr>
                <w:sz w:val="20"/>
                <w:szCs w:val="20"/>
              </w:rPr>
              <w:t xml:space="preserve">ental charge for </w:t>
            </w:r>
            <w:r w:rsidR="00064EFA" w:rsidRPr="006332E1">
              <w:rPr>
                <w:sz w:val="20"/>
                <w:szCs w:val="20"/>
              </w:rPr>
              <w:t>a non-luxury, non-winter</w:t>
            </w:r>
            <w:r w:rsidR="00DA632F" w:rsidRPr="006332E1">
              <w:rPr>
                <w:sz w:val="20"/>
                <w:szCs w:val="20"/>
              </w:rPr>
              <w:t xml:space="preserve"> car that drove </w:t>
            </w:r>
            <w:r w:rsidR="00A8626D" w:rsidRPr="006332E1">
              <w:rPr>
                <w:sz w:val="20"/>
                <w:szCs w:val="20"/>
              </w:rPr>
              <w:t>&lt;100 miles</w:t>
            </w:r>
          </w:p>
        </w:tc>
        <w:tc>
          <w:tcPr>
            <w:tcW w:w="1139" w:type="dxa"/>
          </w:tcPr>
          <w:p w14:paraId="4C5324FA" w14:textId="644C2AF2" w:rsidR="004D5189" w:rsidRPr="006332E1" w:rsidRDefault="00A8626D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10</w:t>
            </w:r>
          </w:p>
        </w:tc>
        <w:tc>
          <w:tcPr>
            <w:tcW w:w="1162" w:type="dxa"/>
          </w:tcPr>
          <w:p w14:paraId="2CBE5FF1" w14:textId="18BC2E2A" w:rsidR="004D5189" w:rsidRPr="006332E1" w:rsidRDefault="00A8626D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90</w:t>
            </w:r>
          </w:p>
        </w:tc>
        <w:tc>
          <w:tcPr>
            <w:tcW w:w="1091" w:type="dxa"/>
          </w:tcPr>
          <w:p w14:paraId="1E736137" w14:textId="0643C8AB" w:rsidR="004D5189" w:rsidRPr="006332E1" w:rsidRDefault="00A8626D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8</w:t>
            </w:r>
          </w:p>
        </w:tc>
        <w:tc>
          <w:tcPr>
            <w:tcW w:w="1152" w:type="dxa"/>
          </w:tcPr>
          <w:p w14:paraId="4B654B74" w14:textId="5E54BB4A" w:rsidR="004D5189" w:rsidRPr="006332E1" w:rsidRDefault="00F173F4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Jaden</w:t>
            </w:r>
          </w:p>
        </w:tc>
        <w:tc>
          <w:tcPr>
            <w:tcW w:w="1117" w:type="dxa"/>
          </w:tcPr>
          <w:p w14:paraId="080C7E21" w14:textId="73A1DFDE" w:rsidR="004D5189" w:rsidRPr="006332E1" w:rsidRDefault="00F173F4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n</w:t>
            </w:r>
          </w:p>
        </w:tc>
        <w:tc>
          <w:tcPr>
            <w:tcW w:w="1099" w:type="dxa"/>
          </w:tcPr>
          <w:p w14:paraId="624F7B6C" w14:textId="24164D9F" w:rsidR="004D5189" w:rsidRPr="006332E1" w:rsidRDefault="00F173F4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7</w:t>
            </w:r>
          </w:p>
        </w:tc>
      </w:tr>
      <w:tr w:rsidR="00D05BC3" w14:paraId="0A4FA922" w14:textId="77777777" w:rsidTr="006332E1">
        <w:tc>
          <w:tcPr>
            <w:tcW w:w="2025" w:type="dxa"/>
          </w:tcPr>
          <w:p w14:paraId="3343081D" w14:textId="17F44947" w:rsidR="004D5189" w:rsidRPr="006332E1" w:rsidRDefault="00D05BC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To calculate the r</w:t>
            </w:r>
            <w:r w:rsidR="0060640D" w:rsidRPr="006332E1">
              <w:rPr>
                <w:sz w:val="20"/>
                <w:szCs w:val="20"/>
              </w:rPr>
              <w:t>ental charge for a non-luxury</w:t>
            </w:r>
            <w:r w:rsidR="006C7819" w:rsidRPr="006332E1">
              <w:rPr>
                <w:sz w:val="20"/>
                <w:szCs w:val="20"/>
              </w:rPr>
              <w:t xml:space="preserve">, non-winter car that drove 100 – </w:t>
            </w:r>
            <w:r w:rsidR="009C1A99" w:rsidRPr="006332E1">
              <w:rPr>
                <w:sz w:val="20"/>
                <w:szCs w:val="20"/>
              </w:rPr>
              <w:t>5</w:t>
            </w:r>
            <w:r w:rsidR="006C7819" w:rsidRPr="006332E1">
              <w:rPr>
                <w:sz w:val="20"/>
                <w:szCs w:val="20"/>
              </w:rPr>
              <w:t>00 miles</w:t>
            </w:r>
          </w:p>
        </w:tc>
        <w:tc>
          <w:tcPr>
            <w:tcW w:w="1139" w:type="dxa"/>
          </w:tcPr>
          <w:p w14:paraId="2D9B1D73" w14:textId="20E36B06" w:rsidR="004D5189" w:rsidRPr="006332E1" w:rsidRDefault="006C7819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100</w:t>
            </w:r>
          </w:p>
        </w:tc>
        <w:tc>
          <w:tcPr>
            <w:tcW w:w="1162" w:type="dxa"/>
          </w:tcPr>
          <w:p w14:paraId="32C5813F" w14:textId="517FFA93" w:rsidR="004D5189" w:rsidRPr="006332E1" w:rsidRDefault="006C7819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400</w:t>
            </w:r>
          </w:p>
        </w:tc>
        <w:tc>
          <w:tcPr>
            <w:tcW w:w="1091" w:type="dxa"/>
          </w:tcPr>
          <w:p w14:paraId="5DFC17C4" w14:textId="35BCC526" w:rsidR="004D5189" w:rsidRPr="006332E1" w:rsidRDefault="006C7819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7</w:t>
            </w:r>
          </w:p>
        </w:tc>
        <w:tc>
          <w:tcPr>
            <w:tcW w:w="1152" w:type="dxa"/>
          </w:tcPr>
          <w:p w14:paraId="2B2897CA" w14:textId="4440A7C2" w:rsidR="004D5189" w:rsidRPr="006332E1" w:rsidRDefault="00B279A5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Janie</w:t>
            </w:r>
          </w:p>
        </w:tc>
        <w:tc>
          <w:tcPr>
            <w:tcW w:w="1117" w:type="dxa"/>
          </w:tcPr>
          <w:p w14:paraId="4F53F533" w14:textId="266C607F" w:rsidR="004D5189" w:rsidRPr="006332E1" w:rsidRDefault="006C7819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n</w:t>
            </w:r>
          </w:p>
        </w:tc>
        <w:tc>
          <w:tcPr>
            <w:tcW w:w="1099" w:type="dxa"/>
          </w:tcPr>
          <w:p w14:paraId="62F2970B" w14:textId="7C226DDC" w:rsidR="004D5189" w:rsidRPr="006332E1" w:rsidRDefault="009B33F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5</w:t>
            </w:r>
          </w:p>
        </w:tc>
      </w:tr>
      <w:tr w:rsidR="00D05BC3" w14:paraId="48E0C494" w14:textId="77777777" w:rsidTr="006332E1">
        <w:tc>
          <w:tcPr>
            <w:tcW w:w="2025" w:type="dxa"/>
          </w:tcPr>
          <w:p w14:paraId="2D182883" w14:textId="7F023E1D" w:rsidR="004D5189" w:rsidRPr="006332E1" w:rsidRDefault="00D05BC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To calculate the r</w:t>
            </w:r>
            <w:r w:rsidR="000520FE" w:rsidRPr="006332E1">
              <w:rPr>
                <w:sz w:val="20"/>
                <w:szCs w:val="20"/>
              </w:rPr>
              <w:t xml:space="preserve">ental charge for a non-luxury, non-winter car that drove </w:t>
            </w:r>
            <w:r w:rsidR="00B279A5" w:rsidRPr="006332E1">
              <w:rPr>
                <w:sz w:val="20"/>
                <w:szCs w:val="20"/>
              </w:rPr>
              <w:t>&gt;500 miles</w:t>
            </w:r>
          </w:p>
        </w:tc>
        <w:tc>
          <w:tcPr>
            <w:tcW w:w="1139" w:type="dxa"/>
          </w:tcPr>
          <w:p w14:paraId="12D6F50C" w14:textId="5AAFE51A" w:rsidR="004D5189" w:rsidRPr="006332E1" w:rsidRDefault="00B279A5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B837D76" w14:textId="7567A22F" w:rsidR="004D5189" w:rsidRPr="006332E1" w:rsidRDefault="00B279A5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600</w:t>
            </w:r>
          </w:p>
        </w:tc>
        <w:tc>
          <w:tcPr>
            <w:tcW w:w="1091" w:type="dxa"/>
          </w:tcPr>
          <w:p w14:paraId="5E71093B" w14:textId="7A6401AD" w:rsidR="004D5189" w:rsidRPr="006332E1" w:rsidRDefault="00B279A5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11</w:t>
            </w:r>
          </w:p>
        </w:tc>
        <w:tc>
          <w:tcPr>
            <w:tcW w:w="1152" w:type="dxa"/>
          </w:tcPr>
          <w:p w14:paraId="317C15D2" w14:textId="26C39A42" w:rsidR="004D5189" w:rsidRPr="006332E1" w:rsidRDefault="00B279A5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Justin</w:t>
            </w:r>
          </w:p>
        </w:tc>
        <w:tc>
          <w:tcPr>
            <w:tcW w:w="1117" w:type="dxa"/>
          </w:tcPr>
          <w:p w14:paraId="005DD6A9" w14:textId="3901A4E0" w:rsidR="004D5189" w:rsidRPr="006332E1" w:rsidRDefault="00B279A5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n</w:t>
            </w:r>
          </w:p>
        </w:tc>
        <w:tc>
          <w:tcPr>
            <w:tcW w:w="1099" w:type="dxa"/>
          </w:tcPr>
          <w:p w14:paraId="2B00BBCE" w14:textId="27C50D28" w:rsidR="004D5189" w:rsidRPr="006332E1" w:rsidRDefault="004E0B57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6</w:t>
            </w:r>
          </w:p>
        </w:tc>
      </w:tr>
      <w:tr w:rsidR="00D05BC3" w14:paraId="560B934C" w14:textId="77777777" w:rsidTr="006332E1">
        <w:tc>
          <w:tcPr>
            <w:tcW w:w="2025" w:type="dxa"/>
          </w:tcPr>
          <w:p w14:paraId="71E24A96" w14:textId="209B934D" w:rsidR="004D5189" w:rsidRPr="006332E1" w:rsidRDefault="00D05BC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To calculate the r</w:t>
            </w:r>
            <w:r w:rsidR="002004B5" w:rsidRPr="006332E1">
              <w:rPr>
                <w:sz w:val="20"/>
                <w:szCs w:val="20"/>
              </w:rPr>
              <w:t xml:space="preserve">ental charge for </w:t>
            </w:r>
            <w:r w:rsidR="00722266" w:rsidRPr="006332E1">
              <w:rPr>
                <w:sz w:val="20"/>
                <w:szCs w:val="20"/>
              </w:rPr>
              <w:t>a non-luxury, winter car that drove &lt;100 miles</w:t>
            </w:r>
          </w:p>
        </w:tc>
        <w:tc>
          <w:tcPr>
            <w:tcW w:w="1139" w:type="dxa"/>
          </w:tcPr>
          <w:p w14:paraId="1154611E" w14:textId="3977865C" w:rsidR="004D5189" w:rsidRPr="006332E1" w:rsidRDefault="0068108A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50</w:t>
            </w:r>
          </w:p>
        </w:tc>
        <w:tc>
          <w:tcPr>
            <w:tcW w:w="1162" w:type="dxa"/>
          </w:tcPr>
          <w:p w14:paraId="6D1E82DA" w14:textId="3DC7F401" w:rsidR="004D5189" w:rsidRPr="006332E1" w:rsidRDefault="0068108A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80</w:t>
            </w:r>
          </w:p>
        </w:tc>
        <w:tc>
          <w:tcPr>
            <w:tcW w:w="1091" w:type="dxa"/>
          </w:tcPr>
          <w:p w14:paraId="468EE5EC" w14:textId="3AE8A8C6" w:rsidR="004D5189" w:rsidRPr="006332E1" w:rsidRDefault="0068108A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73176AF8" w14:textId="67269AA8" w:rsidR="004D5189" w:rsidRPr="006332E1" w:rsidRDefault="0068108A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Mike</w:t>
            </w:r>
          </w:p>
        </w:tc>
        <w:tc>
          <w:tcPr>
            <w:tcW w:w="1117" w:type="dxa"/>
          </w:tcPr>
          <w:p w14:paraId="646F9CEF" w14:textId="4F081A70" w:rsidR="004D5189" w:rsidRPr="006332E1" w:rsidRDefault="0068108A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n</w:t>
            </w:r>
          </w:p>
        </w:tc>
        <w:tc>
          <w:tcPr>
            <w:tcW w:w="1099" w:type="dxa"/>
          </w:tcPr>
          <w:p w14:paraId="28E46BF2" w14:textId="5C08359D" w:rsidR="004D5189" w:rsidRPr="006332E1" w:rsidRDefault="0068108A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2</w:t>
            </w:r>
          </w:p>
        </w:tc>
      </w:tr>
      <w:tr w:rsidR="00D05BC3" w14:paraId="07C6F7EB" w14:textId="77777777" w:rsidTr="006332E1">
        <w:tc>
          <w:tcPr>
            <w:tcW w:w="2025" w:type="dxa"/>
          </w:tcPr>
          <w:p w14:paraId="151EB682" w14:textId="2933BA09" w:rsidR="004D5189" w:rsidRPr="006332E1" w:rsidRDefault="00D05BC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To calculate the r</w:t>
            </w:r>
            <w:r w:rsidR="006F47E2" w:rsidRPr="006332E1">
              <w:rPr>
                <w:sz w:val="20"/>
                <w:szCs w:val="20"/>
              </w:rPr>
              <w:t xml:space="preserve">ental charge for a non-luxury, winter car that drove 100 – </w:t>
            </w:r>
            <w:r w:rsidR="009C1A99" w:rsidRPr="006332E1">
              <w:rPr>
                <w:sz w:val="20"/>
                <w:szCs w:val="20"/>
              </w:rPr>
              <w:t>5</w:t>
            </w:r>
            <w:r w:rsidR="006F47E2" w:rsidRPr="006332E1">
              <w:rPr>
                <w:sz w:val="20"/>
                <w:szCs w:val="20"/>
              </w:rPr>
              <w:t>00 miles</w:t>
            </w:r>
          </w:p>
        </w:tc>
        <w:tc>
          <w:tcPr>
            <w:tcW w:w="1139" w:type="dxa"/>
          </w:tcPr>
          <w:p w14:paraId="564C6248" w14:textId="66DBE103" w:rsidR="004D5189" w:rsidRPr="006332E1" w:rsidRDefault="0003744F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250</w:t>
            </w:r>
          </w:p>
        </w:tc>
        <w:tc>
          <w:tcPr>
            <w:tcW w:w="1162" w:type="dxa"/>
          </w:tcPr>
          <w:p w14:paraId="4B6341D1" w14:textId="01AF696A" w:rsidR="004D5189" w:rsidRPr="006332E1" w:rsidRDefault="0003744F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580</w:t>
            </w:r>
          </w:p>
        </w:tc>
        <w:tc>
          <w:tcPr>
            <w:tcW w:w="1091" w:type="dxa"/>
          </w:tcPr>
          <w:p w14:paraId="39E0CAB7" w14:textId="416BC9E5" w:rsidR="004D5189" w:rsidRPr="006332E1" w:rsidRDefault="0003744F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5</w:t>
            </w:r>
          </w:p>
        </w:tc>
        <w:tc>
          <w:tcPr>
            <w:tcW w:w="1152" w:type="dxa"/>
          </w:tcPr>
          <w:p w14:paraId="7FCD9582" w14:textId="47F2995B" w:rsidR="004D5189" w:rsidRPr="006332E1" w:rsidRDefault="0003744F" w:rsidP="002C0EA9">
            <w:pPr>
              <w:rPr>
                <w:sz w:val="20"/>
                <w:szCs w:val="20"/>
              </w:rPr>
            </w:pPr>
            <w:proofErr w:type="spellStart"/>
            <w:r w:rsidRPr="006332E1">
              <w:rPr>
                <w:sz w:val="20"/>
                <w:szCs w:val="20"/>
              </w:rPr>
              <w:t>Sungha</w:t>
            </w:r>
            <w:proofErr w:type="spellEnd"/>
          </w:p>
        </w:tc>
        <w:tc>
          <w:tcPr>
            <w:tcW w:w="1117" w:type="dxa"/>
          </w:tcPr>
          <w:p w14:paraId="0CEDA3ED" w14:textId="0643316A" w:rsidR="004D5189" w:rsidRPr="006332E1" w:rsidRDefault="0003744F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n</w:t>
            </w:r>
          </w:p>
        </w:tc>
        <w:tc>
          <w:tcPr>
            <w:tcW w:w="1099" w:type="dxa"/>
          </w:tcPr>
          <w:p w14:paraId="13B66CC7" w14:textId="21A059C6" w:rsidR="004D5189" w:rsidRPr="006332E1" w:rsidRDefault="003C56B0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12</w:t>
            </w:r>
          </w:p>
        </w:tc>
      </w:tr>
      <w:tr w:rsidR="00D05BC3" w14:paraId="14DA3E76" w14:textId="77777777" w:rsidTr="006332E1">
        <w:tc>
          <w:tcPr>
            <w:tcW w:w="2025" w:type="dxa"/>
          </w:tcPr>
          <w:p w14:paraId="6BAE2771" w14:textId="77777777" w:rsidR="008A3008" w:rsidRDefault="00D05BC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To calculate the r</w:t>
            </w:r>
            <w:r w:rsidR="008A3008" w:rsidRPr="006332E1">
              <w:rPr>
                <w:sz w:val="20"/>
                <w:szCs w:val="20"/>
              </w:rPr>
              <w:t>ental charge for a non-luxury, winter car that drove &gt;500 miles</w:t>
            </w:r>
          </w:p>
          <w:p w14:paraId="0A87FCAA" w14:textId="4D2A528F" w:rsidR="00365457" w:rsidRPr="006332E1" w:rsidRDefault="00365457" w:rsidP="002C0EA9">
            <w:pPr>
              <w:rPr>
                <w:sz w:val="20"/>
                <w:szCs w:val="20"/>
              </w:rPr>
            </w:pPr>
          </w:p>
        </w:tc>
        <w:tc>
          <w:tcPr>
            <w:tcW w:w="1139" w:type="dxa"/>
          </w:tcPr>
          <w:p w14:paraId="1DF4C872" w14:textId="3BBC28F3" w:rsidR="008A3008" w:rsidRPr="006332E1" w:rsidRDefault="008A3008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100</w:t>
            </w:r>
          </w:p>
        </w:tc>
        <w:tc>
          <w:tcPr>
            <w:tcW w:w="1162" w:type="dxa"/>
          </w:tcPr>
          <w:p w14:paraId="52BA8A37" w14:textId="02608C33" w:rsidR="008A3008" w:rsidRPr="006332E1" w:rsidRDefault="00B21C52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650</w:t>
            </w:r>
          </w:p>
        </w:tc>
        <w:tc>
          <w:tcPr>
            <w:tcW w:w="1091" w:type="dxa"/>
          </w:tcPr>
          <w:p w14:paraId="595540C9" w14:textId="4CEF22C5" w:rsidR="008A3008" w:rsidRPr="006332E1" w:rsidRDefault="00B21C52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4</w:t>
            </w:r>
          </w:p>
        </w:tc>
        <w:tc>
          <w:tcPr>
            <w:tcW w:w="1152" w:type="dxa"/>
          </w:tcPr>
          <w:p w14:paraId="36A352EF" w14:textId="01B890B3" w:rsidR="008A3008" w:rsidRPr="006332E1" w:rsidRDefault="00B21C52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Angelo</w:t>
            </w:r>
          </w:p>
        </w:tc>
        <w:tc>
          <w:tcPr>
            <w:tcW w:w="1117" w:type="dxa"/>
          </w:tcPr>
          <w:p w14:paraId="32B17497" w14:textId="2093D874" w:rsidR="008A3008" w:rsidRPr="006332E1" w:rsidRDefault="00B21C52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n</w:t>
            </w:r>
          </w:p>
        </w:tc>
        <w:tc>
          <w:tcPr>
            <w:tcW w:w="1099" w:type="dxa"/>
          </w:tcPr>
          <w:p w14:paraId="5CD28F8F" w14:textId="7355403F" w:rsidR="008A3008" w:rsidRPr="006332E1" w:rsidRDefault="00B21C52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</w:t>
            </w:r>
          </w:p>
        </w:tc>
      </w:tr>
      <w:tr w:rsidR="00D05BC3" w14:paraId="1C7B467C" w14:textId="77777777" w:rsidTr="006332E1">
        <w:tc>
          <w:tcPr>
            <w:tcW w:w="2025" w:type="dxa"/>
          </w:tcPr>
          <w:p w14:paraId="3CE6298F" w14:textId="50103A2B" w:rsidR="008A3008" w:rsidRPr="006332E1" w:rsidRDefault="00D05BC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lastRenderedPageBreak/>
              <w:t>To calculate the r</w:t>
            </w:r>
            <w:r w:rsidR="003133A1" w:rsidRPr="006332E1">
              <w:rPr>
                <w:sz w:val="20"/>
                <w:szCs w:val="20"/>
              </w:rPr>
              <w:t>ental charge for a luxury, non-winter car that drove &lt;100 miles</w:t>
            </w:r>
          </w:p>
        </w:tc>
        <w:tc>
          <w:tcPr>
            <w:tcW w:w="1139" w:type="dxa"/>
          </w:tcPr>
          <w:p w14:paraId="64D51C9A" w14:textId="4C0E9550" w:rsidR="008A3008" w:rsidRPr="006332E1" w:rsidRDefault="0045500E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10</w:t>
            </w:r>
          </w:p>
        </w:tc>
        <w:tc>
          <w:tcPr>
            <w:tcW w:w="1162" w:type="dxa"/>
          </w:tcPr>
          <w:p w14:paraId="5EB72EFD" w14:textId="47FD3B25" w:rsidR="008A3008" w:rsidRPr="006332E1" w:rsidRDefault="0045500E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20</w:t>
            </w:r>
          </w:p>
        </w:tc>
        <w:tc>
          <w:tcPr>
            <w:tcW w:w="1091" w:type="dxa"/>
          </w:tcPr>
          <w:p w14:paraId="34928118" w14:textId="58D2CA3D" w:rsidR="008A3008" w:rsidRPr="006332E1" w:rsidRDefault="0045500E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</w:t>
            </w:r>
          </w:p>
        </w:tc>
        <w:tc>
          <w:tcPr>
            <w:tcW w:w="1152" w:type="dxa"/>
          </w:tcPr>
          <w:p w14:paraId="736F3FBF" w14:textId="7226BCCB" w:rsidR="008A3008" w:rsidRPr="006332E1" w:rsidRDefault="0045500E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Gabe</w:t>
            </w:r>
          </w:p>
        </w:tc>
        <w:tc>
          <w:tcPr>
            <w:tcW w:w="1117" w:type="dxa"/>
          </w:tcPr>
          <w:p w14:paraId="0DED6DEA" w14:textId="5325B420" w:rsidR="008A3008" w:rsidRPr="006332E1" w:rsidRDefault="0045500E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y</w:t>
            </w:r>
          </w:p>
        </w:tc>
        <w:tc>
          <w:tcPr>
            <w:tcW w:w="1099" w:type="dxa"/>
          </w:tcPr>
          <w:p w14:paraId="689E504B" w14:textId="687C1D8B" w:rsidR="008A3008" w:rsidRPr="006332E1" w:rsidRDefault="0045500E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8</w:t>
            </w:r>
          </w:p>
        </w:tc>
      </w:tr>
      <w:tr w:rsidR="00D05BC3" w14:paraId="3089DF93" w14:textId="77777777" w:rsidTr="006332E1">
        <w:tc>
          <w:tcPr>
            <w:tcW w:w="2025" w:type="dxa"/>
          </w:tcPr>
          <w:p w14:paraId="6BB38DF4" w14:textId="01F1629E" w:rsidR="008A3008" w:rsidRPr="006332E1" w:rsidRDefault="00D05BC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To calculate the r</w:t>
            </w:r>
            <w:r w:rsidR="00F7582A" w:rsidRPr="006332E1">
              <w:rPr>
                <w:sz w:val="20"/>
                <w:szCs w:val="20"/>
              </w:rPr>
              <w:t xml:space="preserve">ental charge for a </w:t>
            </w:r>
            <w:r w:rsidR="00A90B6B" w:rsidRPr="006332E1">
              <w:rPr>
                <w:sz w:val="20"/>
                <w:szCs w:val="20"/>
              </w:rPr>
              <w:t xml:space="preserve">luxury, non-winter car that drove 100 – </w:t>
            </w:r>
            <w:r w:rsidR="009C1A99" w:rsidRPr="006332E1">
              <w:rPr>
                <w:sz w:val="20"/>
                <w:szCs w:val="20"/>
              </w:rPr>
              <w:t>5</w:t>
            </w:r>
            <w:r w:rsidR="00A90B6B" w:rsidRPr="006332E1">
              <w:rPr>
                <w:sz w:val="20"/>
                <w:szCs w:val="20"/>
              </w:rPr>
              <w:t>00 miles</w:t>
            </w:r>
          </w:p>
        </w:tc>
        <w:tc>
          <w:tcPr>
            <w:tcW w:w="1139" w:type="dxa"/>
          </w:tcPr>
          <w:p w14:paraId="6259B982" w14:textId="48B95078" w:rsidR="008A3008" w:rsidRPr="006332E1" w:rsidRDefault="00A90B6B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272E9169" w14:textId="2EF68951" w:rsidR="008A3008" w:rsidRPr="006332E1" w:rsidRDefault="00A90B6B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250</w:t>
            </w:r>
          </w:p>
        </w:tc>
        <w:tc>
          <w:tcPr>
            <w:tcW w:w="1091" w:type="dxa"/>
          </w:tcPr>
          <w:p w14:paraId="408D332D" w14:textId="403C15B9" w:rsidR="008A3008" w:rsidRPr="006332E1" w:rsidRDefault="00A90B6B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14</w:t>
            </w:r>
          </w:p>
        </w:tc>
        <w:tc>
          <w:tcPr>
            <w:tcW w:w="1152" w:type="dxa"/>
          </w:tcPr>
          <w:p w14:paraId="03F10A83" w14:textId="6A1FDA11" w:rsidR="008A3008" w:rsidRPr="006332E1" w:rsidRDefault="00D559CB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Eric</w:t>
            </w:r>
          </w:p>
        </w:tc>
        <w:tc>
          <w:tcPr>
            <w:tcW w:w="1117" w:type="dxa"/>
          </w:tcPr>
          <w:p w14:paraId="512CE9CD" w14:textId="755BF640" w:rsidR="008A3008" w:rsidRPr="006332E1" w:rsidRDefault="00D559CB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y</w:t>
            </w:r>
          </w:p>
        </w:tc>
        <w:tc>
          <w:tcPr>
            <w:tcW w:w="1099" w:type="dxa"/>
          </w:tcPr>
          <w:p w14:paraId="43124FBD" w14:textId="6402F4B3" w:rsidR="008A3008" w:rsidRPr="006332E1" w:rsidRDefault="00D559CB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7</w:t>
            </w:r>
          </w:p>
        </w:tc>
      </w:tr>
      <w:tr w:rsidR="00D05BC3" w14:paraId="2FDE0455" w14:textId="77777777" w:rsidTr="006332E1">
        <w:tc>
          <w:tcPr>
            <w:tcW w:w="2025" w:type="dxa"/>
          </w:tcPr>
          <w:p w14:paraId="32E21AB4" w14:textId="2981C26B" w:rsidR="008A3008" w:rsidRPr="006332E1" w:rsidRDefault="00D05BC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To calculate the r</w:t>
            </w:r>
            <w:r w:rsidR="00E50104" w:rsidRPr="006332E1">
              <w:rPr>
                <w:sz w:val="20"/>
                <w:szCs w:val="20"/>
              </w:rPr>
              <w:t xml:space="preserve">ental charge for a luxury, non-winter car that drove </w:t>
            </w:r>
            <w:r w:rsidR="009C1A99" w:rsidRPr="006332E1">
              <w:rPr>
                <w:sz w:val="20"/>
                <w:szCs w:val="20"/>
              </w:rPr>
              <w:t>&gt;500 miles</w:t>
            </w:r>
          </w:p>
        </w:tc>
        <w:tc>
          <w:tcPr>
            <w:tcW w:w="1139" w:type="dxa"/>
          </w:tcPr>
          <w:p w14:paraId="27272AB5" w14:textId="60F58844" w:rsidR="008A3008" w:rsidRPr="006332E1" w:rsidRDefault="009C1A99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200</w:t>
            </w:r>
          </w:p>
        </w:tc>
        <w:tc>
          <w:tcPr>
            <w:tcW w:w="1162" w:type="dxa"/>
          </w:tcPr>
          <w:p w14:paraId="249E27E4" w14:textId="6F1FF35D" w:rsidR="008A3008" w:rsidRPr="006332E1" w:rsidRDefault="009C1A99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950</w:t>
            </w:r>
          </w:p>
        </w:tc>
        <w:tc>
          <w:tcPr>
            <w:tcW w:w="1091" w:type="dxa"/>
          </w:tcPr>
          <w:p w14:paraId="626D09E7" w14:textId="37C8326B" w:rsidR="008A3008" w:rsidRPr="006332E1" w:rsidRDefault="009C1A99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6</w:t>
            </w:r>
          </w:p>
        </w:tc>
        <w:tc>
          <w:tcPr>
            <w:tcW w:w="1152" w:type="dxa"/>
          </w:tcPr>
          <w:p w14:paraId="0C21C5FA" w14:textId="3A6C1845" w:rsidR="008A3008" w:rsidRPr="006332E1" w:rsidRDefault="00F0414D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Daniel</w:t>
            </w:r>
          </w:p>
        </w:tc>
        <w:tc>
          <w:tcPr>
            <w:tcW w:w="1117" w:type="dxa"/>
          </w:tcPr>
          <w:p w14:paraId="06B4C03F" w14:textId="5FEBCF6E" w:rsidR="008A3008" w:rsidRPr="006332E1" w:rsidRDefault="00F0414D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y</w:t>
            </w:r>
          </w:p>
        </w:tc>
        <w:tc>
          <w:tcPr>
            <w:tcW w:w="1099" w:type="dxa"/>
          </w:tcPr>
          <w:p w14:paraId="5F3FDBBE" w14:textId="748189EC" w:rsidR="008A3008" w:rsidRPr="006332E1" w:rsidRDefault="00F0414D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9</w:t>
            </w:r>
          </w:p>
        </w:tc>
      </w:tr>
      <w:tr w:rsidR="00D05BC3" w14:paraId="00320789" w14:textId="77777777" w:rsidTr="006332E1">
        <w:tc>
          <w:tcPr>
            <w:tcW w:w="2025" w:type="dxa"/>
          </w:tcPr>
          <w:p w14:paraId="63DB193B" w14:textId="5504DF57" w:rsidR="008A3008" w:rsidRPr="006332E1" w:rsidRDefault="00D05BC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To calculate the r</w:t>
            </w:r>
            <w:r w:rsidR="000665F1" w:rsidRPr="006332E1">
              <w:rPr>
                <w:sz w:val="20"/>
                <w:szCs w:val="20"/>
              </w:rPr>
              <w:t>ental charge for a luxury, winter car that drove &lt;100 miles</w:t>
            </w:r>
          </w:p>
        </w:tc>
        <w:tc>
          <w:tcPr>
            <w:tcW w:w="1139" w:type="dxa"/>
          </w:tcPr>
          <w:p w14:paraId="6763D22F" w14:textId="3F0FA3A1" w:rsidR="008A3008" w:rsidRPr="006332E1" w:rsidRDefault="000665F1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100</w:t>
            </w:r>
          </w:p>
        </w:tc>
        <w:tc>
          <w:tcPr>
            <w:tcW w:w="1162" w:type="dxa"/>
          </w:tcPr>
          <w:p w14:paraId="7B834889" w14:textId="24DA2D8D" w:rsidR="008A3008" w:rsidRPr="006332E1" w:rsidRDefault="000665F1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130</w:t>
            </w:r>
          </w:p>
        </w:tc>
        <w:tc>
          <w:tcPr>
            <w:tcW w:w="1091" w:type="dxa"/>
          </w:tcPr>
          <w:p w14:paraId="7682AC72" w14:textId="6112454D" w:rsidR="008A3008" w:rsidRPr="006332E1" w:rsidRDefault="000665F1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3</w:t>
            </w:r>
          </w:p>
        </w:tc>
        <w:tc>
          <w:tcPr>
            <w:tcW w:w="1152" w:type="dxa"/>
          </w:tcPr>
          <w:p w14:paraId="0E1E9B36" w14:textId="168686D6" w:rsidR="008A3008" w:rsidRPr="006332E1" w:rsidRDefault="00AB3057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Harry</w:t>
            </w:r>
          </w:p>
        </w:tc>
        <w:tc>
          <w:tcPr>
            <w:tcW w:w="1117" w:type="dxa"/>
          </w:tcPr>
          <w:p w14:paraId="47351B97" w14:textId="6E797DF9" w:rsidR="008A3008" w:rsidRPr="006332E1" w:rsidRDefault="00AB3057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y</w:t>
            </w:r>
          </w:p>
        </w:tc>
        <w:tc>
          <w:tcPr>
            <w:tcW w:w="1099" w:type="dxa"/>
          </w:tcPr>
          <w:p w14:paraId="5B7059CD" w14:textId="45E299E4" w:rsidR="008A3008" w:rsidRPr="006332E1" w:rsidRDefault="00AB3057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</w:t>
            </w:r>
          </w:p>
        </w:tc>
      </w:tr>
      <w:tr w:rsidR="00D05BC3" w14:paraId="1CE34EB4" w14:textId="77777777" w:rsidTr="006332E1">
        <w:tc>
          <w:tcPr>
            <w:tcW w:w="2025" w:type="dxa"/>
          </w:tcPr>
          <w:p w14:paraId="17507653" w14:textId="34A802B1" w:rsidR="008A3008" w:rsidRPr="006332E1" w:rsidRDefault="00D05BC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To calculate the r</w:t>
            </w:r>
            <w:r w:rsidR="00D251A7" w:rsidRPr="006332E1">
              <w:rPr>
                <w:sz w:val="20"/>
                <w:szCs w:val="20"/>
              </w:rPr>
              <w:t>ental charge for a luxury, winter car that drove 100 – 500 miles</w:t>
            </w:r>
          </w:p>
        </w:tc>
        <w:tc>
          <w:tcPr>
            <w:tcW w:w="1139" w:type="dxa"/>
          </w:tcPr>
          <w:p w14:paraId="04D8006F" w14:textId="0F91091E" w:rsidR="008A3008" w:rsidRPr="006332E1" w:rsidRDefault="00D251A7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6D95513A" w14:textId="39FE3D55" w:rsidR="008A3008" w:rsidRPr="006332E1" w:rsidRDefault="00D251A7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450</w:t>
            </w:r>
          </w:p>
        </w:tc>
        <w:tc>
          <w:tcPr>
            <w:tcW w:w="1091" w:type="dxa"/>
          </w:tcPr>
          <w:p w14:paraId="145A1309" w14:textId="22E2C9D4" w:rsidR="008A3008" w:rsidRPr="006332E1" w:rsidRDefault="00FC2442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12</w:t>
            </w:r>
          </w:p>
        </w:tc>
        <w:tc>
          <w:tcPr>
            <w:tcW w:w="1152" w:type="dxa"/>
          </w:tcPr>
          <w:p w14:paraId="5E990893" w14:textId="0E4CF734" w:rsidR="008A3008" w:rsidRPr="006332E1" w:rsidRDefault="00FC2442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Bryan</w:t>
            </w:r>
          </w:p>
        </w:tc>
        <w:tc>
          <w:tcPr>
            <w:tcW w:w="1117" w:type="dxa"/>
          </w:tcPr>
          <w:p w14:paraId="2FEAD41B" w14:textId="39B44368" w:rsidR="008A3008" w:rsidRPr="006332E1" w:rsidRDefault="00FC2442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y</w:t>
            </w:r>
          </w:p>
        </w:tc>
        <w:tc>
          <w:tcPr>
            <w:tcW w:w="1099" w:type="dxa"/>
          </w:tcPr>
          <w:p w14:paraId="5ED7EE71" w14:textId="538ACB7D" w:rsidR="008A3008" w:rsidRPr="006332E1" w:rsidRDefault="00FC2442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2</w:t>
            </w:r>
          </w:p>
        </w:tc>
      </w:tr>
      <w:tr w:rsidR="00D05BC3" w14:paraId="55710368" w14:textId="77777777" w:rsidTr="006332E1">
        <w:tc>
          <w:tcPr>
            <w:tcW w:w="2025" w:type="dxa"/>
          </w:tcPr>
          <w:p w14:paraId="311A09AA" w14:textId="1640912F" w:rsidR="008A3008" w:rsidRPr="006332E1" w:rsidRDefault="00D05BC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To calculate the r</w:t>
            </w:r>
            <w:r w:rsidR="007B64C0" w:rsidRPr="006332E1">
              <w:rPr>
                <w:sz w:val="20"/>
                <w:szCs w:val="20"/>
              </w:rPr>
              <w:t>ental charge for a luxury, winter car that drove &gt;500 miles</w:t>
            </w:r>
          </w:p>
        </w:tc>
        <w:tc>
          <w:tcPr>
            <w:tcW w:w="1139" w:type="dxa"/>
          </w:tcPr>
          <w:p w14:paraId="4EF17B86" w14:textId="489EBC1A" w:rsidR="008A3008" w:rsidRPr="006332E1" w:rsidRDefault="00162BE8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150</w:t>
            </w:r>
          </w:p>
        </w:tc>
        <w:tc>
          <w:tcPr>
            <w:tcW w:w="1162" w:type="dxa"/>
          </w:tcPr>
          <w:p w14:paraId="211CA96F" w14:textId="0307A568" w:rsidR="008A3008" w:rsidRPr="006332E1" w:rsidRDefault="00162BE8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800</w:t>
            </w:r>
          </w:p>
        </w:tc>
        <w:tc>
          <w:tcPr>
            <w:tcW w:w="1091" w:type="dxa"/>
          </w:tcPr>
          <w:p w14:paraId="639CD46C" w14:textId="4B1322AB" w:rsidR="008A3008" w:rsidRPr="006332E1" w:rsidRDefault="00162BE8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9</w:t>
            </w:r>
          </w:p>
        </w:tc>
        <w:tc>
          <w:tcPr>
            <w:tcW w:w="1152" w:type="dxa"/>
          </w:tcPr>
          <w:p w14:paraId="128E2FEB" w14:textId="0F906C6A" w:rsidR="008A3008" w:rsidRPr="006332E1" w:rsidRDefault="00162BE8" w:rsidP="002C0EA9">
            <w:pPr>
              <w:rPr>
                <w:sz w:val="20"/>
                <w:szCs w:val="20"/>
              </w:rPr>
            </w:pPr>
            <w:proofErr w:type="spellStart"/>
            <w:r w:rsidRPr="006332E1">
              <w:rPr>
                <w:sz w:val="20"/>
                <w:szCs w:val="20"/>
              </w:rPr>
              <w:t>Nayeon</w:t>
            </w:r>
            <w:proofErr w:type="spellEnd"/>
          </w:p>
        </w:tc>
        <w:tc>
          <w:tcPr>
            <w:tcW w:w="1117" w:type="dxa"/>
          </w:tcPr>
          <w:p w14:paraId="73D1076F" w14:textId="72D4A74A" w:rsidR="008A3008" w:rsidRPr="006332E1" w:rsidRDefault="00162BE8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y</w:t>
            </w:r>
          </w:p>
        </w:tc>
        <w:tc>
          <w:tcPr>
            <w:tcW w:w="1099" w:type="dxa"/>
          </w:tcPr>
          <w:p w14:paraId="35172EF3" w14:textId="6322BCEA" w:rsidR="008A3008" w:rsidRPr="006332E1" w:rsidRDefault="00162BE8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3</w:t>
            </w:r>
          </w:p>
        </w:tc>
      </w:tr>
      <w:tr w:rsidR="00D05BC3" w14:paraId="132CB9D7" w14:textId="77777777" w:rsidTr="006332E1">
        <w:tc>
          <w:tcPr>
            <w:tcW w:w="2025" w:type="dxa"/>
          </w:tcPr>
          <w:p w14:paraId="2E10D2BF" w14:textId="0178E8FF" w:rsidR="009826C9" w:rsidRPr="006332E1" w:rsidRDefault="006E799B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To test if the starting odometer reading is negative</w:t>
            </w:r>
          </w:p>
        </w:tc>
        <w:tc>
          <w:tcPr>
            <w:tcW w:w="1139" w:type="dxa"/>
          </w:tcPr>
          <w:p w14:paraId="5671C3AD" w14:textId="2A011F38" w:rsidR="009826C9" w:rsidRPr="006332E1" w:rsidRDefault="006E799B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-100</w:t>
            </w:r>
          </w:p>
        </w:tc>
        <w:tc>
          <w:tcPr>
            <w:tcW w:w="1162" w:type="dxa"/>
          </w:tcPr>
          <w:p w14:paraId="656C98F7" w14:textId="493A3BF2" w:rsidR="009826C9" w:rsidRPr="006332E1" w:rsidRDefault="00C85E1B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300</w:t>
            </w:r>
          </w:p>
        </w:tc>
        <w:tc>
          <w:tcPr>
            <w:tcW w:w="1091" w:type="dxa"/>
          </w:tcPr>
          <w:p w14:paraId="123522C3" w14:textId="5A1A8B07" w:rsidR="009826C9" w:rsidRPr="006332E1" w:rsidRDefault="00C85E1B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7</w:t>
            </w:r>
          </w:p>
        </w:tc>
        <w:tc>
          <w:tcPr>
            <w:tcW w:w="1152" w:type="dxa"/>
          </w:tcPr>
          <w:p w14:paraId="1B833CF4" w14:textId="2A801BEA" w:rsidR="009826C9" w:rsidRPr="006332E1" w:rsidRDefault="00C85E1B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Robin</w:t>
            </w:r>
          </w:p>
        </w:tc>
        <w:tc>
          <w:tcPr>
            <w:tcW w:w="1117" w:type="dxa"/>
          </w:tcPr>
          <w:p w14:paraId="14C61344" w14:textId="0FBB9A01" w:rsidR="009826C9" w:rsidRPr="006332E1" w:rsidRDefault="00C85E1B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y</w:t>
            </w:r>
          </w:p>
        </w:tc>
        <w:tc>
          <w:tcPr>
            <w:tcW w:w="1099" w:type="dxa"/>
          </w:tcPr>
          <w:p w14:paraId="0DDDDB24" w14:textId="60727CDE" w:rsidR="009826C9" w:rsidRPr="006332E1" w:rsidRDefault="00327EF6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10</w:t>
            </w:r>
          </w:p>
        </w:tc>
      </w:tr>
      <w:tr w:rsidR="00D05BC3" w14:paraId="05DDBF4B" w14:textId="77777777" w:rsidTr="006332E1">
        <w:tc>
          <w:tcPr>
            <w:tcW w:w="2025" w:type="dxa"/>
          </w:tcPr>
          <w:p w14:paraId="58B54B9A" w14:textId="21E337AD" w:rsidR="009826C9" w:rsidRPr="006332E1" w:rsidRDefault="00327EF6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To test is the ending odometer reading is less than the starting reading</w:t>
            </w:r>
          </w:p>
        </w:tc>
        <w:tc>
          <w:tcPr>
            <w:tcW w:w="1139" w:type="dxa"/>
          </w:tcPr>
          <w:p w14:paraId="3E223062" w14:textId="6CB93C5F" w:rsidR="009826C9" w:rsidRPr="006332E1" w:rsidRDefault="00691F8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250</w:t>
            </w:r>
          </w:p>
        </w:tc>
        <w:tc>
          <w:tcPr>
            <w:tcW w:w="1162" w:type="dxa"/>
          </w:tcPr>
          <w:p w14:paraId="40A6E67C" w14:textId="688098F5" w:rsidR="009826C9" w:rsidRPr="006332E1" w:rsidRDefault="00691F8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150</w:t>
            </w:r>
          </w:p>
        </w:tc>
        <w:tc>
          <w:tcPr>
            <w:tcW w:w="1091" w:type="dxa"/>
          </w:tcPr>
          <w:p w14:paraId="5DE4F671" w14:textId="2878EFA8" w:rsidR="009826C9" w:rsidRPr="006332E1" w:rsidRDefault="00691F8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4</w:t>
            </w:r>
          </w:p>
        </w:tc>
        <w:tc>
          <w:tcPr>
            <w:tcW w:w="1152" w:type="dxa"/>
          </w:tcPr>
          <w:p w14:paraId="33CF2D43" w14:textId="626DA640" w:rsidR="009826C9" w:rsidRPr="006332E1" w:rsidRDefault="00691F8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Jerry</w:t>
            </w:r>
          </w:p>
        </w:tc>
        <w:tc>
          <w:tcPr>
            <w:tcW w:w="1117" w:type="dxa"/>
          </w:tcPr>
          <w:p w14:paraId="2E081F82" w14:textId="7EC2DFE3" w:rsidR="009826C9" w:rsidRPr="006332E1" w:rsidRDefault="000D1C57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n</w:t>
            </w:r>
          </w:p>
        </w:tc>
        <w:tc>
          <w:tcPr>
            <w:tcW w:w="1099" w:type="dxa"/>
          </w:tcPr>
          <w:p w14:paraId="08AD9299" w14:textId="29C58AA1" w:rsidR="009826C9" w:rsidRPr="006332E1" w:rsidRDefault="00691F8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2</w:t>
            </w:r>
          </w:p>
        </w:tc>
      </w:tr>
      <w:tr w:rsidR="00D05BC3" w14:paraId="2B6AC0B8" w14:textId="77777777" w:rsidTr="006332E1">
        <w:tc>
          <w:tcPr>
            <w:tcW w:w="2025" w:type="dxa"/>
          </w:tcPr>
          <w:p w14:paraId="3DAB82DE" w14:textId="70305D53" w:rsidR="009826C9" w:rsidRPr="006332E1" w:rsidRDefault="00691F8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To test if the number of rental days is not positive</w:t>
            </w:r>
          </w:p>
        </w:tc>
        <w:tc>
          <w:tcPr>
            <w:tcW w:w="1139" w:type="dxa"/>
          </w:tcPr>
          <w:p w14:paraId="77C8417B" w14:textId="22C24905" w:rsidR="009826C9" w:rsidRPr="006332E1" w:rsidRDefault="000406C4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150</w:t>
            </w:r>
          </w:p>
        </w:tc>
        <w:tc>
          <w:tcPr>
            <w:tcW w:w="1162" w:type="dxa"/>
          </w:tcPr>
          <w:p w14:paraId="58850CC9" w14:textId="38235F86" w:rsidR="009826C9" w:rsidRPr="006332E1" w:rsidRDefault="000406C4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200</w:t>
            </w:r>
          </w:p>
        </w:tc>
        <w:tc>
          <w:tcPr>
            <w:tcW w:w="1091" w:type="dxa"/>
          </w:tcPr>
          <w:p w14:paraId="034853AA" w14:textId="69798253" w:rsidR="009826C9" w:rsidRPr="006332E1" w:rsidRDefault="000406C4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-9</w:t>
            </w:r>
          </w:p>
        </w:tc>
        <w:tc>
          <w:tcPr>
            <w:tcW w:w="1152" w:type="dxa"/>
          </w:tcPr>
          <w:p w14:paraId="08BE4FAB" w14:textId="501D97F6" w:rsidR="009826C9" w:rsidRPr="006332E1" w:rsidRDefault="000D1C57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Alvin</w:t>
            </w:r>
          </w:p>
        </w:tc>
        <w:tc>
          <w:tcPr>
            <w:tcW w:w="1117" w:type="dxa"/>
          </w:tcPr>
          <w:p w14:paraId="0802FB5D" w14:textId="1A5B9E7F" w:rsidR="009826C9" w:rsidRPr="006332E1" w:rsidRDefault="000D1C57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y</w:t>
            </w:r>
          </w:p>
        </w:tc>
        <w:tc>
          <w:tcPr>
            <w:tcW w:w="1099" w:type="dxa"/>
          </w:tcPr>
          <w:p w14:paraId="7571D7A5" w14:textId="47DC37B7" w:rsidR="009826C9" w:rsidRPr="006332E1" w:rsidRDefault="000D1C57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5</w:t>
            </w:r>
          </w:p>
        </w:tc>
      </w:tr>
      <w:tr w:rsidR="00D05BC3" w14:paraId="0E9D0613" w14:textId="77777777" w:rsidTr="006332E1">
        <w:tc>
          <w:tcPr>
            <w:tcW w:w="2025" w:type="dxa"/>
          </w:tcPr>
          <w:p w14:paraId="4C0D7D84" w14:textId="25095AAC" w:rsidR="009826C9" w:rsidRPr="006332E1" w:rsidRDefault="00656161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 xml:space="preserve">To test if an empty string was provided for the </w:t>
            </w:r>
            <w:r w:rsidR="00636DF5" w:rsidRPr="006332E1">
              <w:rPr>
                <w:sz w:val="20"/>
                <w:szCs w:val="20"/>
              </w:rPr>
              <w:t>customer’s</w:t>
            </w:r>
            <w:r w:rsidRPr="006332E1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139" w:type="dxa"/>
          </w:tcPr>
          <w:p w14:paraId="3C950ACB" w14:textId="6ED3D2FE" w:rsidR="009826C9" w:rsidRPr="006332E1" w:rsidRDefault="00384509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300</w:t>
            </w:r>
          </w:p>
        </w:tc>
        <w:tc>
          <w:tcPr>
            <w:tcW w:w="1162" w:type="dxa"/>
          </w:tcPr>
          <w:p w14:paraId="3CCBDF6B" w14:textId="46336CB5" w:rsidR="009826C9" w:rsidRPr="006332E1" w:rsidRDefault="00384509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500</w:t>
            </w:r>
          </w:p>
        </w:tc>
        <w:tc>
          <w:tcPr>
            <w:tcW w:w="1091" w:type="dxa"/>
          </w:tcPr>
          <w:p w14:paraId="7446E542" w14:textId="0EAFB16E" w:rsidR="009826C9" w:rsidRPr="006332E1" w:rsidRDefault="00384509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10</w:t>
            </w:r>
          </w:p>
        </w:tc>
        <w:tc>
          <w:tcPr>
            <w:tcW w:w="1152" w:type="dxa"/>
          </w:tcPr>
          <w:p w14:paraId="5ED60990" w14:textId="77777777" w:rsidR="009826C9" w:rsidRPr="006332E1" w:rsidRDefault="009826C9" w:rsidP="002C0EA9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</w:tcPr>
          <w:p w14:paraId="5439CB6D" w14:textId="394927FB" w:rsidR="009826C9" w:rsidRPr="006332E1" w:rsidRDefault="00384509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n</w:t>
            </w:r>
          </w:p>
        </w:tc>
        <w:tc>
          <w:tcPr>
            <w:tcW w:w="1099" w:type="dxa"/>
          </w:tcPr>
          <w:p w14:paraId="483E06F0" w14:textId="0BCF59D1" w:rsidR="009826C9" w:rsidRPr="006332E1" w:rsidRDefault="00384509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12</w:t>
            </w:r>
          </w:p>
        </w:tc>
      </w:tr>
      <w:tr w:rsidR="00D05BC3" w14:paraId="0CB32070" w14:textId="77777777" w:rsidTr="006332E1">
        <w:tc>
          <w:tcPr>
            <w:tcW w:w="2025" w:type="dxa"/>
          </w:tcPr>
          <w:p w14:paraId="21F95E6C" w14:textId="5135A7F2" w:rsidR="009826C9" w:rsidRPr="006332E1" w:rsidRDefault="00DE63A3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 xml:space="preserve">To test if </w:t>
            </w:r>
            <w:r w:rsidR="00C33F17" w:rsidRPr="006332E1">
              <w:rPr>
                <w:sz w:val="20"/>
                <w:szCs w:val="20"/>
              </w:rPr>
              <w:t>the month number is not an integer between 1 and 12 inclusive</w:t>
            </w:r>
          </w:p>
        </w:tc>
        <w:tc>
          <w:tcPr>
            <w:tcW w:w="1139" w:type="dxa"/>
          </w:tcPr>
          <w:p w14:paraId="76A82B19" w14:textId="6492B2B8" w:rsidR="009826C9" w:rsidRPr="006332E1" w:rsidRDefault="00C33F17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150</w:t>
            </w:r>
          </w:p>
        </w:tc>
        <w:tc>
          <w:tcPr>
            <w:tcW w:w="1162" w:type="dxa"/>
          </w:tcPr>
          <w:p w14:paraId="2C8A646E" w14:textId="39FE68E1" w:rsidR="009826C9" w:rsidRPr="006332E1" w:rsidRDefault="00C33F17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200</w:t>
            </w:r>
          </w:p>
        </w:tc>
        <w:tc>
          <w:tcPr>
            <w:tcW w:w="1091" w:type="dxa"/>
          </w:tcPr>
          <w:p w14:paraId="543B9DA9" w14:textId="700A511C" w:rsidR="009826C9" w:rsidRPr="006332E1" w:rsidRDefault="00C33F17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0E1C4419" w14:textId="357A5ADF" w:rsidR="009826C9" w:rsidRPr="006332E1" w:rsidRDefault="00C33F17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Lance</w:t>
            </w:r>
          </w:p>
        </w:tc>
        <w:tc>
          <w:tcPr>
            <w:tcW w:w="1117" w:type="dxa"/>
          </w:tcPr>
          <w:p w14:paraId="6D6D358A" w14:textId="31FCED7C" w:rsidR="009826C9" w:rsidRPr="006332E1" w:rsidRDefault="00C33F17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y</w:t>
            </w:r>
          </w:p>
        </w:tc>
        <w:tc>
          <w:tcPr>
            <w:tcW w:w="1099" w:type="dxa"/>
          </w:tcPr>
          <w:p w14:paraId="11ABF3C2" w14:textId="627EF11F" w:rsidR="009826C9" w:rsidRPr="006332E1" w:rsidRDefault="006332E1" w:rsidP="002C0EA9">
            <w:pPr>
              <w:rPr>
                <w:sz w:val="20"/>
                <w:szCs w:val="20"/>
              </w:rPr>
            </w:pPr>
            <w:r w:rsidRPr="006332E1">
              <w:rPr>
                <w:sz w:val="20"/>
                <w:szCs w:val="20"/>
              </w:rPr>
              <w:t>15</w:t>
            </w:r>
          </w:p>
        </w:tc>
      </w:tr>
    </w:tbl>
    <w:p w14:paraId="7F89B5D7" w14:textId="55393BB4" w:rsidR="002C0EA9" w:rsidRDefault="002C0EA9" w:rsidP="002C0EA9"/>
    <w:sectPr w:rsidR="002C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A3A2D"/>
    <w:multiLevelType w:val="hybridMultilevel"/>
    <w:tmpl w:val="CDB2D0DC"/>
    <w:lvl w:ilvl="0" w:tplc="200833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F04FED"/>
    <w:multiLevelType w:val="hybridMultilevel"/>
    <w:tmpl w:val="3EB04244"/>
    <w:lvl w:ilvl="0" w:tplc="C87CDF5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087048"/>
    <w:multiLevelType w:val="hybridMultilevel"/>
    <w:tmpl w:val="3CBA2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10"/>
    <w:rsid w:val="0003744F"/>
    <w:rsid w:val="000406C4"/>
    <w:rsid w:val="00045931"/>
    <w:rsid w:val="000520FE"/>
    <w:rsid w:val="00064EFA"/>
    <w:rsid w:val="000665F1"/>
    <w:rsid w:val="000B5AD0"/>
    <w:rsid w:val="000C4C74"/>
    <w:rsid w:val="000D1C57"/>
    <w:rsid w:val="000D7276"/>
    <w:rsid w:val="000E1D9B"/>
    <w:rsid w:val="00151B88"/>
    <w:rsid w:val="00162BE8"/>
    <w:rsid w:val="002004B5"/>
    <w:rsid w:val="002B019A"/>
    <w:rsid w:val="002C0EA9"/>
    <w:rsid w:val="003133A1"/>
    <w:rsid w:val="00321A7D"/>
    <w:rsid w:val="00327EF6"/>
    <w:rsid w:val="00365457"/>
    <w:rsid w:val="00384509"/>
    <w:rsid w:val="003A5EB7"/>
    <w:rsid w:val="003C56B0"/>
    <w:rsid w:val="003F37C7"/>
    <w:rsid w:val="00454BB0"/>
    <w:rsid w:val="0045500E"/>
    <w:rsid w:val="00465310"/>
    <w:rsid w:val="004D5189"/>
    <w:rsid w:val="004E0B57"/>
    <w:rsid w:val="00506DE3"/>
    <w:rsid w:val="00517653"/>
    <w:rsid w:val="00591CE6"/>
    <w:rsid w:val="005A36DE"/>
    <w:rsid w:val="005B2774"/>
    <w:rsid w:val="005B6A10"/>
    <w:rsid w:val="0060640D"/>
    <w:rsid w:val="00611BF4"/>
    <w:rsid w:val="00621F94"/>
    <w:rsid w:val="00632A3E"/>
    <w:rsid w:val="006332E1"/>
    <w:rsid w:val="00636DF5"/>
    <w:rsid w:val="00656161"/>
    <w:rsid w:val="0068108A"/>
    <w:rsid w:val="00691F83"/>
    <w:rsid w:val="006C7819"/>
    <w:rsid w:val="006E799B"/>
    <w:rsid w:val="006F47E2"/>
    <w:rsid w:val="00722266"/>
    <w:rsid w:val="007629F5"/>
    <w:rsid w:val="007B64C0"/>
    <w:rsid w:val="007E5BAC"/>
    <w:rsid w:val="00893771"/>
    <w:rsid w:val="008A3008"/>
    <w:rsid w:val="008B0DAE"/>
    <w:rsid w:val="009826C9"/>
    <w:rsid w:val="009B33F3"/>
    <w:rsid w:val="009C1A99"/>
    <w:rsid w:val="00A8626D"/>
    <w:rsid w:val="00A90B6B"/>
    <w:rsid w:val="00AB3057"/>
    <w:rsid w:val="00AE4629"/>
    <w:rsid w:val="00B21C52"/>
    <w:rsid w:val="00B265B8"/>
    <w:rsid w:val="00B279A5"/>
    <w:rsid w:val="00B60632"/>
    <w:rsid w:val="00C33F17"/>
    <w:rsid w:val="00C658D1"/>
    <w:rsid w:val="00C85E1B"/>
    <w:rsid w:val="00C87967"/>
    <w:rsid w:val="00D05BC3"/>
    <w:rsid w:val="00D251A7"/>
    <w:rsid w:val="00D559CB"/>
    <w:rsid w:val="00DA632F"/>
    <w:rsid w:val="00DE63A3"/>
    <w:rsid w:val="00E366D7"/>
    <w:rsid w:val="00E50104"/>
    <w:rsid w:val="00F0414D"/>
    <w:rsid w:val="00F173F4"/>
    <w:rsid w:val="00F62223"/>
    <w:rsid w:val="00F7582A"/>
    <w:rsid w:val="00F8321F"/>
    <w:rsid w:val="00F85944"/>
    <w:rsid w:val="00FA3E5F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8D3D"/>
  <w15:chartTrackingRefBased/>
  <w15:docId w15:val="{4A21B574-95E7-4F87-BED2-ECFABEBC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632"/>
    <w:pPr>
      <w:ind w:left="720"/>
      <w:contextualSpacing/>
    </w:pPr>
  </w:style>
  <w:style w:type="table" w:styleId="TableGrid">
    <w:name w:val="Table Grid"/>
    <w:basedOn w:val="TableNormal"/>
    <w:uiPriority w:val="39"/>
    <w:rsid w:val="005B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Lee</dc:creator>
  <cp:keywords/>
  <dc:description/>
  <cp:lastModifiedBy>Jaden Lee</cp:lastModifiedBy>
  <cp:revision>81</cp:revision>
  <dcterms:created xsi:type="dcterms:W3CDTF">2021-10-08T06:15:00Z</dcterms:created>
  <dcterms:modified xsi:type="dcterms:W3CDTF">2021-10-08T07:49:00Z</dcterms:modified>
</cp:coreProperties>
</file>