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2589" w14:textId="48007002" w:rsidR="00183B26" w:rsidRDefault="000A0AD8" w:rsidP="00AC410D">
      <w:pPr>
        <w:pStyle w:val="ListParagraph"/>
        <w:numPr>
          <w:ilvl w:val="0"/>
          <w:numId w:val="1"/>
        </w:numPr>
      </w:pPr>
      <w:r>
        <w:t>One notable obstacle that I e</w:t>
      </w:r>
      <w:r w:rsidR="00654CE0">
        <w:t xml:space="preserve">ncountered was </w:t>
      </w:r>
      <w:r w:rsidR="00C80E70">
        <w:t>figuring out how</w:t>
      </w:r>
      <w:r w:rsidR="0038705D">
        <w:t xml:space="preserve"> to incorporate a </w:t>
      </w:r>
      <w:r w:rsidR="00BF012A">
        <w:t xml:space="preserve">temporary </w:t>
      </w:r>
      <w:r w:rsidR="00234CD0">
        <w:t>string within my program so I can store necessary information</w:t>
      </w:r>
      <w:r w:rsidR="00BB023F">
        <w:t xml:space="preserve"> when needed. At first, I wasn’t exactly sure when I needed to use a temporary string and how I was supposed to </w:t>
      </w:r>
      <w:r w:rsidR="00060711">
        <w:t xml:space="preserve">store information in the temporary string. However, as I worked through the different arrays, there were multiple functions where I realized I needed to utilize a temporary string. </w:t>
      </w:r>
      <w:r w:rsidR="007A3A11">
        <w:t>With more and more application</w:t>
      </w:r>
      <w:r w:rsidR="004C13A8">
        <w:t>s</w:t>
      </w:r>
      <w:r w:rsidR="007A3A11">
        <w:t xml:space="preserve">, I began to understand that a temporary string is required in situations where I need to </w:t>
      </w:r>
      <w:r w:rsidR="004C13A8">
        <w:t xml:space="preserve">flip the positions of different strings. </w:t>
      </w:r>
      <w:r w:rsidR="00BA1134">
        <w:t xml:space="preserve">I familiarized myself with the general format of </w:t>
      </w:r>
      <w:r w:rsidR="00C123AD">
        <w:t>storing information into a temp</w:t>
      </w:r>
      <w:r w:rsidR="005C1D63">
        <w:t>, swapping the positions of desired strings,</w:t>
      </w:r>
      <w:r w:rsidR="00C123AD">
        <w:t xml:space="preserve"> and then calling the temp into </w:t>
      </w:r>
      <w:r w:rsidR="005C1D63">
        <w:t>the</w:t>
      </w:r>
      <w:r w:rsidR="00C123AD">
        <w:t xml:space="preserve"> later position</w:t>
      </w:r>
      <w:r w:rsidR="00B943A8">
        <w:t xml:space="preserve"> and overall, I was able to overcome this obstacle of incorporating a temporary string.</w:t>
      </w:r>
      <w:r w:rsidR="0086615C">
        <w:t xml:space="preserve"> Another notable obstacle that I overcame was</w:t>
      </w:r>
      <w:r w:rsidR="007D7CD8">
        <w:t xml:space="preserve"> figuring out how to iterate through two</w:t>
      </w:r>
      <w:r w:rsidR="00031915">
        <w:t xml:space="preserve"> different items</w:t>
      </w:r>
      <w:r w:rsidR="007D7CD8">
        <w:t xml:space="preserve">. </w:t>
      </w:r>
      <w:r w:rsidR="00FF18C6">
        <w:t xml:space="preserve">I realized that if I use two for loops, I can iterate through the first </w:t>
      </w:r>
      <w:r w:rsidR="002C7DFC">
        <w:t>array</w:t>
      </w:r>
      <w:r w:rsidR="002C3B54">
        <w:t xml:space="preserve"> with the first for loop</w:t>
      </w:r>
      <w:r w:rsidR="002C7DFC">
        <w:t xml:space="preserve"> and </w:t>
      </w:r>
      <w:r w:rsidR="00FF18C6">
        <w:t>then compare(or do whatever the task called for)</w:t>
      </w:r>
      <w:r w:rsidR="002C7DFC">
        <w:t xml:space="preserve"> with </w:t>
      </w:r>
      <w:r w:rsidR="002C3B54">
        <w:t>all</w:t>
      </w:r>
      <w:r w:rsidR="002C7DFC">
        <w:t xml:space="preserve"> the strings in the second array</w:t>
      </w:r>
      <w:r w:rsidR="002C3B54">
        <w:t xml:space="preserve"> using a second for loop. This came especially handy when </w:t>
      </w:r>
      <w:r w:rsidR="00031915">
        <w:t xml:space="preserve">there were two different arrays of strings or when I just needed to </w:t>
      </w:r>
      <w:r w:rsidR="00703F85">
        <w:t xml:space="preserve">compare two different </w:t>
      </w:r>
      <w:r w:rsidR="00957A83">
        <w:t xml:space="preserve">incrementing </w:t>
      </w:r>
      <w:r w:rsidR="00703F85">
        <w:t>values.</w:t>
      </w:r>
    </w:p>
    <w:p w14:paraId="53D5DAE9" w14:textId="5EA30904" w:rsidR="003234E8" w:rsidRDefault="003234E8" w:rsidP="003234E8"/>
    <w:p w14:paraId="2F9DBE23" w14:textId="51941CD4" w:rsidR="003234E8" w:rsidRDefault="003234E8" w:rsidP="003234E8"/>
    <w:p w14:paraId="3A22E23C" w14:textId="674DDCE1" w:rsidR="003234E8" w:rsidRDefault="003234E8" w:rsidP="003234E8"/>
    <w:p w14:paraId="311F8FB6" w14:textId="22D90925" w:rsidR="003234E8" w:rsidRDefault="003234E8" w:rsidP="003234E8"/>
    <w:p w14:paraId="7B40839D" w14:textId="7506208F" w:rsidR="003234E8" w:rsidRDefault="003234E8" w:rsidP="003234E8"/>
    <w:p w14:paraId="071BF7FA" w14:textId="5704E632" w:rsidR="003234E8" w:rsidRDefault="003234E8" w:rsidP="003234E8"/>
    <w:p w14:paraId="71FFE4BA" w14:textId="00F6A83D" w:rsidR="003234E8" w:rsidRDefault="003234E8" w:rsidP="003234E8"/>
    <w:p w14:paraId="11A0D899" w14:textId="62A20E0B" w:rsidR="003234E8" w:rsidRDefault="003234E8" w:rsidP="003234E8"/>
    <w:p w14:paraId="7E01A4A1" w14:textId="2015BAE9" w:rsidR="003234E8" w:rsidRDefault="003234E8" w:rsidP="003234E8"/>
    <w:p w14:paraId="7CB05163" w14:textId="132F2D84" w:rsidR="003234E8" w:rsidRDefault="003234E8" w:rsidP="003234E8"/>
    <w:p w14:paraId="13F1DFD2" w14:textId="41243DFA" w:rsidR="003234E8" w:rsidRDefault="003234E8" w:rsidP="003234E8"/>
    <w:p w14:paraId="266A6CA0" w14:textId="5BD5F091" w:rsidR="003234E8" w:rsidRDefault="003234E8" w:rsidP="003234E8"/>
    <w:p w14:paraId="397ADE97" w14:textId="39BA209F" w:rsidR="003234E8" w:rsidRDefault="003234E8" w:rsidP="003234E8"/>
    <w:p w14:paraId="34823E77" w14:textId="03A338BF" w:rsidR="003234E8" w:rsidRDefault="003234E8" w:rsidP="003234E8"/>
    <w:p w14:paraId="27C49EE0" w14:textId="3D0FC6A6" w:rsidR="003234E8" w:rsidRDefault="003234E8" w:rsidP="003234E8"/>
    <w:p w14:paraId="2144AEE4" w14:textId="62F61979" w:rsidR="003234E8" w:rsidRDefault="003234E8" w:rsidP="003234E8"/>
    <w:p w14:paraId="163C1D16" w14:textId="1B349E93" w:rsidR="003234E8" w:rsidRDefault="003234E8" w:rsidP="003234E8"/>
    <w:p w14:paraId="4CB42F1D" w14:textId="378050D7" w:rsidR="003234E8" w:rsidRDefault="003234E8" w:rsidP="003234E8"/>
    <w:p w14:paraId="50AA11C2" w14:textId="27782E86" w:rsidR="003234E8" w:rsidRDefault="003234E8" w:rsidP="003234E8"/>
    <w:p w14:paraId="489D8580" w14:textId="774F2ECC" w:rsidR="003234E8" w:rsidRPr="0087652B" w:rsidRDefault="003830D1" w:rsidP="003234E8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lastRenderedPageBreak/>
        <w:t>Test Cases</w:t>
      </w:r>
    </w:p>
    <w:p w14:paraId="33C33C8D" w14:textId="77777777" w:rsidR="0087652B" w:rsidRPr="00CC1C65" w:rsidRDefault="0087652B" w:rsidP="0087652B">
      <w:pPr>
        <w:pStyle w:val="ListParagraph"/>
      </w:pPr>
    </w:p>
    <w:p w14:paraId="08A4C331" w14:textId="4A92D4AD" w:rsidR="00FE276C" w:rsidRPr="00FE276C" w:rsidRDefault="00FE276C" w:rsidP="00FE27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76C">
        <w:rPr>
          <w:rFonts w:ascii="Consolas" w:hAnsi="Consolas" w:cs="Consolas"/>
          <w:color w:val="2B91AF"/>
          <w:sz w:val="19"/>
          <w:szCs w:val="19"/>
        </w:rPr>
        <w:t>string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c[4] = { </w:t>
      </w:r>
      <w:r w:rsidRPr="00FE276C">
        <w:rPr>
          <w:rFonts w:ascii="Consolas" w:hAnsi="Consolas" w:cs="Consolas"/>
          <w:color w:val="A31515"/>
          <w:sz w:val="19"/>
          <w:szCs w:val="19"/>
        </w:rPr>
        <w:t>"ma"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"can"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"tu"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"do"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3E0DD7B" w14:textId="7DF5D732" w:rsidR="00FE276C" w:rsidRPr="00FE276C" w:rsidRDefault="00FE276C" w:rsidP="00FE27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76C">
        <w:rPr>
          <w:rFonts w:ascii="Consolas" w:hAnsi="Consolas" w:cs="Consolas"/>
          <w:color w:val="2B91AF"/>
          <w:sz w:val="19"/>
          <w:szCs w:val="19"/>
        </w:rPr>
        <w:t>string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d[5] = { </w:t>
      </w:r>
      <w:r w:rsidRPr="00FE276C">
        <w:rPr>
          <w:rFonts w:ascii="Consolas" w:hAnsi="Consolas" w:cs="Consolas"/>
          <w:color w:val="A31515"/>
          <w:sz w:val="19"/>
          <w:szCs w:val="19"/>
        </w:rPr>
        <w:t>"mulan"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"mulan"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"mulan"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"belle"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"belle"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49D97BE" w14:textId="5B4D9E03" w:rsidR="00FE276C" w:rsidRPr="00FE276C" w:rsidRDefault="00FE276C" w:rsidP="00FE27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76C">
        <w:rPr>
          <w:rFonts w:ascii="Consolas" w:hAnsi="Consolas" w:cs="Consolas"/>
          <w:color w:val="2B91AF"/>
          <w:sz w:val="19"/>
          <w:szCs w:val="19"/>
        </w:rPr>
        <w:t>string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e[4] = { </w:t>
      </w:r>
      <w:r w:rsidRPr="00FE276C">
        <w:rPr>
          <w:rFonts w:ascii="Consolas" w:hAnsi="Consolas" w:cs="Consolas"/>
          <w:color w:val="A31515"/>
          <w:sz w:val="19"/>
          <w:szCs w:val="19"/>
        </w:rPr>
        <w:t>"ariel"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"tiana"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"belle"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CD3289E" w14:textId="4BB3B4E0" w:rsidR="00FE276C" w:rsidRPr="00FE276C" w:rsidRDefault="00FE276C" w:rsidP="00FE27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76C">
        <w:rPr>
          <w:rFonts w:ascii="Consolas" w:hAnsi="Consolas" w:cs="Consolas"/>
          <w:color w:val="2B91AF"/>
          <w:sz w:val="19"/>
          <w:szCs w:val="19"/>
        </w:rPr>
        <w:t>string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f[3] = { </w:t>
      </w:r>
      <w:r w:rsidRPr="00FE276C">
        <w:rPr>
          <w:rFonts w:ascii="Consolas" w:hAnsi="Consolas" w:cs="Consolas"/>
          <w:color w:val="A31515"/>
          <w:sz w:val="19"/>
          <w:szCs w:val="19"/>
        </w:rPr>
        <w:t>"tiana"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"ariel"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"raya"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BCA1203" w14:textId="482EE2C5" w:rsidR="00FE276C" w:rsidRPr="00FE276C" w:rsidRDefault="00FE276C" w:rsidP="00FE27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276C">
        <w:rPr>
          <w:rFonts w:ascii="Consolas" w:hAnsi="Consolas" w:cs="Consolas"/>
          <w:color w:val="2B91AF"/>
          <w:sz w:val="19"/>
          <w:szCs w:val="19"/>
        </w:rPr>
        <w:t>string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g[4] = { </w:t>
      </w:r>
      <w:r w:rsidRPr="00FE276C">
        <w:rPr>
          <w:rFonts w:ascii="Consolas" w:hAnsi="Consolas" w:cs="Consolas"/>
          <w:color w:val="A31515"/>
          <w:sz w:val="19"/>
          <w:szCs w:val="19"/>
        </w:rPr>
        <w:t>"moana"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"mulan"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"belle"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E276C">
        <w:rPr>
          <w:rFonts w:ascii="Consolas" w:hAnsi="Consolas" w:cs="Consolas"/>
          <w:color w:val="A31515"/>
          <w:sz w:val="19"/>
          <w:szCs w:val="19"/>
        </w:rPr>
        <w:t>"raya"</w:t>
      </w:r>
      <w:r w:rsidRPr="00FE276C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E4F7E5" w14:textId="63F6AB30" w:rsidR="00CC1C65" w:rsidRDefault="00FE276C" w:rsidP="00FE276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h[7] = { </w:t>
      </w:r>
      <w:r>
        <w:rPr>
          <w:rFonts w:ascii="Consolas" w:hAnsi="Consolas" w:cs="Consolas"/>
          <w:color w:val="A31515"/>
          <w:sz w:val="19"/>
          <w:szCs w:val="19"/>
        </w:rPr>
        <w:t>"moana"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"mulan"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"elsa"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9123299" w14:textId="77777777" w:rsidR="0087652B" w:rsidRPr="003830D1" w:rsidRDefault="0087652B" w:rsidP="00FE276C">
      <w:pPr>
        <w:pStyle w:val="ListParagraph"/>
      </w:pPr>
    </w:p>
    <w:p w14:paraId="65BE8F19" w14:textId="76B3B7AF" w:rsidR="002C5CB6" w:rsidRPr="002C5CB6" w:rsidRDefault="002C5CB6" w:rsidP="000930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reduplicate(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AAB8F" w14:textId="587973B3" w:rsidR="002C5CB6" w:rsidRPr="00297166" w:rsidRDefault="00297166" w:rsidP="002C5CB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(reduplicate(c, 4) == 4 &amp;&amp; c[0]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"mama"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"dodo"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62F8A72F" w14:textId="0E61635E" w:rsidR="00297166" w:rsidRPr="00F2480E" w:rsidRDefault="00F2480E" w:rsidP="002C5CB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(reduplicate(c, 2) == 2 &amp;&amp; c[0]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"mama"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"cancan"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492DD6F4" w14:textId="29BF4386" w:rsidR="00F2480E" w:rsidRPr="007442B7" w:rsidRDefault="006B783C" w:rsidP="002C5CB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(reduplicate(c, 0) == 0 &amp;&amp; c[0]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</w:t>
      </w:r>
      <w:r w:rsidR="003D0B84">
        <w:rPr>
          <w:rFonts w:ascii="Consolas" w:hAnsi="Consolas" w:cs="Consolas"/>
          <w:color w:val="000000"/>
          <w:sz w:val="19"/>
          <w:szCs w:val="19"/>
        </w:rPr>
        <w:t xml:space="preserve"> when n = 0 and nothing changes within the array</w:t>
      </w:r>
    </w:p>
    <w:p w14:paraId="298E2933" w14:textId="003EC967" w:rsidR="007442B7" w:rsidRPr="002C5CB6" w:rsidRDefault="007442B7" w:rsidP="002C5CB6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(reduplicate(c, -3) == -1 &amp;&amp; c[0]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 is negative</w:t>
      </w:r>
    </w:p>
    <w:p w14:paraId="012A5043" w14:textId="37918C42" w:rsidR="003830D1" w:rsidRPr="00CC1C65" w:rsidRDefault="00CC1C65" w:rsidP="0009301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77291" w14:textId="1A1587B2" w:rsidR="00CC1C65" w:rsidRPr="003F688A" w:rsidRDefault="004841D1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(locate(h, 7,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>) == 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4724">
        <w:rPr>
          <w:rFonts w:ascii="Consolas" w:hAnsi="Consolas" w:cs="Consolas"/>
          <w:color w:val="000000"/>
          <w:sz w:val="19"/>
          <w:szCs w:val="19"/>
        </w:rPr>
        <w:t>tests a single correct case</w:t>
      </w:r>
    </w:p>
    <w:p w14:paraId="54A9D5B2" w14:textId="47037D92" w:rsidR="003F688A" w:rsidRPr="00BC4AF4" w:rsidRDefault="003F688A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(locate(h, 7,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>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364CC2B7" w14:textId="40CB748B" w:rsidR="00BC4AF4" w:rsidRPr="00BC4AF4" w:rsidRDefault="00BC4AF4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(locate(h, 0,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 incorrect case where “ariel” is not at position 0</w:t>
      </w:r>
    </w:p>
    <w:p w14:paraId="5842E058" w14:textId="7E50B117" w:rsidR="00BC4AF4" w:rsidRPr="0007770A" w:rsidRDefault="00BF54D6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(locate(h, -5,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</w:t>
      </w:r>
      <w:r w:rsidR="00042880">
        <w:rPr>
          <w:rFonts w:ascii="Consolas" w:hAnsi="Consolas" w:cs="Consolas"/>
          <w:color w:val="000000"/>
          <w:sz w:val="19"/>
          <w:szCs w:val="19"/>
        </w:rPr>
        <w:t xml:space="preserve"> n is negative</w:t>
      </w:r>
    </w:p>
    <w:p w14:paraId="78A6B776" w14:textId="74561B84" w:rsidR="0007770A" w:rsidRPr="007D5FF1" w:rsidRDefault="0007770A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(locate(h, 5,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</w:t>
      </w:r>
      <w:r w:rsidR="002C5CB6">
        <w:rPr>
          <w:rFonts w:ascii="Consolas" w:hAnsi="Consolas" w:cs="Consolas"/>
          <w:color w:val="000000"/>
          <w:sz w:val="19"/>
          <w:szCs w:val="19"/>
        </w:rPr>
        <w:t xml:space="preserve"> “belle” is not part of the array</w:t>
      </w:r>
    </w:p>
    <w:p w14:paraId="266A9249" w14:textId="32E377F9" w:rsidR="007D5FF1" w:rsidRPr="0057769B" w:rsidRDefault="007D5FF1" w:rsidP="00CC1C6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(locate(d, 5,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>) == 3)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</w:t>
      </w:r>
      <w:r w:rsidR="00C81091">
        <w:rPr>
          <w:rFonts w:ascii="Consolas" w:hAnsi="Consolas" w:cs="Consolas"/>
          <w:color w:val="000000"/>
          <w:sz w:val="19"/>
          <w:szCs w:val="19"/>
        </w:rPr>
        <w:t xml:space="preserve"> there is more than one string that matches target</w:t>
      </w:r>
    </w:p>
    <w:p w14:paraId="3DAA56FA" w14:textId="5272D114" w:rsidR="0057769B" w:rsidRPr="00EF799C" w:rsidRDefault="00EF799C" w:rsidP="0057769B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locationOfMax(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CBCEF3" w14:textId="12DA0D5A" w:rsidR="00EF799C" w:rsidRPr="00EF799C" w:rsidRDefault="00EF799C" w:rsidP="00EF799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(locationOfMax(h, 7) == 3)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523EFA8E" w14:textId="674B65EE" w:rsidR="00EF799C" w:rsidRPr="00C37969" w:rsidRDefault="00C37969" w:rsidP="00EF799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(locationOfMax(g, 4) == 3)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529250B9" w14:textId="44C75455" w:rsidR="00C37969" w:rsidRPr="00223B25" w:rsidRDefault="00367764" w:rsidP="00EF799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(locationOfMax(h, 0)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</w:t>
      </w:r>
      <w:r w:rsidR="00223B25">
        <w:rPr>
          <w:rFonts w:ascii="Consolas" w:hAnsi="Consolas" w:cs="Consolas"/>
          <w:color w:val="000000"/>
          <w:sz w:val="19"/>
          <w:szCs w:val="19"/>
        </w:rPr>
        <w:t>n is 0</w:t>
      </w:r>
    </w:p>
    <w:p w14:paraId="2DFB1F71" w14:textId="4E6AEA80" w:rsidR="00223B25" w:rsidRPr="001F079A" w:rsidRDefault="00223B25" w:rsidP="00EF799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(locationOfMax(h, -1)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 is a negative value</w:t>
      </w:r>
    </w:p>
    <w:p w14:paraId="76B3211D" w14:textId="06AE483F" w:rsidR="001F079A" w:rsidRPr="00AE61A7" w:rsidRDefault="001F079A" w:rsidP="00EF799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(locationOfMax(d, 5) == 0)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</w:t>
      </w:r>
      <w:r w:rsidR="007A3F93">
        <w:rPr>
          <w:rFonts w:ascii="Consolas" w:hAnsi="Consolas" w:cs="Consolas"/>
          <w:color w:val="000000"/>
          <w:sz w:val="19"/>
          <w:szCs w:val="19"/>
        </w:rPr>
        <w:t>more than one string is &gt;= every string in the array</w:t>
      </w:r>
    </w:p>
    <w:p w14:paraId="6716519B" w14:textId="47664472" w:rsidR="00AE61A7" w:rsidRPr="005A1A26" w:rsidRDefault="000D192B" w:rsidP="00AE61A7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circleLeft(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A1A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C9B89" w14:textId="0E53251C" w:rsidR="005A1A26" w:rsidRPr="004A5241" w:rsidRDefault="004A5241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(circleLeft(g, 4, 1) == 1 &amp;&amp; g[1]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26C36B54" w14:textId="0A38D9D7" w:rsidR="004A5241" w:rsidRPr="00D24CE8" w:rsidRDefault="00D24CE8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(circleLeft(h, 7, 2) == 2 &amp;&amp; h[1]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"mulan"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"elsa"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h[6]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4209D26A" w14:textId="629149E6" w:rsidR="00D24CE8" w:rsidRPr="005F16D7" w:rsidRDefault="006D3328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(circleLeft(g, 0, 1)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</w:t>
      </w:r>
      <w:r w:rsidR="005F16D7">
        <w:rPr>
          <w:rFonts w:ascii="Consolas" w:hAnsi="Consolas" w:cs="Consolas"/>
          <w:color w:val="000000"/>
          <w:sz w:val="19"/>
          <w:szCs w:val="19"/>
        </w:rPr>
        <w:t>n is 0</w:t>
      </w:r>
    </w:p>
    <w:p w14:paraId="7ACCEC7F" w14:textId="03B6363F" w:rsidR="005F16D7" w:rsidRPr="005F16D7" w:rsidRDefault="005F16D7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(circleLeft(g, 0, 1)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 is negative</w:t>
      </w:r>
    </w:p>
    <w:p w14:paraId="004BBCD2" w14:textId="66595E8F" w:rsidR="005F16D7" w:rsidRPr="00A021DA" w:rsidRDefault="002D33FA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(circleLeft(c, 4, 0) == 0 &amp;&amp; c[0]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pos is 0</w:t>
      </w:r>
    </w:p>
    <w:p w14:paraId="0D8D6E77" w14:textId="239B5875" w:rsidR="00A021DA" w:rsidRPr="00A021DA" w:rsidRDefault="00A021DA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(circleLeft(c, 4, -2)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pos is negative</w:t>
      </w:r>
    </w:p>
    <w:p w14:paraId="4E44AC1C" w14:textId="5BCC4D95" w:rsidR="00A021DA" w:rsidRPr="002148BA" w:rsidRDefault="0035490C" w:rsidP="005A1A2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(circleLeft(c, 4, </w:t>
      </w:r>
      <w:r w:rsidR="00C40873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pos is greater than n</w:t>
      </w:r>
    </w:p>
    <w:p w14:paraId="47C93248" w14:textId="09B98617" w:rsidR="002148BA" w:rsidRPr="00706FC6" w:rsidRDefault="00706FC6" w:rsidP="00706FC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enumerateRuns(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9D050" w14:textId="0BE700EB" w:rsidR="00706FC6" w:rsidRPr="004F2389" w:rsidRDefault="004F2389" w:rsidP="00706F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(enumerateRuns(d, 5)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381AF351" w14:textId="312AD532" w:rsidR="004F2389" w:rsidRPr="006F1CEC" w:rsidRDefault="006F1CEC" w:rsidP="00706F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(enumerateRuns(g, 4) == 4)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5341A49F" w14:textId="5C46E815" w:rsidR="006F1CEC" w:rsidRPr="008F4833" w:rsidRDefault="00264817" w:rsidP="00706F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(enumerateRuns(g, -3)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returns -1 if </w:t>
      </w:r>
      <w:r w:rsidR="008F4833">
        <w:rPr>
          <w:rFonts w:ascii="Consolas" w:hAnsi="Consolas" w:cs="Consolas"/>
          <w:color w:val="000000"/>
          <w:sz w:val="19"/>
          <w:szCs w:val="19"/>
        </w:rPr>
        <w:t>n is negative</w:t>
      </w:r>
    </w:p>
    <w:p w14:paraId="27424E10" w14:textId="4F5ADA1F" w:rsidR="008F4833" w:rsidRPr="00A35BA0" w:rsidRDefault="008F4833" w:rsidP="00706FC6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(enumerateRuns(g, 0) == 0)</w:t>
      </w:r>
      <w:r>
        <w:rPr>
          <w:rFonts w:ascii="Consolas" w:hAnsi="Consolas" w:cs="Consolas"/>
          <w:color w:val="000000"/>
          <w:sz w:val="19"/>
          <w:szCs w:val="19"/>
        </w:rPr>
        <w:t xml:space="preserve"> returns 0 </w:t>
      </w:r>
      <w:r w:rsidR="00BB7768">
        <w:rPr>
          <w:rFonts w:ascii="Consolas" w:hAnsi="Consolas" w:cs="Consolas"/>
          <w:color w:val="000000"/>
          <w:sz w:val="19"/>
          <w:szCs w:val="19"/>
        </w:rPr>
        <w:t>if n is 0</w:t>
      </w:r>
    </w:p>
    <w:p w14:paraId="6B6EB751" w14:textId="426497F9" w:rsidR="00A35BA0" w:rsidRDefault="00A35BA0" w:rsidP="00A35BA0"/>
    <w:p w14:paraId="28270E10" w14:textId="2E048F74" w:rsidR="00A35BA0" w:rsidRPr="00A35BA0" w:rsidRDefault="00A35BA0" w:rsidP="00A35BA0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022FF" w14:textId="6A9B1F76" w:rsidR="00A35BA0" w:rsidRPr="00D90661" w:rsidRDefault="00D90661" w:rsidP="00A35BA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(flip(f, 3) == 3 &amp;&amp; f[0]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"raya"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"tiana"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5C12F1B2" w14:textId="095B922E" w:rsidR="00D90661" w:rsidRPr="00DB09B5" w:rsidRDefault="0001454C" w:rsidP="00A35BA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(flip(e, 3) == 3 &amp;&amp; e[0]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"tiana"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"ariel"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"belle"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190391A1" w14:textId="5340C54D" w:rsidR="00DB09B5" w:rsidRPr="00B21D2C" w:rsidRDefault="00B21D2C" w:rsidP="00A35BA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(flip(e, -2)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 is negative</w:t>
      </w:r>
    </w:p>
    <w:p w14:paraId="76DDF7CE" w14:textId="64A6EB54" w:rsidR="00B21D2C" w:rsidRPr="005422C3" w:rsidRDefault="00B67498" w:rsidP="00A35BA0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(flip(e, 0) == 0)</w:t>
      </w:r>
      <w:r w:rsidR="005422C3">
        <w:rPr>
          <w:rFonts w:ascii="Consolas" w:hAnsi="Consolas" w:cs="Consolas"/>
          <w:color w:val="000000"/>
          <w:sz w:val="19"/>
          <w:szCs w:val="19"/>
        </w:rPr>
        <w:t xml:space="preserve"> tests when n is 0</w:t>
      </w:r>
    </w:p>
    <w:p w14:paraId="729EEF6C" w14:textId="1498EC73" w:rsidR="005422C3" w:rsidRPr="00D129DB" w:rsidRDefault="00D129DB" w:rsidP="005422C3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locateDifference(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3A9C1" w14:textId="1199872E" w:rsidR="00D129DB" w:rsidRPr="00CC61DE" w:rsidRDefault="00CC61DE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(locateDifference(h, 4, g, 4)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49E3A50F" w14:textId="085EB83F" w:rsidR="00CC61DE" w:rsidRPr="00384317" w:rsidRDefault="00891D8D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(locateDifference(d, 5, g, 4) == 0)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there is</w:t>
      </w:r>
      <w:r w:rsidR="00211402">
        <w:rPr>
          <w:rFonts w:ascii="Consolas" w:hAnsi="Consolas" w:cs="Consolas"/>
          <w:color w:val="000000"/>
          <w:sz w:val="19"/>
          <w:szCs w:val="19"/>
        </w:rPr>
        <w:t xml:space="preserve"> a difference at index 0 </w:t>
      </w:r>
    </w:p>
    <w:p w14:paraId="34CEFB9D" w14:textId="3409395C" w:rsidR="00384317" w:rsidRPr="00AC035A" w:rsidRDefault="00384317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(locateDifference(g, 4, h, 2)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</w:t>
      </w:r>
      <w:r w:rsidR="00AC035A">
        <w:rPr>
          <w:rFonts w:ascii="Consolas" w:hAnsi="Consolas" w:cs="Consolas"/>
          <w:color w:val="000000"/>
          <w:sz w:val="19"/>
          <w:szCs w:val="19"/>
        </w:rPr>
        <w:t xml:space="preserve"> the second array runs out</w:t>
      </w:r>
    </w:p>
    <w:p w14:paraId="60EA5569" w14:textId="4A1DA496" w:rsidR="00AC035A" w:rsidRPr="0028707C" w:rsidRDefault="0028707C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(locateDifference(g, 2, h, 4)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 first array runs out</w:t>
      </w:r>
    </w:p>
    <w:p w14:paraId="6E3FEB8D" w14:textId="22963E5C" w:rsidR="0028707C" w:rsidRPr="00650863" w:rsidRDefault="00650863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(locateDifference(g, -1, h, 4)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n1 is negative</w:t>
      </w:r>
    </w:p>
    <w:p w14:paraId="78E31DF2" w14:textId="0429D7B1" w:rsidR="00650863" w:rsidRPr="00E74216" w:rsidRDefault="00A9777A" w:rsidP="00D129DB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(locateDifference(g, 0, h, 4) == 0)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one of the arrays has size 0</w:t>
      </w:r>
    </w:p>
    <w:p w14:paraId="544455F9" w14:textId="5850F27B" w:rsidR="00E74216" w:rsidRPr="00551933" w:rsidRDefault="00551933" w:rsidP="00E7421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733C90" w14:textId="0C996F44" w:rsidR="00551933" w:rsidRPr="0096390B" w:rsidRDefault="00A166C5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(subsequence(h, 7, e, 4)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754E311B" w14:textId="77933900" w:rsidR="0096390B" w:rsidRPr="0096390B" w:rsidRDefault="0096390B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(subsequence(h, 3, e, 1)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 second array only has one string</w:t>
      </w:r>
    </w:p>
    <w:p w14:paraId="65FEA6BD" w14:textId="5BAA179B" w:rsidR="0096390B" w:rsidRPr="000A0949" w:rsidRDefault="000A0949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(subsequence(h, 7, g,4)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there are no contiguous subsequences</w:t>
      </w:r>
    </w:p>
    <w:p w14:paraId="2758846E" w14:textId="1B0273B4" w:rsidR="000A0949" w:rsidRPr="00BE0F78" w:rsidRDefault="00B7366D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(subsequence(h, -3, g, 4)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n1 is negative</w:t>
      </w:r>
    </w:p>
    <w:p w14:paraId="481D889F" w14:textId="0145C2BB" w:rsidR="00BE0F78" w:rsidRPr="004917DF" w:rsidRDefault="00BE0F78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(subsequence(h, 7, e, 2)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fragment of an array</w:t>
      </w:r>
    </w:p>
    <w:p w14:paraId="6C4C37FA" w14:textId="56B135CC" w:rsidR="004917DF" w:rsidRPr="004917DF" w:rsidRDefault="004917DF" w:rsidP="0055193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(subsequence(i, 6, f, 3) == 0)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 subsequence appears more than once</w:t>
      </w:r>
    </w:p>
    <w:p w14:paraId="6769AD3F" w14:textId="6F438E52" w:rsidR="004917DF" w:rsidRPr="0076465E" w:rsidRDefault="0076465E" w:rsidP="004917D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locateAny(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7CE63" w14:textId="3BA27F5A" w:rsidR="0076465E" w:rsidRPr="00C077B3" w:rsidRDefault="00C077B3" w:rsidP="0076465E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(locateAny(h, 7, f, 3)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63FC86CB" w14:textId="67092B66" w:rsidR="00C077B3" w:rsidRPr="004756EC" w:rsidRDefault="002E4A2A" w:rsidP="0076465E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(locateAny(h, 0, f, 3)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 size of array a1 is 0</w:t>
      </w:r>
    </w:p>
    <w:p w14:paraId="65D2D380" w14:textId="5F92A013" w:rsidR="004756EC" w:rsidRPr="004756EC" w:rsidRDefault="004756EC" w:rsidP="0076465E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(locateAny(h, 7, c, 4)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there are no matches</w:t>
      </w:r>
    </w:p>
    <w:p w14:paraId="1713E9F9" w14:textId="246E9F7A" w:rsidR="004756EC" w:rsidRPr="0005172A" w:rsidRDefault="00D45EB8" w:rsidP="0076465E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(locateAny(h, -4, f, 3)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</w:t>
      </w:r>
      <w:r w:rsidR="0005172A">
        <w:rPr>
          <w:rFonts w:ascii="Consolas" w:hAnsi="Consolas" w:cs="Consolas"/>
          <w:color w:val="000000"/>
          <w:sz w:val="19"/>
          <w:szCs w:val="19"/>
        </w:rPr>
        <w:t>size of array is negative</w:t>
      </w:r>
    </w:p>
    <w:p w14:paraId="42E8DA38" w14:textId="40BB5FFF" w:rsidR="0005172A" w:rsidRPr="0005172A" w:rsidRDefault="0005172A" w:rsidP="0005172A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separate(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separator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EA0E3" w14:textId="079129D0" w:rsidR="0005172A" w:rsidRPr="00A820F5" w:rsidRDefault="00D757B3" w:rsidP="0005172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(separate(h, 7, </w:t>
      </w:r>
      <w:r>
        <w:rPr>
          <w:rFonts w:ascii="Consolas" w:hAnsi="Consolas" w:cs="Consolas"/>
          <w:color w:val="A31515"/>
          <w:sz w:val="19"/>
          <w:szCs w:val="19"/>
        </w:rPr>
        <w:t>"elsa"</w:t>
      </w:r>
      <w:r>
        <w:rPr>
          <w:rFonts w:ascii="Consolas" w:hAnsi="Consolas" w:cs="Consolas"/>
          <w:color w:val="000000"/>
          <w:sz w:val="19"/>
          <w:szCs w:val="19"/>
        </w:rPr>
        <w:t>) == 3)</w:t>
      </w:r>
      <w:r w:rsidR="00A820F5">
        <w:rPr>
          <w:rFonts w:ascii="Consolas" w:hAnsi="Consolas" w:cs="Consolas"/>
          <w:color w:val="000000"/>
          <w:sz w:val="19"/>
          <w:szCs w:val="19"/>
        </w:rPr>
        <w:t xml:space="preserve"> tests a single correct case</w:t>
      </w:r>
    </w:p>
    <w:p w14:paraId="66FDB8A6" w14:textId="14857019" w:rsidR="00A820F5" w:rsidRPr="00A820F5" w:rsidRDefault="00A820F5" w:rsidP="0005172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(separate(h, 0, </w:t>
      </w:r>
      <w:r>
        <w:rPr>
          <w:rFonts w:ascii="Consolas" w:hAnsi="Consolas" w:cs="Consolas"/>
          <w:color w:val="A31515"/>
          <w:sz w:val="19"/>
          <w:szCs w:val="19"/>
        </w:rPr>
        <w:t>"elsa"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the size of an array is 0</w:t>
      </w:r>
    </w:p>
    <w:p w14:paraId="5E2A2687" w14:textId="10137159" w:rsidR="00A820F5" w:rsidRPr="004D451C" w:rsidRDefault="004D451C" w:rsidP="0005172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 separate(cast, 6, </w:t>
      </w:r>
      <w:r>
        <w:rPr>
          <w:rFonts w:ascii="Consolas" w:hAnsi="Consolas" w:cs="Consolas"/>
          <w:color w:val="A31515"/>
          <w:sz w:val="19"/>
          <w:szCs w:val="19"/>
        </w:rPr>
        <w:t>"merida"</w:t>
      </w:r>
      <w:r>
        <w:rPr>
          <w:rFonts w:ascii="Consolas" w:hAnsi="Consolas" w:cs="Consolas"/>
          <w:color w:val="000000"/>
          <w:sz w:val="19"/>
          <w:szCs w:val="19"/>
        </w:rPr>
        <w:t>) == 3)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another correct case</w:t>
      </w:r>
    </w:p>
    <w:p w14:paraId="54F01828" w14:textId="3BD96DE0" w:rsidR="004D451C" w:rsidRPr="003A1BBC" w:rsidRDefault="00327742" w:rsidP="0005172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(separate(cast2, 4, </w:t>
      </w:r>
      <w:r>
        <w:rPr>
          <w:rFonts w:ascii="Consolas" w:hAnsi="Consolas" w:cs="Consolas"/>
          <w:color w:val="A31515"/>
          <w:sz w:val="19"/>
          <w:szCs w:val="19"/>
        </w:rPr>
        <w:t>"raya"</w:t>
      </w:r>
      <w:r>
        <w:rPr>
          <w:rFonts w:ascii="Consolas" w:hAnsi="Consolas" w:cs="Consolas"/>
          <w:color w:val="000000"/>
          <w:sz w:val="19"/>
          <w:szCs w:val="19"/>
        </w:rPr>
        <w:t>) == 2)</w:t>
      </w:r>
      <w:r>
        <w:rPr>
          <w:rFonts w:ascii="Consolas" w:hAnsi="Consolas" w:cs="Consolas"/>
          <w:color w:val="000000"/>
          <w:sz w:val="19"/>
          <w:szCs w:val="19"/>
        </w:rPr>
        <w:t xml:space="preserve"> tests a third correct case where n is an even number</w:t>
      </w:r>
    </w:p>
    <w:p w14:paraId="1F58F12F" w14:textId="07614B65" w:rsidR="003A1BBC" w:rsidRPr="003830D1" w:rsidRDefault="003A1BBC" w:rsidP="0005172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(separate(h, -2, </w:t>
      </w:r>
      <w:r>
        <w:rPr>
          <w:rFonts w:ascii="Consolas" w:hAnsi="Consolas" w:cs="Consolas"/>
          <w:color w:val="A31515"/>
          <w:sz w:val="19"/>
          <w:szCs w:val="19"/>
        </w:rPr>
        <w:t>"elsa"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  <w:r>
        <w:rPr>
          <w:rFonts w:ascii="Consolas" w:hAnsi="Consolas" w:cs="Consolas"/>
          <w:color w:val="000000"/>
          <w:sz w:val="19"/>
          <w:szCs w:val="19"/>
        </w:rPr>
        <w:t xml:space="preserve"> tests when size of array is less than 0</w:t>
      </w:r>
    </w:p>
    <w:sectPr w:rsidR="003A1BBC" w:rsidRPr="0038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37C2"/>
    <w:multiLevelType w:val="hybridMultilevel"/>
    <w:tmpl w:val="1A08F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33A8E"/>
    <w:multiLevelType w:val="hybridMultilevel"/>
    <w:tmpl w:val="E3C0BA16"/>
    <w:lvl w:ilvl="0" w:tplc="D90AD3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50177"/>
    <w:multiLevelType w:val="hybridMultilevel"/>
    <w:tmpl w:val="BC823EF4"/>
    <w:lvl w:ilvl="0" w:tplc="B8D41FD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897614"/>
    <w:multiLevelType w:val="hybridMultilevel"/>
    <w:tmpl w:val="DA40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A45B8"/>
    <w:multiLevelType w:val="hybridMultilevel"/>
    <w:tmpl w:val="748EE084"/>
    <w:lvl w:ilvl="0" w:tplc="3370D30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06"/>
    <w:rsid w:val="0001454C"/>
    <w:rsid w:val="00031915"/>
    <w:rsid w:val="00042880"/>
    <w:rsid w:val="0005172A"/>
    <w:rsid w:val="00060711"/>
    <w:rsid w:val="0007770A"/>
    <w:rsid w:val="00093013"/>
    <w:rsid w:val="000A0949"/>
    <w:rsid w:val="000A0AD8"/>
    <w:rsid w:val="000D192B"/>
    <w:rsid w:val="000E1D9B"/>
    <w:rsid w:val="00183B26"/>
    <w:rsid w:val="001A07DD"/>
    <w:rsid w:val="001F079A"/>
    <w:rsid w:val="00211402"/>
    <w:rsid w:val="002148BA"/>
    <w:rsid w:val="00223B25"/>
    <w:rsid w:val="00234CD0"/>
    <w:rsid w:val="00264817"/>
    <w:rsid w:val="0028707C"/>
    <w:rsid w:val="00297166"/>
    <w:rsid w:val="002C3B54"/>
    <w:rsid w:val="002C5CB6"/>
    <w:rsid w:val="002C7DFC"/>
    <w:rsid w:val="002D33FA"/>
    <w:rsid w:val="002E4A2A"/>
    <w:rsid w:val="003234E8"/>
    <w:rsid w:val="00327742"/>
    <w:rsid w:val="0035490C"/>
    <w:rsid w:val="00367764"/>
    <w:rsid w:val="003830D1"/>
    <w:rsid w:val="00384317"/>
    <w:rsid w:val="0038705D"/>
    <w:rsid w:val="003A1BBC"/>
    <w:rsid w:val="003D0B84"/>
    <w:rsid w:val="003F37C7"/>
    <w:rsid w:val="003F688A"/>
    <w:rsid w:val="004756EC"/>
    <w:rsid w:val="004841D1"/>
    <w:rsid w:val="004917DF"/>
    <w:rsid w:val="004A5241"/>
    <w:rsid w:val="004C13A8"/>
    <w:rsid w:val="004D451C"/>
    <w:rsid w:val="004F2389"/>
    <w:rsid w:val="005422C3"/>
    <w:rsid w:val="00551933"/>
    <w:rsid w:val="0057769B"/>
    <w:rsid w:val="005A1A26"/>
    <w:rsid w:val="005C1D63"/>
    <w:rsid w:val="005F16D7"/>
    <w:rsid w:val="00650863"/>
    <w:rsid w:val="00654CE0"/>
    <w:rsid w:val="006B783C"/>
    <w:rsid w:val="006D3328"/>
    <w:rsid w:val="006F1CEC"/>
    <w:rsid w:val="00703F85"/>
    <w:rsid w:val="00706FC6"/>
    <w:rsid w:val="007442B7"/>
    <w:rsid w:val="0076465E"/>
    <w:rsid w:val="007A3A11"/>
    <w:rsid w:val="007A3F93"/>
    <w:rsid w:val="007D5FF1"/>
    <w:rsid w:val="007D7CD8"/>
    <w:rsid w:val="00802806"/>
    <w:rsid w:val="0086615C"/>
    <w:rsid w:val="0087652B"/>
    <w:rsid w:val="00891D8D"/>
    <w:rsid w:val="008C4724"/>
    <w:rsid w:val="008F4833"/>
    <w:rsid w:val="00957A83"/>
    <w:rsid w:val="0096390B"/>
    <w:rsid w:val="009B5C98"/>
    <w:rsid w:val="00A021DA"/>
    <w:rsid w:val="00A166C5"/>
    <w:rsid w:val="00A35BA0"/>
    <w:rsid w:val="00A556AD"/>
    <w:rsid w:val="00A820F5"/>
    <w:rsid w:val="00A9777A"/>
    <w:rsid w:val="00AB083A"/>
    <w:rsid w:val="00AC035A"/>
    <w:rsid w:val="00AC410D"/>
    <w:rsid w:val="00AE61A7"/>
    <w:rsid w:val="00B21D2C"/>
    <w:rsid w:val="00B67498"/>
    <w:rsid w:val="00B7366D"/>
    <w:rsid w:val="00B943A8"/>
    <w:rsid w:val="00BA1134"/>
    <w:rsid w:val="00BB023F"/>
    <w:rsid w:val="00BB7768"/>
    <w:rsid w:val="00BC4AF4"/>
    <w:rsid w:val="00BE0F78"/>
    <w:rsid w:val="00BF012A"/>
    <w:rsid w:val="00BF54D6"/>
    <w:rsid w:val="00C077B3"/>
    <w:rsid w:val="00C123AD"/>
    <w:rsid w:val="00C37969"/>
    <w:rsid w:val="00C40873"/>
    <w:rsid w:val="00C441AA"/>
    <w:rsid w:val="00C80E70"/>
    <w:rsid w:val="00C81091"/>
    <w:rsid w:val="00CC1C65"/>
    <w:rsid w:val="00CC61DE"/>
    <w:rsid w:val="00D129DB"/>
    <w:rsid w:val="00D24CE8"/>
    <w:rsid w:val="00D45EB8"/>
    <w:rsid w:val="00D757B3"/>
    <w:rsid w:val="00D90661"/>
    <w:rsid w:val="00DB09B5"/>
    <w:rsid w:val="00E74216"/>
    <w:rsid w:val="00EF799C"/>
    <w:rsid w:val="00F2480E"/>
    <w:rsid w:val="00FE276C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EE91"/>
  <w15:chartTrackingRefBased/>
  <w15:docId w15:val="{7CCEF536-7716-409B-B031-6189F085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110</cp:revision>
  <dcterms:created xsi:type="dcterms:W3CDTF">2021-10-31T03:28:00Z</dcterms:created>
  <dcterms:modified xsi:type="dcterms:W3CDTF">2021-10-31T09:29:00Z</dcterms:modified>
</cp:coreProperties>
</file>