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9A4B7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Style w:val="7"/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CONCEITO CHAVE: Como funciona a arquitetura</w:t>
      </w:r>
    </w:p>
    <w:p w14:paraId="2976C5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5AF6D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GitHub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→ Armazena seu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código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(Next.js)</w:t>
      </w:r>
    </w:p>
    <w:p w14:paraId="3E496C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065CE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FDEC09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Vercel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→ Recebe o código do GitHub 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hospeda o site</w:t>
      </w:r>
    </w:p>
    <w:p w14:paraId="45938D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3878C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748FEA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Neon (PostgreSQL)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→ Serviço separado que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hospeda apenas o banco de dados</w:t>
      </w:r>
    </w:p>
    <w:p w14:paraId="5A53E7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D6D04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F7FECB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Seu site na Vercel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→ Conecta-se ao Neon via internet usando a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0"/>
          <w:szCs w:val="0"/>
          <w:bdr w:val="none" w:color="auto" w:sz="0" w:space="0"/>
          <w:shd w:val="clear" w:fill="2C2C2E"/>
        </w:rPr>
        <w:t>DATABASE_URL</w:t>
      </w:r>
    </w:p>
    <w:p w14:paraId="6BEAEB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914482B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É como se:</w:t>
      </w:r>
    </w:p>
    <w:p w14:paraId="35E100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49A2521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GitHub = Suas receitas de bolo</w:t>
      </w:r>
    </w:p>
    <w:p w14:paraId="6016B0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5C498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F4598E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Vercel = Sua cozinha (onde o bolo é feito)</w:t>
      </w:r>
    </w:p>
    <w:p w14:paraId="644E51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2DFAF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1C32AFA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Neon = A geladeira onde ficam os ingredientes (dados)</w:t>
      </w:r>
    </w:p>
    <w:p w14:paraId="3311A5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78DB0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after="240" w:afterAutospacing="0" w:line="360" w:lineRule="atLeast"/>
        <w:jc w:val="left"/>
        <w:rPr>
          <w:color w:val="F9FAFB"/>
          <w:sz w:val="24"/>
          <w:szCs w:val="24"/>
        </w:rPr>
      </w:pPr>
      <w:bookmarkStart w:id="0" w:name="_GoBack"/>
      <w:bookmarkEnd w:id="0"/>
      <w:r>
        <w:rPr>
          <w:rFonts w:ascii="SimSun" w:hAnsi="SimSun" w:eastAsia="SimSun" w:cs="SimSun"/>
          <w:color w:val="F9FAFB"/>
          <w:kern w:val="0"/>
          <w:sz w:val="24"/>
          <w:szCs w:val="24"/>
          <w:lang w:val="en-US" w:eastAsia="zh-CN" w:bidi="ar"/>
        </w:rPr>
        <w:t>Espera, esses bancos vc disse que não serviriam, que o cervel tem seus proprios, quero saber como funciona a criação, edição e conexão, segundo, me ajudar a criar um tema bonito, organizado, funional, reutilizavel, moderno, escalavel, passivel de upgrande em banco, etc Como disse e repito quero algo profissional, banco profissional, estrutura, codigo, tudo, como se fosse para uma empresa google da vida, algo já preparado para sofrer upgrade, migração e ser escalável, quero site loja de móveis, vou te dar 3 exempos que quero copiar mas codificando com next.js e cervel, são eles: https://www.detalhemoveisaluminios.com.br/ https://www.luminariascoloniais.com.br/ https://www.utildecormoveis.com.br/ Não dá para aproveitar o projeto https://github.com/jadenilsoncs/projeto_1_next_js_vercel D:\Documentos\VERCEL_Local_Docs\Git_Hub\projeto_1_next_js_vercel Continuar a partir dele? Já adiantaria bastante.</w:t>
      </w:r>
    </w:p>
    <w:p w14:paraId="752E9CE5">
      <w:pPr>
        <w:pStyle w:val="10"/>
        <w:keepNext w:val="0"/>
        <w:keepLines w:val="0"/>
        <w:widowControl/>
        <w:suppressLineNumbers w:val="0"/>
        <w:spacing w:before="0" w:beforeAutospacing="0" w:after="240" w:afterAutospacing="0" w:line="420" w:lineRule="atLeast"/>
        <w:ind w:left="0" w:right="0"/>
      </w:pPr>
      <w:r>
        <w:rPr>
          <w:rFonts w:ascii="Segoe UI" w:hAnsi="Segoe UI" w:eastAsia="Segoe UI" w:cs="Segoe UI"/>
          <w:color w:val="F9FAFB"/>
          <w:sz w:val="24"/>
          <w:szCs w:val="24"/>
        </w:rPr>
        <w:t>Perfeito! Vamos</w:t>
      </w:r>
      <w:r>
        <w:rPr>
          <w:rFonts w:hint="default" w:ascii="Segoe UI" w:hAnsi="Segoe UI" w:eastAsia="Segoe UI" w:cs="Segoe UI"/>
          <w:color w:val="F9FAFB"/>
          <w:sz w:val="24"/>
          <w:szCs w:val="24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24"/>
          <w:szCs w:val="24"/>
        </w:rPr>
        <w:t>CONTINUAR DO SEU PROJETO EXISTENTE</w:t>
      </w:r>
      <w:r>
        <w:rPr>
          <w:rFonts w:hint="default" w:ascii="Segoe UI" w:hAnsi="Segoe UI" w:eastAsia="Segoe UI" w:cs="Segoe UI"/>
          <w:color w:val="F9FAFB"/>
          <w:sz w:val="24"/>
          <w:szCs w:val="24"/>
        </w:rPr>
        <w:t> e transformá-lo em uma loja de móveis profissional. Vou analisar seu projeto e estruturar tudo corretamente.</w:t>
      </w:r>
    </w:p>
    <w:p w14:paraId="502A680B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olor w:val="F9FAFB"/>
          <w:sz w:val="33"/>
          <w:szCs w:val="33"/>
        </w:rPr>
        <w:t>📁 </w:t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33"/>
          <w:szCs w:val="33"/>
        </w:rPr>
        <w:t>ANÁLISE DO SEU PROJETO</w:t>
      </w:r>
    </w:p>
    <w:p w14:paraId="0E9D6C3A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Primeiro, vou verificar a estrutura atual do seu projeto GitHub:</w:t>
      </w:r>
    </w:p>
    <w:p w14:paraId="545A87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bash</w:t>
      </w:r>
    </w:p>
    <w:p w14:paraId="6EFC206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8DA1B9"/>
          <w:sz w:val="19"/>
          <w:szCs w:val="19"/>
        </w:rPr>
        <w:t># Na sua pasta do projeto</w:t>
      </w:r>
    </w:p>
    <w:p w14:paraId="7B1E47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D: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\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Documentos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\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VERCEL_Local_Docs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\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Git_Hub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\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projeto_1_next_js_vercel</w:t>
      </w:r>
    </w:p>
    <w:p w14:paraId="485F74F3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Vamos trabalhar com o que você já tem e </w:t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24"/>
          <w:szCs w:val="24"/>
        </w:rPr>
        <w:t>melhorar progressivamente</w:t>
      </w:r>
      <w:r>
        <w:rPr>
          <w:rFonts w:hint="default" w:ascii="Segoe UI" w:hAnsi="Segoe UI" w:eastAsia="Segoe UI" w:cs="Segoe UI"/>
          <w:color w:val="F9FAFB"/>
          <w:sz w:val="24"/>
          <w:szCs w:val="24"/>
        </w:rPr>
        <w:t>.</w:t>
      </w:r>
    </w:p>
    <w:p w14:paraId="3453CD83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olor w:val="F9FAFB"/>
          <w:sz w:val="33"/>
          <w:szCs w:val="33"/>
        </w:rPr>
        <w:t>🎯 </w:t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33"/>
          <w:szCs w:val="33"/>
        </w:rPr>
        <w:t>PLANO DE AÇÃO:</w:t>
      </w:r>
    </w:p>
    <w:p w14:paraId="66A6E7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41C8199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24"/>
          <w:szCs w:val="24"/>
        </w:rPr>
        <w:t>Organizar estrutura atual</w:t>
      </w:r>
    </w:p>
    <w:p w14:paraId="64A60C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768399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503AFF9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24"/>
          <w:szCs w:val="24"/>
        </w:rPr>
        <w:t>Criar tema profissional de móveis</w:t>
      </w:r>
    </w:p>
    <w:p w14:paraId="6D672C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98E35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C09DC6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24"/>
          <w:szCs w:val="24"/>
        </w:rPr>
        <w:t>Configurar banco de dados PostgreSQL</w:t>
      </w:r>
    </w:p>
    <w:p w14:paraId="002EFA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413E1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5866AED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24"/>
          <w:szCs w:val="24"/>
        </w:rPr>
        <w:t>Implementar funcionalidades de e-commerce</w:t>
      </w:r>
    </w:p>
    <w:p w14:paraId="1C2DE6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98C6A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3849960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24"/>
          <w:szCs w:val="24"/>
        </w:rPr>
        <w:t>Deploy profissional no Vercel</w:t>
      </w:r>
    </w:p>
    <w:p w14:paraId="7A2DDF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0316814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olor w:val="F9FAFB"/>
          <w:sz w:val="33"/>
          <w:szCs w:val="33"/>
        </w:rPr>
        <w:t>🚀 </w:t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33"/>
          <w:szCs w:val="33"/>
        </w:rPr>
        <w:t>PASSO 1: ANALISAR E ORGANIZAR PROJETO</w:t>
      </w:r>
    </w:p>
    <w:p w14:paraId="4063ABD8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Vamos criar uma estrutura limpa:</w:t>
      </w:r>
    </w:p>
    <w:p w14:paraId="4A40E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text</w:t>
      </w:r>
    </w:p>
    <w:p w14:paraId="326125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projeto_1_next_js_vercel/</w:t>
      </w:r>
    </w:p>
    <w:p w14:paraId="244CBA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├── app/</w:t>
      </w:r>
    </w:p>
    <w:p w14:paraId="78D222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├── (loja)/           # Todas as páginas da loja</w:t>
      </w:r>
    </w:p>
    <w:p w14:paraId="4D10D9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├── admin/           # Painel administrativo</w:t>
      </w:r>
    </w:p>
    <w:p w14:paraId="3E2ED7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├── api/             # APIs para produtos, carrinho, etc</w:t>
      </w:r>
    </w:p>
    <w:p w14:paraId="25448C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└── layout.tsx       # Layout principal</w:t>
      </w:r>
    </w:p>
    <w:p w14:paraId="1777F7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├── components/</w:t>
      </w:r>
    </w:p>
    <w:p w14:paraId="769029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├── produtos/        # Componentes de produtos</w:t>
      </w:r>
    </w:p>
    <w:p w14:paraId="30E56AB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├── layout/          # Header, Footer, Sidebar</w:t>
      </w:r>
    </w:p>
    <w:p w14:paraId="31E345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├── ui/              # Componentes UI reutilizáveis</w:t>
      </w:r>
    </w:p>
    <w:p w14:paraId="263D95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└── carrinho/        # Componentes do carrinho</w:t>
      </w:r>
    </w:p>
    <w:p w14:paraId="717C4E9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├── lib/</w:t>
      </w:r>
    </w:p>
    <w:p w14:paraId="4410A1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├── db/              # Conexão com banco</w:t>
      </w:r>
    </w:p>
    <w:p w14:paraId="1083C9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├── utils/           # Funções utilitárias</w:t>
      </w:r>
    </w:p>
    <w:p w14:paraId="164FF7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└── actions/         # Server actions</w:t>
      </w:r>
    </w:p>
    <w:p w14:paraId="2E837D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├── prisma/              # Schema do banco</w:t>
      </w:r>
    </w:p>
    <w:p w14:paraId="16842C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├── public/</w:t>
      </w:r>
    </w:p>
    <w:p w14:paraId="36EE17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│   └── images/          # Imagens da loja</w:t>
      </w:r>
    </w:p>
    <w:p w14:paraId="3F018C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└── types/               # Tipos TypeScript</w:t>
      </w:r>
    </w:p>
    <w:p w14:paraId="06B79C9E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olor w:val="F9FAFB"/>
          <w:sz w:val="33"/>
          <w:szCs w:val="33"/>
        </w:rPr>
        <w:t>🎨 </w:t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33"/>
          <w:szCs w:val="33"/>
        </w:rPr>
        <w:t>PASSO 2: CRIAR TEMA PROFISSIONAL BASEADO NOS EXEMPLOS</w:t>
      </w:r>
    </w:p>
    <w:p w14:paraId="797DD6A4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Vamos criar um tema que combine os 3 sites que você mostrou:</w:t>
      </w:r>
    </w:p>
    <w:p w14:paraId="40FDF7D0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📁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app/globals.css</w:t>
      </w:r>
      <w:r>
        <w:rPr>
          <w:rFonts w:hint="default" w:ascii="Segoe UI" w:hAnsi="Segoe UI" w:eastAsia="Segoe UI" w:cs="Segoe UI"/>
          <w:color w:val="F9FAFB"/>
          <w:sz w:val="24"/>
          <w:szCs w:val="24"/>
        </w:rPr>
        <w:t> (ATUALIZAR)</w:t>
      </w:r>
    </w:p>
    <w:p w14:paraId="55220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css</w:t>
      </w:r>
    </w:p>
    <w:p w14:paraId="2B0B52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@tailwind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base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@tailwind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components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@tailwind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utilities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1E2EF4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@layer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base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6186C9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:root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533EEE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Cores inspiradas nos sites de móveis */</w:t>
      </w:r>
    </w:p>
    <w:p w14:paraId="3A3CE0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--background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0 0% 100%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6B64AF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20 14.3% 4.1%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229726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</w:p>
    <w:p w14:paraId="7A4934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Cores principais (madeira/dourado) */</w:t>
      </w:r>
    </w:p>
    <w:p w14:paraId="24F6A5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--primary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35 77% 49%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#d4a017 - dourado/madeira */</w:t>
      </w:r>
    </w:p>
    <w:p w14:paraId="59C4AC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--primary-foreground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0 0% 100%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4C8808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</w:p>
    <w:p w14:paraId="08CD939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Cores secundárias */</w:t>
      </w:r>
    </w:p>
    <w:p w14:paraId="751D72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--secondary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20 5.9% 90%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3B3782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--secondary-foreground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24 9.8% 10%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76B056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</w:p>
    <w:p w14:paraId="51824B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Cores de destaque */</w:t>
      </w:r>
    </w:p>
    <w:p w14:paraId="3855DD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--accent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24 9.8% 10%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65F362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--accent-foreground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0 0% 98%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32B455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</w:p>
    <w:p w14:paraId="49A31F8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Bordas e inputs */</w:t>
      </w:r>
    </w:p>
    <w:p w14:paraId="237D2F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--border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20 5.9% 90%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32B706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--input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20 5.9% 90%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67A56C7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--ring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35 77% 49%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01AC32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</w:p>
    <w:p w14:paraId="5E1285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Cards */</w:t>
      </w:r>
    </w:p>
    <w:p w14:paraId="0AEF0E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--card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0 0% 100%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5586BD3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--card-foreground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20 14.3% 4.1%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0F2E8F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</w:p>
    <w:p w14:paraId="2B77BA2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Status */</w:t>
      </w:r>
    </w:p>
    <w:p w14:paraId="796EF1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--destructive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0 84.2% 60.2%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3CEE67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--destructive-foreground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60 9.1% 97.8%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705264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</w:p>
    <w:p w14:paraId="092943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Muted */</w:t>
      </w:r>
    </w:p>
    <w:p w14:paraId="568E34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--muted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60 4.8% 95.9%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436BE2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--muted-foreground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25 5.3% 44.7%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14D33E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</w:p>
    <w:p w14:paraId="003CC7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Radius */</w:t>
      </w:r>
    </w:p>
    <w:p w14:paraId="56B867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--radius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0.5rem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5C9ED7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766DC05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1D7034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.dark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0D99B1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--background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20 14.3% 4.1%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39879C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60 9.1% 97.8%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42E9A4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--card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20 14.3% 4.1%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645327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--card-foreground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60 9.1% 97.8%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4230B4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--primary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35 77% 49%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3CBD57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--primary-foreground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60 9.1% 97.8%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6792AD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--secondary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12 6.5% 15.1%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66EEEB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--secondary-foreground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60 9.1% 97.8%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3983FD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--muted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12 6.5% 15.1%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6D9640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--muted-foreground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24 5.4% 63.9%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55EE911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--accent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12 6.5% 15.1%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3E5AA1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--accent-foreground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60 9.1% 97.8%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598FE4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--destructive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0 62.8% 30.6%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17D1B3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--destructive-foreground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60 9.1% 97.8%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099265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--border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12 6.5% 15.1%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551CC4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--input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12 6.5% 15.1%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2F94FD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--ring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35 77% 49%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55B473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}}</w:t>
      </w:r>
    </w:p>
    <w:p w14:paraId="2C4486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@layer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base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3979B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*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5BF234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@apply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border-border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65CB30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61DFDA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</w:p>
    <w:p w14:paraId="306A53C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body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7D9FAB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@apply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bg-background text-foreground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4FED82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font-feature-settings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"rlig"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1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"calt"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1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452381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421E85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</w:p>
    <w:p w14:paraId="401BFD3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html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60CA3D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scroll-behavior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smooth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1EE1602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}}</w:t>
      </w:r>
    </w:p>
    <w:p w14:paraId="74E171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@layer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components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9DB19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.container-custom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4E1B88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@apply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container mx-auto px-4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sm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px-6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lg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px-8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5D1F50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3A22A3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</w:p>
    <w:p w14:paraId="740FD6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.section-padding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F34F7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@apply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py-12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md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py-20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54697F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53B93A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</w:p>
    <w:p w14:paraId="26D190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.text-gradient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4519EA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@apply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bg-gradient-to-r from-primary to-amber-600 bg-clip-text text-transparent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2C3582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72BC05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</w:p>
    <w:p w14:paraId="29981F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.btn-primary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567FE5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@apply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bg-primary text-primary-foreground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hover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bg-primary/90 px-6 py-3 rounded-lg font-medium transition-all duration-300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hover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shadow-lg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309DF0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1A3ED8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</w:p>
    <w:p w14:paraId="063F13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.btn-secondary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69A913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@apply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bg-secondary text-secondary-foreground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hover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bg-secondary/80 px-6 py-3 rounded-lg font-medium transition-colors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37A7FB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622FBB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</w:p>
    <w:p w14:paraId="423462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.card-hover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237845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@apply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transition-all duration-300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hover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shadow-xl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hover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-translate-y-1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</w:t>
      </w:r>
    </w:p>
    <w:p w14:paraId="2F5ABBC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}}</w:t>
      </w:r>
    </w:p>
    <w:p w14:paraId="1DDA8A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8DA1B9"/>
          <w:sz w:val="19"/>
          <w:szCs w:val="19"/>
        </w:rPr>
        <w:t>/* Custom scrollbar */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::-webkit-scrollbar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718FC8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width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10px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;}</w:t>
      </w:r>
    </w:p>
    <w:p w14:paraId="4603C8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::-webkit-scrollbar-track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FA78A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@apply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bg-gray-100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;}</w:t>
      </w:r>
    </w:p>
    <w:p w14:paraId="5274D3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::-webkit-scrollbar-thumb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02E1A6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@apply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bg-primary/50 rounded-full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;}</w:t>
      </w:r>
    </w:p>
    <w:p w14:paraId="71F7BF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::-webkit-scrollbar-thumb:hover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6D31E0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@apply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bg-primary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;}</w:t>
      </w:r>
    </w:p>
    <w:p w14:paraId="2DE9F257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📁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tailwind.config.ts</w:t>
      </w:r>
      <w:r>
        <w:rPr>
          <w:rFonts w:hint="default" w:ascii="Segoe UI" w:hAnsi="Segoe UI" w:eastAsia="Segoe UI" w:cs="Segoe UI"/>
          <w:color w:val="F9FAFB"/>
          <w:sz w:val="24"/>
          <w:szCs w:val="24"/>
        </w:rPr>
        <w:t> (ATUALIZAR)</w:t>
      </w:r>
    </w:p>
    <w:p w14:paraId="22B8CF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typescript</w:t>
      </w:r>
    </w:p>
    <w:p w14:paraId="4D8653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type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Config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'tailwindcss'</w:t>
      </w:r>
    </w:p>
    <w:p w14:paraId="1A16D71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config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Config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5790F5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darkMode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"class"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],</w:t>
      </w:r>
    </w:p>
    <w:p w14:paraId="6A4BB36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content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</w:p>
    <w:p w14:paraId="1C52D5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'./pages/**/*.{ts,tsx}'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E6F1E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'./components/**/*.{ts,tsx}'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65EF0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'./app/**/*.{ts,tsx}'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350290A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'./src/**/*.{ts,tsx}'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A4AF6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],</w:t>
      </w:r>
    </w:p>
    <w:p w14:paraId="38444D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theme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6E44DF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container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37150B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center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true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3EB517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padding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"2rem"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3F0C94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screens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4F8558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"2xl"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"1400px"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3E8FAD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1FFF7B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1EBAA80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extend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717C48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colors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29DA8B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border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"hsl(var(--border))"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E173D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input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"hsl(var(--input))"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6C697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ring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"hsl(var(--ring))"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49BC9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background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"hsl(var(--background))"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7B14EB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foreground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"hsl(var(--foreground))"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647C69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primary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6E8DCE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DEFAULT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"hsl(var(--primary))"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2E5B52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foreground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"hsl(var(--primary-foreground))"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78F0DB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50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'#fefce8'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7FFA46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100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'#fef9c3'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62400F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200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'#fef08a'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D8FC0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300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'#fde047'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CE4AE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400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'#facc15'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6F1C93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500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'#eab308'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3DA632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600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'#ca8a04'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88AC6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700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'#a16207'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2CBBE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800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'#854d0e'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281309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900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'#713f12'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241649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6BF67B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secondary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91648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DEFAULT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"hsl(var(--secondary))"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3B0F7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foreground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"hsl(var(--secondary-foreground))"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266664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1C11E3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destructive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75E309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DEFAULT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"hsl(var(--destructive))"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FCBF7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foreground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"hsl(var(--destructive-foreground))"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63C190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219283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muted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46966F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DEFAULT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"hsl(var(--muted))"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37C6F2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foreground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"hsl(var(--muted-foreground))"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A185D0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25D67A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accent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6FB8FED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DEFAULT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"hsl(var(--accent))"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695132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foreground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"hsl(var(--accent-foreground))"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5DC0C1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5EF4D8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popover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528B53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DEFAULT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"hsl(var(--card))"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53534F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foreground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"hsl(var(--card-foreground))"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591AB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07E198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card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57931C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DEFAULT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"hsl(var(--card))"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DB6B8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foreground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"hsl(var(--card-foreground))"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F6D98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586974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71B728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fontFamily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5F6481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sans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'Inter'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'system-ui'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'sans-serif'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],</w:t>
      </w:r>
    </w:p>
    <w:p w14:paraId="13EAF9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serif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'Playfair Display'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'Georgia'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'serif'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],</w:t>
      </w:r>
    </w:p>
    <w:p w14:paraId="5A6147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290AC2A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borderRadius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40CE8E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lg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"var(--radius)"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43385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md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"calc(var(--radius) - 2px)"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DD2F5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sm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"calc(var(--radius) - 4px)"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7699B7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1F5E9F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animation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0E40FE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"accordion-down"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"accordion-down 0.2s ease-out"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250B2E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"accordion-up"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"accordion-up 0.2s ease-out"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700314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"fade-in"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"fadeIn 0.5s ease-in-out"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0B6373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"slide-up"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"slideUp 0.3s ease-out"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704AA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1DDB3A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keyframes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7FFF8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"accordion-down"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5B744E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from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height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"0"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70BB58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to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height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"var(--radix-accordion-content-height)"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2EB8B2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501565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"accordion-up"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06CFE3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from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height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"var(--radix-accordion-content-height)"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2E1512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to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height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"0"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32F938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55F000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fadeIn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4DA0E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"0%"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opacity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"0"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169584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"100%"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opacity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"1"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69E9FD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05BA08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slideUp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64EC86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"0%"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transform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"translateY(10px)"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opacity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"0"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222F98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"100%"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transform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"translateY(0)"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opacity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"1"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0135F0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017493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166F2C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backgroundImage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625309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'gradient-radial'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'radial-gradient(var(--tw-gradient-stops))'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DD219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'wood-texture'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"url('/images/wood-texture.jpg')"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233AB84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77E2AE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177D37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1A3356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plugins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require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"tailwindcss-animate"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)],}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export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default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config</w:t>
      </w:r>
    </w:p>
    <w:p w14:paraId="54760CD7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olor w:val="F9FAFB"/>
          <w:sz w:val="33"/>
          <w:szCs w:val="33"/>
        </w:rPr>
        <w:t>🏪 </w:t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33"/>
          <w:szCs w:val="33"/>
        </w:rPr>
        <w:t>PASSO 3: LAYOUT PROFISSIONAL DA LOJA</w:t>
      </w:r>
    </w:p>
    <w:p w14:paraId="40CD98CA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📁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app/layout.tsx</w:t>
      </w:r>
      <w:r>
        <w:rPr>
          <w:rFonts w:hint="default" w:ascii="Segoe UI" w:hAnsi="Segoe UI" w:eastAsia="Segoe UI" w:cs="Segoe UI"/>
          <w:color w:val="F9FAFB"/>
          <w:sz w:val="24"/>
          <w:szCs w:val="24"/>
        </w:rPr>
        <w:t> (ATUALIZAR)</w:t>
      </w:r>
    </w:p>
    <w:p w14:paraId="29098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tsx</w:t>
      </w:r>
    </w:p>
    <w:p w14:paraId="0C447F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type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Metadata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'next'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Inter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Playfair_Display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'next/font/google'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HeaderLoja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'@/components/layout/HeaderLoja'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FooterLoja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'@/components/layout/FooterLoja'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CartProvider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'@/contexts/CartContext'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Toaster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'@/components/ui/Toaster'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'./globals.css'</w:t>
      </w:r>
    </w:p>
    <w:p w14:paraId="4E3F0E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inter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Inter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</w:p>
    <w:p w14:paraId="1D3CF0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subsets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'latin'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],</w:t>
      </w:r>
    </w:p>
    <w:p w14:paraId="5D2C39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variable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'--font-inter'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,})</w:t>
      </w:r>
    </w:p>
    <w:p w14:paraId="7D5CD9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playfair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Playfair_Display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({</w:t>
      </w:r>
    </w:p>
    <w:p w14:paraId="09079B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subsets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'latin'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],</w:t>
      </w:r>
    </w:p>
    <w:p w14:paraId="5E303B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variable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'--font-playfair'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,})</w:t>
      </w:r>
    </w:p>
    <w:p w14:paraId="559DE2C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export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metadata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Metadata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428CAC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title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'Mobília Express - Móveis de Qualidade para seu Lar'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5471FB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description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'Encontre os melhores móveis com design exclusivo, qualidade premium e entrega rápida. Sofás, camas, mesas e muito mais!'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5E3E6E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keywords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'móveis, decoração, casa, móveis planejados, sofá, cama, mesa, luminárias, móveis de alumínio'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B826A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authors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name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'Mobília Express'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}],</w:t>
      </w:r>
    </w:p>
    <w:p w14:paraId="7AC7C2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openGraph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86555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type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'website'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2E98EC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locale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'pt_BR'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D07DD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url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'https://mobiliaexpress.com.br'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5FE973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siteName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'Mobília Express'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59CCB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title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'Mobília Express - Móveis de Qualidade'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80E05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description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'Móveis premium para transformar seu lar'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7EE954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images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</w:p>
    <w:p w14:paraId="62BA0A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5CB61D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url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'/og-image.jpg'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23CB0D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width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1200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5DD73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height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630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7070AC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alt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'Mobília Express'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3F6E3C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698514A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],</w:t>
      </w:r>
    </w:p>
    <w:p w14:paraId="1C8476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784215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twitter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010677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card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'summary_large_image'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3ED639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title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'Mobília Express'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2715F8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description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'Móveis premium para transformar seu lar'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21C921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images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'/twitter-image.jpg'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],</w:t>
      </w:r>
    </w:p>
    <w:p w14:paraId="097419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},}</w:t>
      </w:r>
    </w:p>
    <w:p w14:paraId="3895FE1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export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default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function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RootLayout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({</w:t>
      </w:r>
    </w:p>
    <w:p w14:paraId="114B2B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children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,}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Readonly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0B3BC17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children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ReactNode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5BE14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return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770789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&lt;html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lang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pt-BR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"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`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${inter.variable}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${playfair.variable}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`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}&gt;</w:t>
      </w:r>
    </w:p>
    <w:p w14:paraId="083229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&lt;head&gt;</w:t>
      </w:r>
    </w:p>
    <w:p w14:paraId="364B28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&lt;link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rel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icon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"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href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/favicon.ico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29C422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&lt;meta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viewport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"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content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width=device-width, initial-scale=1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5CD7F0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&lt;/head&gt;</w:t>
      </w:r>
    </w:p>
    <w:p w14:paraId="26B5B8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&lt;body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min-h-screen flex flex-col bg-white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5A6DD98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CartProvider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26A0AA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HeaderLoja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/&gt;</w:t>
      </w:r>
    </w:p>
    <w:p w14:paraId="31620E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&lt;main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flex-1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children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&lt;/main&gt;</w:t>
      </w:r>
    </w:p>
    <w:p w14:paraId="236CBF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FooterLoja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/&gt;</w:t>
      </w:r>
    </w:p>
    <w:p w14:paraId="3E71CB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Toaster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/&gt;</w:t>
      </w:r>
    </w:p>
    <w:p w14:paraId="418879C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CartProvider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7A1939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&lt;/body&gt;</w:t>
      </w:r>
    </w:p>
    <w:p w14:paraId="60702F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&lt;/html&gt;</w:t>
      </w:r>
    </w:p>
    <w:p w14:paraId="6004D5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)}</w:t>
      </w:r>
    </w:p>
    <w:p w14:paraId="640AAA99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olor w:val="F9FAFB"/>
          <w:sz w:val="33"/>
          <w:szCs w:val="33"/>
        </w:rPr>
        <w:t>🛒 </w:t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33"/>
          <w:szCs w:val="33"/>
        </w:rPr>
        <w:t>PASSO 4: COMPONENTES REUTILIZÁVEIS</w:t>
      </w:r>
    </w:p>
    <w:p w14:paraId="4828DA35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📁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components/ui/Button.tsx</w:t>
      </w:r>
    </w:p>
    <w:p w14:paraId="38F7FD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tsx</w:t>
      </w:r>
    </w:p>
    <w:p w14:paraId="645BF1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*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as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React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"react"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cva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type VariantProps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"class-variance-authority"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cn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"@/lib/utils"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Loader2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"lucide-react"</w:t>
      </w:r>
    </w:p>
    <w:p w14:paraId="460D8B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buttonVariants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cva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7C67D1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"inline-flex items-center justify-center whitespace-nowrap rounded-lg text-sm font-medium ring-offset-background transition-all focus-visible:outline-none focus-visible:ring-2 focus-visible:ring-ring focus-visible:ring-offset-2 disabled:pointer-events-none disabled:opacity-50"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98E8B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A6A7C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variants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6B03A92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variant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0D2AA5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default: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"bg-primary text-primary-foreground hover:bg-primary/90"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376719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destructive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"bg-destructive text-destructive-foreground hover:bg-destructive/90"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793C73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outline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"border border-input bg-background hover:bg-accent hover:text-accent-foreground"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5AB0D9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secondary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"bg-secondary text-secondary-foreground hover:bg-secondary/80"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72A12DA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ghost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"hover:bg-accent hover:text-accent-foreground"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51D83CA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link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"text-primary underline-offset-4 hover:underline"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52DEB9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5D071D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size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3804CA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default: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"h-10 px-4 py-2"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37372A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sm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"h-9 rounded-md px-3"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F58D3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lg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"h-11 rounded-md px-8"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7C7974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icon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"h-10 w-10"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C8545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7422D1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1A4471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defaultVariants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30E429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variant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"default"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65F99B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size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"default"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5578F4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196CD0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})</w:t>
      </w:r>
    </w:p>
    <w:p w14:paraId="6B9E66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export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interface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ButtonProps</w:t>
      </w:r>
    </w:p>
    <w:p w14:paraId="7C82AD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extends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ButtonHTMLAttributes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HTMLButtonElement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7FD6E8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VariantProps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&lt;typeof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buttonVariants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7C7266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isLoading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?: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boolean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0673A1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Button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forwardRef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HTMLButtonElement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ButtonProps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76D493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className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variant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size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isLoading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children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props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ref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545B7A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return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272A4E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&lt;button</w:t>
      </w:r>
    </w:p>
    <w:p w14:paraId="7AC8CE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cn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buttonVariants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({ variant, size, className }))}</w:t>
      </w:r>
    </w:p>
    <w:p w14:paraId="6D0181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={ref}</w:t>
      </w:r>
    </w:p>
    <w:p w14:paraId="0D978F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disabled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={isLoading}</w:t>
      </w:r>
    </w:p>
    <w:p w14:paraId="3CAB9B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{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props}</w:t>
      </w:r>
    </w:p>
    <w:p w14:paraId="7E5BCA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&gt;</w:t>
      </w:r>
    </w:p>
    <w:p w14:paraId="6780E9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isLoading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&amp;&amp;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Loader2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mr-2 h-4 w-4 animate-spin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25A6AE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children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4CB408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&lt;/button&gt;</w:t>
      </w:r>
    </w:p>
    <w:p w14:paraId="63C2B06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</w:p>
    <w:p w14:paraId="0481AC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})</w:t>
      </w:r>
    </w:p>
    <w:p w14:paraId="781C80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Button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displayName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"Button"</w:t>
      </w:r>
    </w:p>
    <w:p w14:paraId="40F22D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export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Button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buttonVariants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6F5B9166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📁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components/ui/Card.tsx</w:t>
      </w:r>
    </w:p>
    <w:p w14:paraId="7E7093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tsx</w:t>
      </w:r>
    </w:p>
    <w:p w14:paraId="0E3DCBB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*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as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React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"react"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cn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"@/lib/utils"</w:t>
      </w:r>
    </w:p>
    <w:p w14:paraId="1F015E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forwardRef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</w:p>
    <w:p w14:paraId="4E44455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HTMLDivElement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60460E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HTMLAttributes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HTMLDivElement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(({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className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props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ref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2DA602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&lt;div</w:t>
      </w:r>
    </w:p>
    <w:p w14:paraId="18BECA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={ref}</w:t>
      </w:r>
    </w:p>
    <w:p w14:paraId="15226C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cn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</w:t>
      </w:r>
    </w:p>
    <w:p w14:paraId="2D71D7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"rounded-xl border bg-card text-card-foreground shadow-sm hover:shadow-md transition-shadow duration-300"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,</w:t>
      </w:r>
    </w:p>
    <w:p w14:paraId="15388B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className</w:t>
      </w:r>
    </w:p>
    <w:p w14:paraId="2A2948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)}</w:t>
      </w:r>
    </w:p>
    <w:p w14:paraId="20208E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{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props}</w:t>
      </w:r>
    </w:p>
    <w:p w14:paraId="5E2CBF7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/&gt;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))</w:t>
      </w:r>
    </w:p>
    <w:p w14:paraId="3C00EB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Card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displayName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"Card"</w:t>
      </w:r>
    </w:p>
    <w:p w14:paraId="4B2A01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CardHeader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forwardRef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</w:p>
    <w:p w14:paraId="242234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HTMLDivElement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574B0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HTMLAttributes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HTMLDivElement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(({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className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props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ref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45A7ED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&lt;div</w:t>
      </w:r>
    </w:p>
    <w:p w14:paraId="34202D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={ref}</w:t>
      </w:r>
    </w:p>
    <w:p w14:paraId="32216A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cn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"flex flex-col space-y-1.5 p-6"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, className)}</w:t>
      </w:r>
    </w:p>
    <w:p w14:paraId="7156EF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{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props}</w:t>
      </w:r>
    </w:p>
    <w:p w14:paraId="7B1EBD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/&gt;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))</w:t>
      </w:r>
    </w:p>
    <w:p w14:paraId="509A17F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CardHeader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displayName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"CardHeader"</w:t>
      </w:r>
    </w:p>
    <w:p w14:paraId="126D88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CardTitle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forwardRef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</w:p>
    <w:p w14:paraId="2DE8E8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HTMLParagraphElement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B2EA9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HTMLAttributes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HTMLHeadingElement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(({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className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props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ref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3AE1A1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&lt;h3</w:t>
      </w:r>
    </w:p>
    <w:p w14:paraId="2D0886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={ref}</w:t>
      </w:r>
    </w:p>
    <w:p w14:paraId="156958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cn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"font-semibold leading-none tracking-tight"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, className)}</w:t>
      </w:r>
    </w:p>
    <w:p w14:paraId="48C1BA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{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props}</w:t>
      </w:r>
    </w:p>
    <w:p w14:paraId="176376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/&gt;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))</w:t>
      </w:r>
    </w:p>
    <w:p w14:paraId="6C2A6F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CardTitle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displayName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"CardTitle"</w:t>
      </w:r>
    </w:p>
    <w:p w14:paraId="578A83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CardDescription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forwardRef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</w:p>
    <w:p w14:paraId="00320E2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HTMLParagraphElement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51F7E1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HTMLAttributes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HTMLParagraphElement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(({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className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props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ref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374B48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&lt;p</w:t>
      </w:r>
    </w:p>
    <w:p w14:paraId="41418C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={ref}</w:t>
      </w:r>
    </w:p>
    <w:p w14:paraId="41E42B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cn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"text-sm text-muted-foreground"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, className)}</w:t>
      </w:r>
    </w:p>
    <w:p w14:paraId="52D6A0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{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props}</w:t>
      </w:r>
    </w:p>
    <w:p w14:paraId="055C78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/&gt;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))</w:t>
      </w:r>
    </w:p>
    <w:p w14:paraId="0BFEA37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CardDescription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displayName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"CardDescription"</w:t>
      </w:r>
    </w:p>
    <w:p w14:paraId="12317F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CardContent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forwardRef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</w:p>
    <w:p w14:paraId="6BFC03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HTMLDivElement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22438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HTMLAttributes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HTMLDivElement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(({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className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props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ref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0B6483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={ref}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cn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"p-6 pt-0"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, className)} {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props} /&gt;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))</w:t>
      </w:r>
    </w:p>
    <w:p w14:paraId="7383EE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CardContent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displayName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"CardContent"</w:t>
      </w:r>
    </w:p>
    <w:p w14:paraId="286DC0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CardFooter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forwardRef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</w:p>
    <w:p w14:paraId="49865B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HTMLDivElement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4C1830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React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HTMLAttributes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HTMLDivElement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(({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className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props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ref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010002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&lt;div</w:t>
      </w:r>
    </w:p>
    <w:p w14:paraId="53B179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={ref}</w:t>
      </w:r>
    </w:p>
    <w:p w14:paraId="5DF123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cn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"flex items-center p-6 pt-0"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, className)}</w:t>
      </w:r>
    </w:p>
    <w:p w14:paraId="0F6C9F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{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...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props}</w:t>
      </w:r>
    </w:p>
    <w:p w14:paraId="1A6C85C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/&gt;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))</w:t>
      </w:r>
    </w:p>
    <w:p w14:paraId="7B7EB4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CardFooter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displayName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"CardFooter"</w:t>
      </w:r>
    </w:p>
    <w:p w14:paraId="547430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export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CardHeader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CardFooter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CardTitle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CardDescription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CardContent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4B16124D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olor w:val="F9FAFB"/>
          <w:sz w:val="33"/>
          <w:szCs w:val="33"/>
        </w:rPr>
        <w:t>🗄️ </w:t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33"/>
          <w:szCs w:val="33"/>
        </w:rPr>
        <w:t>PASSO 5: CONFIGURAR BANCO DE DADOS</w:t>
      </w:r>
    </w:p>
    <w:p w14:paraId="3A1DF31F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30"/>
          <w:szCs w:val="30"/>
        </w:rPr>
        <w:t>1. Instalar dependências:</w:t>
      </w:r>
    </w:p>
    <w:p w14:paraId="3DF163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bash</w:t>
      </w:r>
    </w:p>
    <w:p w14:paraId="25A1480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C699E3"/>
          <w:sz w:val="19"/>
          <w:szCs w:val="19"/>
        </w:rPr>
        <w:t>npm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install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prisma @prisma/client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npm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install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@prisma/adapter-pg pg</w:t>
      </w:r>
    </w:p>
    <w:p w14:paraId="0C3829D5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30"/>
          <w:szCs w:val="30"/>
        </w:rPr>
        <w:t>2. Configurar PostgreSQL GRATUITO:</w:t>
      </w:r>
    </w:p>
    <w:p w14:paraId="55FDF7FB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24"/>
          <w:szCs w:val="24"/>
        </w:rPr>
        <w:t>Vou te ajudar a criar um banco GRATUITO:</w:t>
      </w:r>
    </w:p>
    <w:p w14:paraId="742E53BC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24"/>
          <w:szCs w:val="24"/>
        </w:rPr>
        <w:t>Opção A: </w:t>
      </w:r>
      <w:r>
        <w:rPr>
          <w:rStyle w:val="7"/>
          <w:rFonts w:hint="default" w:ascii="Segoe UI" w:hAnsi="Segoe UI" w:eastAsia="Segoe UI" w:cs="Segoe UI"/>
          <w:b/>
          <w:bCs/>
          <w:color w:val="679EFE"/>
          <w:sz w:val="24"/>
          <w:szCs w:val="24"/>
          <w:u w:val="none"/>
          <w:bdr w:val="single" w:color="auto" w:sz="18" w:space="0"/>
        </w:rPr>
        <w:fldChar w:fldCharType="begin"/>
      </w:r>
      <w:r>
        <w:rPr>
          <w:rStyle w:val="7"/>
          <w:rFonts w:hint="default" w:ascii="Segoe UI" w:hAnsi="Segoe UI" w:eastAsia="Segoe UI" w:cs="Segoe UI"/>
          <w:b/>
          <w:bCs/>
          <w:color w:val="679EFE"/>
          <w:sz w:val="24"/>
          <w:szCs w:val="24"/>
          <w:u w:val="none"/>
          <w:bdr w:val="single" w:color="auto" w:sz="18" w:space="0"/>
        </w:rPr>
        <w:instrText xml:space="preserve"> HYPERLINK "https://neon.tech/" \t "https://chat.deepseek.com/a/chat/s/_blank" </w:instrText>
      </w:r>
      <w:r>
        <w:rPr>
          <w:rStyle w:val="7"/>
          <w:rFonts w:hint="default" w:ascii="Segoe UI" w:hAnsi="Segoe UI" w:eastAsia="Segoe UI" w:cs="Segoe UI"/>
          <w:b/>
          <w:bCs/>
          <w:color w:val="679EFE"/>
          <w:sz w:val="24"/>
          <w:szCs w:val="24"/>
          <w:u w:val="none"/>
          <w:bdr w:val="single" w:color="auto" w:sz="18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b/>
          <w:bCs/>
          <w:color w:val="679EFE"/>
          <w:sz w:val="24"/>
          <w:szCs w:val="24"/>
          <w:u w:val="none"/>
        </w:rPr>
        <w:t>Neon.tech</w:t>
      </w:r>
      <w:r>
        <w:rPr>
          <w:rStyle w:val="7"/>
          <w:rFonts w:hint="default" w:ascii="Segoe UI" w:hAnsi="Segoe UI" w:eastAsia="Segoe UI" w:cs="Segoe UI"/>
          <w:b/>
          <w:bCs/>
          <w:color w:val="679EFE"/>
          <w:sz w:val="24"/>
          <w:szCs w:val="24"/>
          <w:u w:val="none"/>
          <w:bdr w:val="single" w:color="auto" w:sz="18" w:space="0"/>
        </w:rPr>
        <w:fldChar w:fldCharType="end"/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24"/>
          <w:szCs w:val="24"/>
        </w:rPr>
        <w:t> (Recomendado - PostgreSQL gratuito)</w:t>
      </w:r>
    </w:p>
    <w:p w14:paraId="0CE05C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006A25EE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Acesse: </w:t>
      </w:r>
      <w:r>
        <w:rPr>
          <w:rFonts w:hint="default" w:ascii="Segoe UI" w:hAnsi="Segoe UI" w:eastAsia="Segoe UI" w:cs="Segoe UI"/>
          <w:color w:val="679EFE"/>
          <w:sz w:val="24"/>
          <w:szCs w:val="24"/>
          <w:u w:val="none"/>
          <w:bdr w:val="single" w:color="auto" w:sz="18" w:space="0"/>
        </w:rPr>
        <w:fldChar w:fldCharType="begin"/>
      </w:r>
      <w:r>
        <w:rPr>
          <w:rFonts w:hint="default" w:ascii="Segoe UI" w:hAnsi="Segoe UI" w:eastAsia="Segoe UI" w:cs="Segoe UI"/>
          <w:color w:val="679EFE"/>
          <w:sz w:val="24"/>
          <w:szCs w:val="24"/>
          <w:u w:val="none"/>
          <w:bdr w:val="single" w:color="auto" w:sz="18" w:space="0"/>
        </w:rPr>
        <w:instrText xml:space="preserve"> HYPERLINK "https://neon.tech/" \t "https://chat.deepseek.com/a/chat/s/_blank" </w:instrText>
      </w:r>
      <w:r>
        <w:rPr>
          <w:rFonts w:hint="default" w:ascii="Segoe UI" w:hAnsi="Segoe UI" w:eastAsia="Segoe UI" w:cs="Segoe UI"/>
          <w:color w:val="679EFE"/>
          <w:sz w:val="24"/>
          <w:szCs w:val="24"/>
          <w:u w:val="none"/>
          <w:bdr w:val="single" w:color="auto" w:sz="18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color w:val="679EFE"/>
          <w:sz w:val="24"/>
          <w:szCs w:val="24"/>
          <w:u w:val="none"/>
        </w:rPr>
        <w:t>https://neon.tech</w:t>
      </w:r>
      <w:r>
        <w:rPr>
          <w:rFonts w:hint="default" w:ascii="Segoe UI" w:hAnsi="Segoe UI" w:eastAsia="Segoe UI" w:cs="Segoe UI"/>
          <w:color w:val="679EFE"/>
          <w:sz w:val="24"/>
          <w:szCs w:val="24"/>
          <w:u w:val="none"/>
          <w:bdr w:val="single" w:color="auto" w:sz="18" w:space="0"/>
        </w:rPr>
        <w:fldChar w:fldCharType="end"/>
      </w:r>
    </w:p>
    <w:p w14:paraId="2DDC0C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1D326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8FCDBE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Clique em "Sign Up"</w:t>
      </w:r>
    </w:p>
    <w:p w14:paraId="680393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629A2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A98B26A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Use seu GitHub para login</w:t>
      </w:r>
    </w:p>
    <w:p w14:paraId="1DDBC9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E5FB6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0E2E3D7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Crie novo projeto</w:t>
      </w:r>
    </w:p>
    <w:p w14:paraId="2F12A7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CF88F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298B5F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Vá em "Connection Details"</w:t>
      </w:r>
    </w:p>
    <w:p w14:paraId="785A81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2FC517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8203061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Copie a "Connection String"</w:t>
      </w:r>
    </w:p>
    <w:p w14:paraId="73A881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0128C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1E0FD26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Cole no seu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.env.local</w:t>
      </w:r>
    </w:p>
    <w:p w14:paraId="7B213715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F2FBBDB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24"/>
          <w:szCs w:val="24"/>
        </w:rPr>
        <w:t>Opção B: Supabase (também gratuito)</w:t>
      </w:r>
    </w:p>
    <w:p w14:paraId="3AFC65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1E3ABBA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Acesse: </w:t>
      </w:r>
      <w:r>
        <w:rPr>
          <w:rFonts w:hint="default" w:ascii="Segoe UI" w:hAnsi="Segoe UI" w:eastAsia="Segoe UI" w:cs="Segoe UI"/>
          <w:color w:val="679EFE"/>
          <w:sz w:val="24"/>
          <w:szCs w:val="24"/>
          <w:u w:val="none"/>
          <w:bdr w:val="single" w:color="auto" w:sz="18" w:space="0"/>
        </w:rPr>
        <w:fldChar w:fldCharType="begin"/>
      </w:r>
      <w:r>
        <w:rPr>
          <w:rFonts w:hint="default" w:ascii="Segoe UI" w:hAnsi="Segoe UI" w:eastAsia="Segoe UI" w:cs="Segoe UI"/>
          <w:color w:val="679EFE"/>
          <w:sz w:val="24"/>
          <w:szCs w:val="24"/>
          <w:u w:val="none"/>
          <w:bdr w:val="single" w:color="auto" w:sz="18" w:space="0"/>
        </w:rPr>
        <w:instrText xml:space="preserve"> HYPERLINK "https://supabase.com/" \t "https://chat.deepseek.com/a/chat/s/_blank" </w:instrText>
      </w:r>
      <w:r>
        <w:rPr>
          <w:rFonts w:hint="default" w:ascii="Segoe UI" w:hAnsi="Segoe UI" w:eastAsia="Segoe UI" w:cs="Segoe UI"/>
          <w:color w:val="679EFE"/>
          <w:sz w:val="24"/>
          <w:szCs w:val="24"/>
          <w:u w:val="none"/>
          <w:bdr w:val="single" w:color="auto" w:sz="18" w:space="0"/>
        </w:rPr>
        <w:fldChar w:fldCharType="separate"/>
      </w:r>
      <w:r>
        <w:rPr>
          <w:rStyle w:val="9"/>
          <w:rFonts w:hint="default" w:ascii="Segoe UI" w:hAnsi="Segoe UI" w:eastAsia="Segoe UI" w:cs="Segoe UI"/>
          <w:color w:val="679EFE"/>
          <w:sz w:val="24"/>
          <w:szCs w:val="24"/>
          <w:u w:val="none"/>
        </w:rPr>
        <w:t>https://supabase.com</w:t>
      </w:r>
      <w:r>
        <w:rPr>
          <w:rFonts w:hint="default" w:ascii="Segoe UI" w:hAnsi="Segoe UI" w:eastAsia="Segoe UI" w:cs="Segoe UI"/>
          <w:color w:val="679EFE"/>
          <w:sz w:val="24"/>
          <w:szCs w:val="24"/>
          <w:u w:val="none"/>
          <w:bdr w:val="single" w:color="auto" w:sz="18" w:space="0"/>
        </w:rPr>
        <w:fldChar w:fldCharType="end"/>
      </w:r>
    </w:p>
    <w:p w14:paraId="18ED84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420" w:lineRule="atLeast"/>
        <w:ind w:left="0" w:hanging="360"/>
      </w:pPr>
    </w:p>
    <w:p w14:paraId="564283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FEDAE25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Clique em "Start your project"</w:t>
      </w:r>
    </w:p>
    <w:p w14:paraId="25E459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802E8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202772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Crie conta</w:t>
      </w:r>
    </w:p>
    <w:p w14:paraId="4126B7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14F8C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9C057CB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Crie novo projeto</w:t>
      </w:r>
    </w:p>
    <w:p w14:paraId="14A38C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625AD2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6F34118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Vá em Settings → Database</w:t>
      </w:r>
    </w:p>
    <w:p w14:paraId="0CC915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50F03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3BD1CF3D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Copie "Connection string"</w:t>
      </w:r>
    </w:p>
    <w:p w14:paraId="183031D6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42E83B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0B19BED6">
      <w:pPr>
        <w:pStyle w:val="10"/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Cole no seu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.env.local</w:t>
      </w:r>
    </w:p>
    <w:p w14:paraId="06FFDD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 w:line="420" w:lineRule="atLeast"/>
        <w:ind w:left="0" w:hanging="360"/>
      </w:pPr>
    </w:p>
    <w:p w14:paraId="79BF3025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30"/>
          <w:szCs w:val="30"/>
        </w:rPr>
        <w:t>3. Criar schema do banco:</w:t>
      </w:r>
    </w:p>
    <w:p w14:paraId="639EA375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📁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prisma/schema.prisma</w:t>
      </w:r>
    </w:p>
    <w:p w14:paraId="73D883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prisma</w:t>
      </w:r>
    </w:p>
    <w:p w14:paraId="29DB19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generator client {</w:t>
      </w:r>
    </w:p>
    <w:p w14:paraId="58D466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provider = "prisma-client-js"</w:t>
      </w:r>
    </w:p>
    <w:p w14:paraId="57673D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}</w:t>
      </w:r>
    </w:p>
    <w:p w14:paraId="150D28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4F00741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datasource db {</w:t>
      </w:r>
    </w:p>
    <w:p w14:paraId="43FBF5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provider = "postgresql"</w:t>
      </w:r>
    </w:p>
    <w:p w14:paraId="1868F3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url      = env("DATABASE_URL")</w:t>
      </w:r>
    </w:p>
    <w:p w14:paraId="70ECB1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}</w:t>
      </w:r>
    </w:p>
    <w:p w14:paraId="721F12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50916B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model Produto {</w:t>
      </w:r>
    </w:p>
    <w:p w14:paraId="6B2FA4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id               String         @id @default(cuid())</w:t>
      </w:r>
    </w:p>
    <w:p w14:paraId="7DCC10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nome             String</w:t>
      </w:r>
    </w:p>
    <w:p w14:paraId="6E4A5A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slug             String         @unique</w:t>
      </w:r>
    </w:p>
    <w:p w14:paraId="76CFC3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descricao        String?</w:t>
      </w:r>
    </w:p>
    <w:p w14:paraId="52417C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descricaoCurta   String?</w:t>
      </w:r>
    </w:p>
    <w:p w14:paraId="4EC4C2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preco            Decimal        @db.Decimal(10, 2)</w:t>
      </w:r>
    </w:p>
    <w:p w14:paraId="1145CF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precoPromocional Decimal?       @db.Decimal(10, 2)</w:t>
      </w:r>
    </w:p>
    <w:p w14:paraId="11FBF4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sku              String         @unique</w:t>
      </w:r>
    </w:p>
    <w:p w14:paraId="21182D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estoque          Int            @default(0)</w:t>
      </w:r>
    </w:p>
    <w:p w14:paraId="0F8AA8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peso             Decimal?       @db.Decimal(10, 2)</w:t>
      </w:r>
    </w:p>
    <w:p w14:paraId="632885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dimensoes        String?        // "Largura x Altura x Profundidade"</w:t>
      </w:r>
    </w:p>
    <w:p w14:paraId="26A089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material         String?</w:t>
      </w:r>
    </w:p>
    <w:p w14:paraId="2507D3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cor              String?</w:t>
      </w:r>
    </w:p>
    <w:p w14:paraId="224350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ativo            Boolean        @default(true)</w:t>
      </w:r>
    </w:p>
    <w:p w14:paraId="1D9703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destaque         Boolean        @default(false)</w:t>
      </w:r>
    </w:p>
    <w:p w14:paraId="4622C8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novo             Boolean        @default(false)</w:t>
      </w:r>
    </w:p>
    <w:p w14:paraId="49639B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emPromocao       Boolean        @default(false)</w:t>
      </w:r>
    </w:p>
    <w:p w14:paraId="1B27B2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categoriaId      String</w:t>
      </w:r>
    </w:p>
    <w:p w14:paraId="6075B1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categoria        Categoria      @relation(fields: [categoriaId], references: [id])</w:t>
      </w:r>
    </w:p>
    <w:p w14:paraId="763A20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imagens          ImagemProduto[]</w:t>
      </w:r>
    </w:p>
    <w:p w14:paraId="05E10C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createdAt        DateTime       @default(now())</w:t>
      </w:r>
    </w:p>
    <w:p w14:paraId="1D0BB5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updatedAt        DateTime       @updatedAt</w:t>
      </w:r>
    </w:p>
    <w:p w14:paraId="347AD45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732B7A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@@index([slug])</w:t>
      </w:r>
    </w:p>
    <w:p w14:paraId="2195C3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@@index([categoriaId])</w:t>
      </w:r>
    </w:p>
    <w:p w14:paraId="2E31603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@@index([ativo])</w:t>
      </w:r>
    </w:p>
    <w:p w14:paraId="491E24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@@index([destaque])</w:t>
      </w:r>
    </w:p>
    <w:p w14:paraId="053C10D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}</w:t>
      </w:r>
    </w:p>
    <w:p w14:paraId="217682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24B1CB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model Categoria {</w:t>
      </w:r>
    </w:p>
    <w:p w14:paraId="706004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id               String         @id @default(cuid())</w:t>
      </w:r>
    </w:p>
    <w:p w14:paraId="5C1911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nome             String</w:t>
      </w:r>
    </w:p>
    <w:p w14:paraId="7A2461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slug             String         @unique</w:t>
      </w:r>
    </w:p>
    <w:p w14:paraId="47F62F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descricao        String?</w:t>
      </w:r>
    </w:p>
    <w:p w14:paraId="11F0E4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imagem           String?</w:t>
      </w:r>
    </w:p>
    <w:p w14:paraId="551FD6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ordem            Int            @default(0)</w:t>
      </w:r>
    </w:p>
    <w:p w14:paraId="5D5300F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paiId            String?</w:t>
      </w:r>
    </w:p>
    <w:p w14:paraId="34AAA7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pai              Categoria?     @relation("CategoriaParaCategoria", fields: [paiId], references: [id])</w:t>
      </w:r>
    </w:p>
    <w:p w14:paraId="664E9B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filhos           Categoria[]    @relation("CategoriaParaCategoria")</w:t>
      </w:r>
    </w:p>
    <w:p w14:paraId="6FA020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produtos         Produto[]</w:t>
      </w:r>
    </w:p>
    <w:p w14:paraId="5693F6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createdAt        DateTime       @default(now())</w:t>
      </w:r>
    </w:p>
    <w:p w14:paraId="6D053D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updatedAt        DateTime       @updatedAt</w:t>
      </w:r>
    </w:p>
    <w:p w14:paraId="4C8013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464838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@@index([slug])</w:t>
      </w:r>
    </w:p>
    <w:p w14:paraId="2BB143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@@index([paiId])</w:t>
      </w:r>
    </w:p>
    <w:p w14:paraId="2FF31C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}</w:t>
      </w:r>
    </w:p>
    <w:p w14:paraId="5EC97A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445471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model ImagemProduto {</w:t>
      </w:r>
    </w:p>
    <w:p w14:paraId="7D0D21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id          String   @id @default(cuid())</w:t>
      </w:r>
    </w:p>
    <w:p w14:paraId="582C9C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produtoId   String</w:t>
      </w:r>
    </w:p>
    <w:p w14:paraId="199FD5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produto     Produto  @relation(fields: [produtoId], references: [id], onDelete: Cascade)</w:t>
      </w:r>
    </w:p>
    <w:p w14:paraId="250690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url         String</w:t>
      </w:r>
    </w:p>
    <w:p w14:paraId="7BEA43E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alt         String?</w:t>
      </w:r>
    </w:p>
    <w:p w14:paraId="7D9BA3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principal   Boolean  @default(false)</w:t>
      </w:r>
    </w:p>
    <w:p w14:paraId="059C22A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ordem       Int      @default(0)</w:t>
      </w:r>
    </w:p>
    <w:p w14:paraId="7CB252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createdAt   DateTime @default(now())</w:t>
      </w:r>
    </w:p>
    <w:p w14:paraId="533734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}</w:t>
      </w:r>
    </w:p>
    <w:p w14:paraId="01D2AF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25AED8F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model Cliente {</w:t>
      </w:r>
    </w:p>
    <w:p w14:paraId="2A2A81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id          String       @id @default(cuid())</w:t>
      </w:r>
    </w:p>
    <w:p w14:paraId="73E58C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email       String       @unique</w:t>
      </w:r>
    </w:p>
    <w:p w14:paraId="6DE35F1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nome        String?</w:t>
      </w:r>
    </w:p>
    <w:p w14:paraId="00C97C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telefone    String?</w:t>
      </w:r>
    </w:p>
    <w:p w14:paraId="46162F8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senha       String?</w:t>
      </w:r>
    </w:p>
    <w:p w14:paraId="12B5BA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ativo       Boolean      @default(true)</w:t>
      </w:r>
    </w:p>
    <w:p w14:paraId="6F4D1C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createdAt   DateTime     @default(now())</w:t>
      </w:r>
    </w:p>
    <w:p w14:paraId="219E12B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updatedAt   DateTime     @updatedAt</w:t>
      </w:r>
    </w:p>
    <w:p w14:paraId="2C15F67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enderecos   Endereco[]</w:t>
      </w:r>
    </w:p>
    <w:p w14:paraId="1782BB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pedidos     Pedido[]</w:t>
      </w:r>
    </w:p>
    <w:p w14:paraId="78BF42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carrinho    ItemCarrinho[]</w:t>
      </w:r>
    </w:p>
    <w:p w14:paraId="09348C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7C57A2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@@index([email])</w:t>
      </w:r>
    </w:p>
    <w:p w14:paraId="757B2A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}</w:t>
      </w:r>
    </w:p>
    <w:p w14:paraId="4D943D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1CC507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model ItemCarrinho {</w:t>
      </w:r>
    </w:p>
    <w:p w14:paraId="31BF83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id          String   @id @default(cuid())</w:t>
      </w:r>
    </w:p>
    <w:p w14:paraId="7387F31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clienteId   String</w:t>
      </w:r>
    </w:p>
    <w:p w14:paraId="4BEA83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cliente     Cliente  @relation(fields: [clienteId], references: [id], onDelete: Cascade)</w:t>
      </w:r>
    </w:p>
    <w:p w14:paraId="6F3675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produtoId   String</w:t>
      </w:r>
    </w:p>
    <w:p w14:paraId="14D810B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produto     Produto  @relation(fields: [produtoId], references: [id])</w:t>
      </w:r>
    </w:p>
    <w:p w14:paraId="057DD9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quantidade  Int      @default(1)</w:t>
      </w:r>
    </w:p>
    <w:p w14:paraId="25035A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createdAt   DateTime @default(now())</w:t>
      </w:r>
    </w:p>
    <w:p w14:paraId="2F4EC6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updatedAt   DateTime @updatedAt</w:t>
      </w:r>
    </w:p>
    <w:p w14:paraId="08E60B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5BAE8B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@@unique([clienteId, produtoId])</w:t>
      </w:r>
    </w:p>
    <w:p w14:paraId="42C92D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}</w:t>
      </w:r>
    </w:p>
    <w:p w14:paraId="31C78424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30"/>
          <w:szCs w:val="30"/>
        </w:rPr>
        <w:t>4. Configurar conexão:</w:t>
      </w:r>
    </w:p>
    <w:p w14:paraId="681D2CD6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📁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lib/db.ts</w:t>
      </w:r>
    </w:p>
    <w:p w14:paraId="1B28A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typescript</w:t>
      </w:r>
    </w:p>
    <w:p w14:paraId="722AEB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PrismaClient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'@prisma/client'</w:t>
      </w:r>
    </w:p>
    <w:p w14:paraId="62B5142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globalForPrisma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globalThis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as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F4ADF4"/>
          <w:sz w:val="19"/>
          <w:szCs w:val="19"/>
        </w:rPr>
        <w:t>unknown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as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7DE068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prisma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PrismaClient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|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undefined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00233BD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export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db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globalForPrisma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prisma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??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new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PrismaClient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()</w:t>
      </w:r>
    </w:p>
    <w:p w14:paraId="3DDE90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if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process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env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NODE_ENV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!==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'production'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globalForPrisma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prisma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db</w:t>
      </w:r>
    </w:p>
    <w:p w14:paraId="17D3FD78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📁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.env.local</w:t>
      </w:r>
      <w:r>
        <w:rPr>
          <w:rFonts w:hint="default" w:ascii="Segoe UI" w:hAnsi="Segoe UI" w:eastAsia="Segoe UI" w:cs="Segoe UI"/>
          <w:color w:val="F9FAFB"/>
          <w:sz w:val="24"/>
          <w:szCs w:val="24"/>
        </w:rPr>
        <w:t> (criar na raiz)</w:t>
      </w:r>
    </w:p>
    <w:p w14:paraId="4C9879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env</w:t>
      </w:r>
    </w:p>
    <w:p w14:paraId="497F66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# Banco de Dados PostgreSQL (Neon.tech)</w:t>
      </w:r>
    </w:p>
    <w:p w14:paraId="36B13D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DATABASE_URL="postgresql://neondb_owner:npg_...@ep-...pooler.neon.tech/mobiliaexpress?sslmode=require"</w:t>
      </w:r>
    </w:p>
    <w:p w14:paraId="4CDD6E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7495F4F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# Em desenvolvimento local, pode usar:</w:t>
      </w:r>
    </w:p>
    <w:p w14:paraId="76EC5C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# DATABASE_URL="postgresql://postgres:senha@localhost:5432/mobiliaexpress"</w:t>
      </w:r>
    </w:p>
    <w:p w14:paraId="77D24E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44977A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NEXT_PUBLIC_SITE_URL="http://localhost:3000"</w:t>
      </w:r>
    </w:p>
    <w:p w14:paraId="025AFAFC">
      <w:pPr>
        <w:pStyle w:val="4"/>
        <w:keepNext w:val="0"/>
        <w:keepLines w:val="0"/>
        <w:widowControl/>
        <w:suppressLineNumbers w:val="0"/>
        <w:spacing w:before="480" w:beforeAutospacing="0" w:after="240" w:afterAutospacing="0" w:line="450" w:lineRule="atLeast"/>
        <w:ind w:left="0" w:right="0"/>
        <w:rPr>
          <w:rFonts w:hint="default" w:ascii="Segoe UI" w:hAnsi="Segoe UI" w:eastAsia="Segoe UI" w:cs="Segoe UI"/>
          <w:b/>
          <w:bCs/>
          <w:sz w:val="30"/>
          <w:szCs w:val="30"/>
        </w:rPr>
      </w:pPr>
      <w:r>
        <w:rPr>
          <w:rStyle w:val="7"/>
          <w:rFonts w:hint="default" w:ascii="Segoe UI" w:hAnsi="Segoe UI" w:eastAsia="Segoe UI" w:cs="Segoe UI"/>
          <w:b/>
          <w:bCs/>
          <w:color w:val="F9FAFB"/>
          <w:sz w:val="30"/>
          <w:szCs w:val="30"/>
        </w:rPr>
        <w:t>5. Inicializar banco:</w:t>
      </w:r>
    </w:p>
    <w:p w14:paraId="174F9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bash</w:t>
      </w:r>
    </w:p>
    <w:p w14:paraId="25F7C35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8DA1B9"/>
          <w:sz w:val="19"/>
          <w:szCs w:val="19"/>
        </w:rPr>
        <w:t># Gerar cliente Prisma</w:t>
      </w:r>
    </w:p>
    <w:p w14:paraId="0CC13F9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npx prisma generate</w:t>
      </w:r>
    </w:p>
    <w:p w14:paraId="73E518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8DA1B9"/>
          <w:sz w:val="19"/>
          <w:szCs w:val="19"/>
        </w:rPr>
        <w:t># Criar tabelas no banco</w:t>
      </w:r>
    </w:p>
    <w:p w14:paraId="163C91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npx prisma db push</w:t>
      </w:r>
    </w:p>
    <w:p w14:paraId="333BBC2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8DA1B9"/>
          <w:sz w:val="19"/>
          <w:szCs w:val="19"/>
        </w:rPr>
        <w:t># Visualizar dados (interface web)</w:t>
      </w:r>
    </w:p>
    <w:p w14:paraId="4E22C9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>npx prisma studio</w:t>
      </w:r>
    </w:p>
    <w:p w14:paraId="1F8D219F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olor w:val="F9FAFB"/>
          <w:sz w:val="33"/>
          <w:szCs w:val="33"/>
        </w:rPr>
        <w:t>🏠 </w:t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33"/>
          <w:szCs w:val="33"/>
        </w:rPr>
        <w:t>PASSO 6: HOME PAGE DA LOJA</w:t>
      </w:r>
    </w:p>
    <w:p w14:paraId="3249A6B2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📁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app/(loja)/page.tsx</w:t>
      </w:r>
    </w:p>
    <w:p w14:paraId="0333FC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tsx</w:t>
      </w:r>
    </w:p>
    <w:p w14:paraId="48D384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HeroSection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'@/components/sections/HeroSection'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FeaturedCategories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'@/components/sections/FeaturedCategories'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FeaturedProducts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'@/components/sections/FeaturedProducts'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PromoBanner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'@/components/sections/PromoBanner'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Testimonials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'@/components/sections/Testimonials'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Newsletter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'@/components/sections/Newsletter'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db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'@/lib/db'</w:t>
      </w:r>
    </w:p>
    <w:p w14:paraId="0228F0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export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default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async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function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HomePage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3799D0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// Buscar produtos do banco (em produção)</w:t>
      </w:r>
    </w:p>
    <w:p w14:paraId="01637BA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produtosDestaque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await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db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produto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findMany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({</w:t>
      </w:r>
    </w:p>
    <w:p w14:paraId="52B8B6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where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destaque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true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ativo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true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549B67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take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8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041F292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include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0143A6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categoria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true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5A5457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imagens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2118EB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where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principal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true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7ABBB6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take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1</w:t>
      </w:r>
    </w:p>
    <w:p w14:paraId="279A19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153E3D7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5BEDC2D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})</w:t>
      </w:r>
    </w:p>
    <w:p w14:paraId="7C7134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1972FF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categorias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await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db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findMany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({</w:t>
      </w:r>
    </w:p>
    <w:p w14:paraId="3964B3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where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paiId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null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461974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take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6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1B9CF5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orderBy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ordem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'asc'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71E001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})</w:t>
      </w:r>
    </w:p>
    <w:p w14:paraId="3EBC7D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433DED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return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3A44AE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&lt;&gt;</w:t>
      </w:r>
    </w:p>
    <w:p w14:paraId="13EDAE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Hero Section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56327A6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HeroSection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/&gt;</w:t>
      </w:r>
    </w:p>
    <w:p w14:paraId="1BEA99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</w:p>
    <w:p w14:paraId="05912D0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Categorias em Destaque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7159A11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&lt;section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section-padding bg-gray-50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5324BB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container-custom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2C14CE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text-center mb-12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773673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&lt;h2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text-3xl md:text-4xl font-serif font-bold text-gray-900 mb-4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56959C9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Categorias em Destaque</w:t>
      </w:r>
    </w:p>
    <w:p w14:paraId="5622BEC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&lt;/h2&gt;</w:t>
      </w:r>
    </w:p>
    <w:p w14:paraId="6B2EBD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&lt;p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text-gray-600 max-w-2xl mx-auto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2866D1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Explore nossa seleção premium de móveis organizados por categoria</w:t>
      </w:r>
    </w:p>
    <w:p w14:paraId="5818D7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&lt;/p&gt;</w:t>
      </w:r>
    </w:p>
    <w:p w14:paraId="607CC6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1B8F108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FeaturedCategories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categorias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={categorias} /&gt;</w:t>
      </w:r>
    </w:p>
    <w:p w14:paraId="6D4A11E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265DDE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&lt;/section&gt;</w:t>
      </w:r>
    </w:p>
    <w:p w14:paraId="58001F3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607672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Produtos em Destaque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3E2F5E0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&lt;section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section-padding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02A8C4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container-custom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0EA067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text-center mb-12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40AEFC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&lt;h2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text-3xl md:text-4xl font-serif font-bold text-gray-900 mb-4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0F268C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Produtos Mais Vendidos</w:t>
      </w:r>
    </w:p>
    <w:p w14:paraId="3A69E7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&lt;/h2&gt;</w:t>
      </w:r>
    </w:p>
    <w:p w14:paraId="2262C95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&lt;p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text-gray-600 max-w-2xl mx-auto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61592E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Descubra os móveis mais amados pelos nossos clientes</w:t>
      </w:r>
    </w:p>
    <w:p w14:paraId="1AAB293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&lt;/p&gt;</w:t>
      </w:r>
    </w:p>
    <w:p w14:paraId="20D2DC7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2F4D6C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FeaturedProducts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produtos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={produtosDestaque} /&gt;</w:t>
      </w:r>
    </w:p>
    <w:p w14:paraId="7A7B28A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10FC42E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&lt;/section&gt;</w:t>
      </w:r>
    </w:p>
    <w:p w14:paraId="4F813F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799ACE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Banner Promocional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284254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PromoBanner</w:t>
      </w:r>
    </w:p>
    <w:p w14:paraId="7296335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titulo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Coleção de Verão 2024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4F9023F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descricao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Até 40% de desconto em móveis selecionados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15F721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imagem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/images/banner-promo.jpg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039BD9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botaoTexto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Ver Ofertas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224EAD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botaoLink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/promocoes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0D6860C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/&gt;</w:t>
      </w:r>
    </w:p>
    <w:p w14:paraId="50BD45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75A3430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Depoimentos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276CE66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&lt;section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section-padding bg-gray-50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7DBBA0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container-custom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37E4F9A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text-center mb-12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4BE339F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&lt;h2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text-3xl md:text-4xl font-serif font-bold text-gray-900 mb-4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75E642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O Que Nossos Clientes Dizem</w:t>
      </w:r>
    </w:p>
    <w:p w14:paraId="0DA56D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&lt;/h2&gt;</w:t>
      </w:r>
    </w:p>
    <w:p w14:paraId="46C2A8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&lt;p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text-gray-600 max-w-2xl mx-auto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6402E5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A satisfação dos nossos clientes é a nossa maior recompensa</w:t>
      </w:r>
    </w:p>
    <w:p w14:paraId="61968F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&lt;/p&gt;</w:t>
      </w:r>
    </w:p>
    <w:p w14:paraId="42839C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6FA2AF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Testimonials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/&gt;</w:t>
      </w:r>
    </w:p>
    <w:p w14:paraId="13E4A93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5BCE85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&lt;/section&gt;</w:t>
      </w:r>
    </w:p>
    <w:p w14:paraId="61FBFE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6D86D2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Newsletter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54233EE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Newsletter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/&gt;</w:t>
      </w:r>
    </w:p>
    <w:p w14:paraId="707B5E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&lt;/&gt;</w:t>
      </w:r>
    </w:p>
    <w:p w14:paraId="284962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)}</w:t>
      </w:r>
    </w:p>
    <w:p w14:paraId="43423921">
      <w:pPr>
        <w:pStyle w:val="3"/>
        <w:keepNext w:val="0"/>
        <w:keepLines w:val="0"/>
        <w:widowControl/>
        <w:suppressLineNumbers w:val="0"/>
        <w:spacing w:before="480" w:beforeAutospacing="0" w:after="240" w:afterAutospacing="0" w:line="480" w:lineRule="atLeast"/>
        <w:ind w:left="0" w:right="0"/>
        <w:rPr>
          <w:rFonts w:hint="default" w:ascii="Segoe UI" w:hAnsi="Segoe UI" w:eastAsia="Segoe UI" w:cs="Segoe UI"/>
          <w:b/>
          <w:bCs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olor w:val="F9FAFB"/>
          <w:sz w:val="33"/>
          <w:szCs w:val="33"/>
        </w:rPr>
        <w:t>📱 </w:t>
      </w:r>
      <w:r>
        <w:rPr>
          <w:rStyle w:val="7"/>
          <w:rFonts w:hint="default" w:ascii="Segoe UI" w:hAnsi="Segoe UI" w:eastAsia="Segoe UI" w:cs="Segoe UI"/>
          <w:b/>
          <w:bCs/>
          <w:color w:val="F9FAFB"/>
          <w:sz w:val="33"/>
          <w:szCs w:val="33"/>
        </w:rPr>
        <w:t>PASSO 7: COMPONENTE HEADER PROFISSIONAL</w:t>
      </w:r>
    </w:p>
    <w:p w14:paraId="757644D6">
      <w:pPr>
        <w:pStyle w:val="10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0" w:right="0"/>
      </w:pPr>
      <w:r>
        <w:rPr>
          <w:rFonts w:hint="default" w:ascii="Segoe UI" w:hAnsi="Segoe UI" w:eastAsia="Segoe UI" w:cs="Segoe UI"/>
          <w:color w:val="F9FAFB"/>
          <w:sz w:val="24"/>
          <w:szCs w:val="24"/>
        </w:rPr>
        <w:t>📁 </w:t>
      </w:r>
      <w:r>
        <w:rPr>
          <w:rStyle w:val="8"/>
          <w:rFonts w:hint="default" w:ascii="Consolas" w:hAnsi="Consolas" w:eastAsia="Consolas" w:cs="Consolas"/>
          <w:i w:val="0"/>
          <w:iCs w:val="0"/>
          <w:color w:val="F9FAFB"/>
          <w:sz w:val="0"/>
          <w:szCs w:val="0"/>
          <w:shd w:val="clear" w:fill="2C2C2E"/>
        </w:rPr>
        <w:t>components/layout/HeaderLoja.tsx</w:t>
      </w:r>
    </w:p>
    <w:p w14:paraId="7FFFE3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240" w:afterAutospacing="0" w:line="180" w:lineRule="atLeast"/>
        <w:ind w:left="0" w:right="0"/>
        <w:jc w:val="left"/>
        <w:rPr>
          <w:rFonts w:hint="default" w:ascii="Segoe UI" w:hAnsi="Segoe UI" w:eastAsia="Segoe UI" w:cs="Segoe UI"/>
          <w:color w:val="F9FAFB"/>
          <w:sz w:val="18"/>
          <w:szCs w:val="18"/>
        </w:rPr>
      </w:pPr>
      <w:r>
        <w:rPr>
          <w:rFonts w:hint="default" w:ascii="Consolas" w:hAnsi="Consolas" w:eastAsia="Consolas" w:cs="Consolas"/>
          <w:color w:val="F9FAFB"/>
          <w:kern w:val="0"/>
          <w:sz w:val="18"/>
          <w:szCs w:val="18"/>
          <w:shd w:val="clear" w:fill="151517"/>
          <w:lang w:val="en-US" w:eastAsia="zh-CN" w:bidi="ar"/>
        </w:rPr>
        <w:t>tsx</w:t>
      </w:r>
    </w:p>
    <w:p w14:paraId="044DD8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91D076"/>
          <w:sz w:val="19"/>
          <w:szCs w:val="19"/>
        </w:rPr>
        <w:t>'use client'</w:t>
      </w:r>
    </w:p>
    <w:p w14:paraId="4CA3AA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useState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useEffect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'react'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Link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'next/link'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usePathname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'next/navigation'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</w:p>
    <w:p w14:paraId="510907A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ShoppingCart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</w:p>
    <w:p w14:paraId="5842EF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Search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</w:p>
    <w:p w14:paraId="0B8076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User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</w:p>
    <w:p w14:paraId="3F0459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Menu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</w:p>
    <w:p w14:paraId="6C8336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X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</w:p>
    <w:p w14:paraId="7B9D7F6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Phone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</w:p>
    <w:p w14:paraId="2BDFB6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MapPin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</w:p>
    <w:p w14:paraId="3F2C07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ChevronDown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'lucide-react'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Button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'@/components/ui/Button'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import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useCart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from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'@/contexts/CartContext'</w:t>
      </w:r>
    </w:p>
    <w:p w14:paraId="23B4729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E9AE7E"/>
          <w:sz w:val="19"/>
          <w:szCs w:val="19"/>
        </w:rPr>
        <w:t>export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function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HeaderLoja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86AAD7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isMenuOpen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setIsMenuOpen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useState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false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</w:p>
    <w:p w14:paraId="6A401E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isScrolled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setIsScrolled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useState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false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</w:p>
    <w:p w14:paraId="4565E4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pathname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usePathname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()</w:t>
      </w:r>
    </w:p>
    <w:p w14:paraId="42BCDD6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itemCount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useCart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()</w:t>
      </w:r>
    </w:p>
    <w:p w14:paraId="2AAE2F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2D8478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useEffect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(()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102318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handleScroll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</w:p>
    <w:p w14:paraId="3ACC12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setIsScrolled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window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scrollY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10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</w:p>
    <w:p w14:paraId="149D635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7F60AB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window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addEventListener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'scroll'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handleScroll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</w:p>
    <w:p w14:paraId="22481B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return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window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removeEventListener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'scroll'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handleScroll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</w:p>
    <w:p w14:paraId="4D32A46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[])</w:t>
      </w:r>
    </w:p>
    <w:p w14:paraId="4DFBB1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2642097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const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categorias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</w:p>
    <w:p w14:paraId="112ECD4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nome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'Móveis de Alumínio'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slug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'moveis-aluminio'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subcategorias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'Portões'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'Janelas'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'Grades'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3974B5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nome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'Luminárias'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slug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'luminarias'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subcategorias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'Coloniais'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'Modernas'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'LED'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701152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nome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'Móveis para Sala'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slug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'moveis-sala'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subcategorias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'Sofás'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'Poltronas'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'Racks'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42EF4B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nome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'Móveis para Quarto'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slug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'moveis-quarto'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subcategorias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'Camas'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'Guarda-roupas'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'Cômodas'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2338BF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nome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'Decoração'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slug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'decoracao'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subcategorias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[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'Quadros'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'Vasos'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'Espelhos'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0460DD1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nome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'Promoções'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,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slug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'promocoes'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},</w:t>
      </w:r>
    </w:p>
    <w:p w14:paraId="755107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]</w:t>
      </w:r>
    </w:p>
    <w:p w14:paraId="1173A94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3860BFB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return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79D6F1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&lt;&gt;</w:t>
      </w:r>
    </w:p>
    <w:p w14:paraId="3A085E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Top Bar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45860E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bg-gray-900 text-white py-2 px-4 hidden md:block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7398439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container-custom flex items-center justify-between text-sm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14E4B6A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items-center gap-6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5EBA30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items-center gap-2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77267F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Phone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h-4 w-4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332251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&lt;span&gt;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(11) 9999-9999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&lt;/span&gt;</w:t>
      </w:r>
    </w:p>
    <w:p w14:paraId="1F7660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14C468F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items-center gap-2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09F680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MapPin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h-4 w-4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28EBE10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&lt;span&gt;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São Paulo, SP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&lt;/span&gt;</w:t>
      </w:r>
    </w:p>
    <w:p w14:paraId="3B5ED35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059A35B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&lt;span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text-primary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• Frete grátis acima de R$ 500,00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&lt;/span&gt;</w:t>
      </w:r>
    </w:p>
    <w:p w14:paraId="54D2F66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2D902D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items-center gap-4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4B90D80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href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/rastreio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"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hover:text-primary transition-colors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21794A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Rastrear Pedido</w:t>
      </w:r>
    </w:p>
    <w:p w14:paraId="6466D41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5C0FAE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href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/ajuda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"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hover:text-primary transition-colors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013D05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Ajuda</w:t>
      </w:r>
    </w:p>
    <w:p w14:paraId="2AB665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6AAB812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30752B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19AA90D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2F5DED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77FA5C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Main Header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6FF0185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&lt;header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 xml:space="preserve">`sticky top-0 z-50 bg-white transition-shadow duration-300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${</w:t>
      </w:r>
    </w:p>
    <w:p w14:paraId="0FCE853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isScrolled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?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'shadow-md'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'shadow-sm'</w:t>
      </w:r>
    </w:p>
    <w:p w14:paraId="527134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}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`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}&gt;</w:t>
      </w:r>
    </w:p>
    <w:p w14:paraId="4A99C9B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container-custom py-4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1CE79D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items-center justify-between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6F6289E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Logo e Menu Mobile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0F8931C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items-center gap-4 md:gap-8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7B6D63D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&lt;button</w:t>
      </w:r>
    </w:p>
    <w:p w14:paraId="27797E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md:hidden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16BD63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onClick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={()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setIsMenuOpen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!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isMenuOpen)}</w:t>
      </w:r>
    </w:p>
    <w:p w14:paraId="649A5F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aria-label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Menu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0C89BE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&gt;</w:t>
      </w:r>
    </w:p>
    <w:p w14:paraId="3464258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isMenuOpen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?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5D09868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X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h-6 w-6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2C14CA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7441973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Menu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h-6 w-6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4A23C3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)}</w:t>
      </w:r>
    </w:p>
    <w:p w14:paraId="3EE2241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&lt;/button&gt;</w:t>
      </w:r>
    </w:p>
    <w:p w14:paraId="034974E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6FD931D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href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/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"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items-center gap-2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196D427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h-10 w-10 rounded-lg bg-primary flex items-center justify-center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686E1BC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&lt;span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text-white font-bold text-xl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&lt;/span&gt;</w:t>
      </w:r>
    </w:p>
    <w:p w14:paraId="4668CA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6049AA2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hidden md:block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529C99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text-2xl font-serif font-bold text-gray-900 leading-tight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23F7D39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Mobília Express</w:t>
      </w:r>
    </w:p>
    <w:p w14:paraId="6147D9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6DD3BB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text-xs text-gray-500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Móveis de Qualidade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5FBBCA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624958C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4E53F57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297710F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Desktop Navigation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5FB0DB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&lt;nav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hidden md:flex items-center gap-1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62E098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categorias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map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((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326084B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key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={categoria.slug}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relative group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11AB4B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</w:p>
    <w:p w14:paraId="793DF94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href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`/categoria/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${categoria.slug}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`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}</w:t>
      </w:r>
    </w:p>
    <w:p w14:paraId="7DBFD99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 xml:space="preserve">`flex items-center gap-1 px-4 py-2 rounded-lg transition-colors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${</w:t>
      </w:r>
    </w:p>
    <w:p w14:paraId="20DDA13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  pathname.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includes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(categoria.slug)</w:t>
      </w:r>
    </w:p>
    <w:p w14:paraId="5734F8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?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'text-primary bg-primary/10'</w:t>
      </w:r>
    </w:p>
    <w:p w14:paraId="40265C0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   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: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'text-gray-700 hover:text-primary hover:bg-gray-100'</w:t>
      </w:r>
    </w:p>
    <w:p w14:paraId="112DAF3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}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`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}</w:t>
      </w:r>
    </w:p>
    <w:p w14:paraId="06E451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&gt;</w:t>
      </w:r>
    </w:p>
    <w:p w14:paraId="6792FE4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nome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44C2CAD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subcategorias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&amp;&amp;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38D64D0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ChevronDown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h-4 w-4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073C3B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)}</w:t>
      </w:r>
    </w:p>
    <w:p w14:paraId="1E521AE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1FABA85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</w:p>
    <w:p w14:paraId="10723D7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Dropdown para subcategorias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6F5C831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subcategorias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&amp;&amp;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5AE483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absolute left-0 top-full mt-1 w-56 bg-white rounded-lg shadow-xl border opacity-0 invisible group-hover:opacity-100 group-hover:visible transition-all duration-200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788BC2F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py-2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55E31C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subcategorias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map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((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sub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08490E2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</w:p>
    <w:p w14:paraId="54E6546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key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={sub}</w:t>
      </w:r>
    </w:p>
    <w:p w14:paraId="55A7183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href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`/categoria/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${categoria.slug}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/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${sub.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toLowerCase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()}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`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}</w:t>
      </w:r>
    </w:p>
    <w:p w14:paraId="730D8E8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block px-4 py-2 text-gray-700 hover:bg-gray-50 hover:text-primary transition-colors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2022FFB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      &gt;</w:t>
      </w:r>
    </w:p>
    <w:p w14:paraId="5E08524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sub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1CD22EE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584D13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))}</w:t>
      </w:r>
    </w:p>
    <w:p w14:paraId="5C3A5B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67129B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4A1FDD8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)}</w:t>
      </w:r>
    </w:p>
    <w:p w14:paraId="06B026E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20D0789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))}</w:t>
      </w:r>
    </w:p>
    <w:p w14:paraId="5D8E877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&lt;/nav&gt;</w:t>
      </w:r>
    </w:p>
    <w:p w14:paraId="06205F4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2C8B008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5A5ADC9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Search and Actions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0E5499E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items-center gap-3 md:gap-6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6524AE8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Search Bar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5E0880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hidden md:flex items-center bg-gray-100 rounded-full px-4 py-2 w-64 lg:w-80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205210A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Search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h-4 w-4 text-gray-500 flex-shrink-0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25692CF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&lt;input</w:t>
      </w:r>
    </w:p>
    <w:p w14:paraId="1D0E50D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type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search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197C55C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placeholder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O que você está procurando?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0EF3899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bg-transparent border-none outline-none px-3 w-full text-sm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301AB2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/&gt;</w:t>
      </w:r>
    </w:p>
    <w:p w14:paraId="759EF9F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55283E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6FCC9B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Actions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1514751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items-center gap-2 md:gap-4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75B109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Button</w:t>
      </w:r>
    </w:p>
    <w:p w14:paraId="4F5E11A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variant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ghost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1FB9B6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size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icon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4ECD573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hidden md:inline-flex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5A3DA08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asChild</w:t>
      </w:r>
    </w:p>
    <w:p w14:paraId="071860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&gt;</w:t>
      </w:r>
    </w:p>
    <w:p w14:paraId="21AC49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href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/minha-conta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3F6FE5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User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h-5 w-5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0A37C84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0E85394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Button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2AACDD9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</w:p>
    <w:p w14:paraId="4B06F42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Button</w:t>
      </w:r>
    </w:p>
    <w:p w14:paraId="7C39030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variant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ghost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6A9640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size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icon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555B20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relative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1AA834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asChild</w:t>
      </w:r>
    </w:p>
    <w:p w14:paraId="661EBE4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&gt;</w:t>
      </w:r>
    </w:p>
    <w:p w14:paraId="09232F3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href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/carrinho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7C38BBD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ShoppingCart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h-5 w-5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69B0BF5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itemCount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0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&amp;&amp;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2407AC1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&lt;span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absolute -top-1 -right-1 bg-primary text-white text-xs rounded-full h-5 w-5 flex items-center justify-center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12FE8F2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itemCount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2489C33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&lt;/span&gt;</w:t>
      </w:r>
    </w:p>
    <w:p w14:paraId="33466E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)}</w:t>
      </w:r>
    </w:p>
    <w:p w14:paraId="5716815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1774184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Button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57D68DE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</w:p>
    <w:p w14:paraId="39A73B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Button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hidden md:inline-flex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1FFF0AA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Peça um Orçamento</w:t>
      </w:r>
    </w:p>
    <w:p w14:paraId="525860F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Button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40443CB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309FA7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36D2937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2D41F90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16024F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Mobile Search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16BD595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mt-4 md:hidden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68EBFEE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items-center bg-gray-100 rounded-full px-4 py-3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6CA98FE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Search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h-4 w-4 text-gray-500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4E89BBD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&lt;input</w:t>
      </w:r>
    </w:p>
    <w:p w14:paraId="2F1C8016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type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search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7A1E161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placeholder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Buscar produtos...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0C7FD9E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bg-transparent border-none outline-none px-3 w-full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677048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/&gt;</w:t>
      </w:r>
    </w:p>
    <w:p w14:paraId="5350F0C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7677044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1949EA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&lt;/div&gt;</w:t>
      </w:r>
    </w:p>
    <w:p w14:paraId="0C6054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</w:p>
    <w:p w14:paraId="5A2D34CF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8DA1B9"/>
          <w:sz w:val="19"/>
          <w:szCs w:val="19"/>
        </w:rPr>
        <w:t>/* Mobile Menu */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42D64B4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isMenuOpen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&amp;&amp;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3B5E6DC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md:hidden bg-white border-t animate-fade-in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2A838E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container-custom py-4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5068D08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flex-col gap-2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"&gt;</w:t>
      </w:r>
    </w:p>
    <w:p w14:paraId="25828C5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categorias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map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((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2537280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&lt;div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key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={categoria.slug}&gt;</w:t>
      </w:r>
    </w:p>
    <w:p w14:paraId="72E55E9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</w:p>
    <w:p w14:paraId="4F6EBBB4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href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={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`/categoria/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${categoria.slug}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`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}</w:t>
      </w:r>
    </w:p>
    <w:p w14:paraId="3EB81F9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flex items-center justify-between py-3 text-gray-700 hover:text-primary transition-colors font-medium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</w:t>
      </w:r>
    </w:p>
    <w:p w14:paraId="24E4B4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66CCCC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onClick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={()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=&gt;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C699E3"/>
          <w:sz w:val="19"/>
          <w:szCs w:val="19"/>
        </w:rPr>
        <w:t>setIsMenuOpen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(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false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)}</w:t>
      </w:r>
    </w:p>
    <w:p w14:paraId="4A3AC62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                   &gt;</w:t>
      </w:r>
    </w:p>
    <w:p w14:paraId="04920AE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nome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}</w:t>
      </w:r>
    </w:p>
    <w:p w14:paraId="4E359F2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subcategorias </w:t>
      </w:r>
      <w:r>
        <w:rPr>
          <w:rFonts w:hint="default" w:ascii="Consolas" w:hAnsi="Consolas" w:eastAsia="Consolas" w:cs="Consolas"/>
          <w:color w:val="E9AE7E"/>
          <w:sz w:val="19"/>
          <w:szCs w:val="19"/>
        </w:rPr>
        <w:t>&amp;&amp;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(</w:t>
      </w:r>
    </w:p>
    <w:p w14:paraId="0D7659B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ChevronDown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color w:val="E6D37A"/>
          <w:sz w:val="19"/>
          <w:szCs w:val="19"/>
        </w:rPr>
        <w:t>className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="</w:t>
      </w:r>
      <w:r>
        <w:rPr>
          <w:rFonts w:hint="default" w:ascii="Consolas" w:hAnsi="Consolas" w:eastAsia="Consolas" w:cs="Consolas"/>
          <w:color w:val="91D076"/>
          <w:sz w:val="19"/>
          <w:szCs w:val="19"/>
        </w:rPr>
        <w:t>h-4 w-4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" /&gt;</w:t>
      </w:r>
    </w:p>
    <w:p w14:paraId="0E0EA769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)}</w:t>
      </w:r>
    </w:p>
    <w:p w14:paraId="3ED6226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&lt;/</w:t>
      </w:r>
      <w:r>
        <w:rPr>
          <w:rFonts w:hint="default" w:ascii="Consolas" w:hAnsi="Consolas" w:eastAsia="Consolas" w:cs="Consolas"/>
          <w:color w:val="6CB8E6"/>
          <w:sz w:val="19"/>
          <w:szCs w:val="19"/>
        </w:rPr>
        <w:t>Link</w:t>
      </w:r>
      <w:r>
        <w:rPr>
          <w:rFonts w:hint="default" w:ascii="Consolas" w:hAnsi="Consolas" w:eastAsia="Consolas" w:cs="Consolas"/>
          <w:color w:val="66CCCC"/>
          <w:sz w:val="19"/>
          <w:szCs w:val="19"/>
        </w:rPr>
        <w:t>&gt;</w:t>
      </w:r>
    </w:p>
    <w:p w14:paraId="68B8EBF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color w:val="F9FAFB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</w:p>
    <w:p w14:paraId="0E89FE8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240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color w:val="F9FAFB"/>
          <w:sz w:val="19"/>
          <w:szCs w:val="19"/>
        </w:rPr>
        <w:t xml:space="preserve">                    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{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categoria</w:t>
      </w:r>
      <w:r>
        <w:rPr>
          <w:rFonts w:hint="default" w:ascii="Consolas" w:hAnsi="Consolas" w:eastAsia="Consolas" w:cs="Consolas"/>
          <w:color w:val="E3EAF2"/>
          <w:sz w:val="19"/>
          <w:szCs w:val="19"/>
        </w:rPr>
        <w:t>.</w:t>
      </w:r>
      <w:r>
        <w:rPr>
          <w:rFonts w:hint="default" w:ascii="Consolas" w:hAnsi="Consolas" w:eastAsia="Consolas" w:cs="Consolas"/>
          <w:color w:val="F9FAFB"/>
          <w:sz w:val="19"/>
          <w:szCs w:val="19"/>
        </w:rPr>
        <w:t>subcategorias</w:t>
      </w:r>
    </w:p>
    <w:p w14:paraId="75E04D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50" w:afterAutospacing="0"/>
        <w:jc w:val="left"/>
      </w:pPr>
    </w:p>
    <w:p w14:paraId="0A216DDA">
      <w:pPr>
        <w:rPr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DF4EA"/>
    <w:multiLevelType w:val="multilevel"/>
    <w:tmpl w:val="975DF4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A4058EFD"/>
    <w:multiLevelType w:val="multilevel"/>
    <w:tmpl w:val="A4058E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E5871C77"/>
    <w:multiLevelType w:val="multilevel"/>
    <w:tmpl w:val="E5871C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57B3FB26"/>
    <w:multiLevelType w:val="multilevel"/>
    <w:tmpl w:val="57B3F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0F3CAFF"/>
    <w:multiLevelType w:val="multilevel"/>
    <w:tmpl w:val="70F3CA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6642FC"/>
    <w:rsid w:val="214074B2"/>
    <w:rsid w:val="5577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basedOn w:val="1"/>
    <w:qFormat/>
    <w:uiPriority w:val="0"/>
    <w:rPr>
      <w:szCs w:val="24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2025-12-08T18:47:00Z</dcterms:created>
  <dc:creator>jadenilsoncs</dc:creator>
  <cp:lastModifiedBy>jadenilsoncs</cp:lastModifiedBy>
  <dcterms:modified xsi:type="dcterms:W3CDTF">2025-12-09T22:39:14Z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D318519511284F80B06C5C28749DE3F0_12</vt:lpwstr>
  </property>
</Properties>
</file>