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B795" w14:textId="77777777" w:rsidR="008A22AC" w:rsidRPr="00B873B4" w:rsidRDefault="008A22AC" w:rsidP="008A22AC">
      <w:pPr>
        <w:pStyle w:val="Heading1"/>
        <w:rPr>
          <w:lang w:val="en-US"/>
        </w:rPr>
      </w:pPr>
      <w:r>
        <w:rPr>
          <w:lang w:val="en-US"/>
        </w:rPr>
        <w:t>COMP3121 Assignment 3 – Q1</w:t>
      </w:r>
    </w:p>
    <w:p w14:paraId="1C1E9304" w14:textId="77777777" w:rsidR="008A22AC" w:rsidRDefault="008A22AC" w:rsidP="008A22AC">
      <w:pPr>
        <w:rPr>
          <w:rFonts w:eastAsiaTheme="minorEastAsia"/>
        </w:rPr>
      </w:pPr>
      <w:r>
        <w:rPr>
          <w:b/>
          <w:bCs/>
          <w:lang w:val="en-US"/>
        </w:rPr>
        <w:t>1.1</w:t>
      </w:r>
      <w:r>
        <w:rPr>
          <w:rFonts w:eastAsiaTheme="minorEastAsia"/>
        </w:rPr>
        <w:br/>
        <w:t xml:space="preserve">A sequence is beautiful if the sequence has size equal to or greater than 3 and that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i+2</m:t>
            </m:r>
          </m:sub>
        </m:sSub>
      </m:oMath>
      <w:r>
        <w:rPr>
          <w:rFonts w:eastAsiaTheme="minorEastAsia"/>
        </w:rPr>
        <w:t>.</w:t>
      </w:r>
    </w:p>
    <w:p w14:paraId="5BFAC9A8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Given a beautiful subsequence </w:t>
      </w:r>
      <m:oMath>
        <m:r>
          <w:rPr>
            <w:rFonts w:ascii="Cambria Math" w:eastAsiaTheme="minorEastAsia" w:hAnsi="Cambria Math"/>
          </w:rPr>
          <m:t xml:space="preserve">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which is a subsequence of array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consider an algorithm which </w:t>
      </w:r>
      <w:r>
        <w:rPr>
          <w:rFonts w:eastAsiaTheme="minorEastAsia"/>
        </w:rPr>
        <w:softHyphen/>
        <w:t xml:space="preserve">will compute the index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of the third last entry of the sub-sequence.</w:t>
      </w:r>
    </w:p>
    <w:p w14:paraId="3F171DA1" w14:textId="77777777" w:rsidR="008A22AC" w:rsidRPr="00CD486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This algorithm will begin by computing the value third last entry of the subsequence. Following the criteria of a beautiful subsequence, the value of the third last entry can be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the following equation which can be rearranged as such:</w:t>
      </w:r>
    </w:p>
    <w:p w14:paraId="74D87D08" w14:textId="77777777" w:rsidR="008A22AC" w:rsidRPr="00087A04" w:rsidRDefault="008A22AC" w:rsidP="008A22AC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 / 3.</m:t>
          </m:r>
        </m:oMath>
      </m:oMathPara>
    </w:p>
    <w:p w14:paraId="30418A0D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Then, the algorithm can perform a binary search over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return the index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D59EF29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Thus, computing the index in </w:t>
      </w:r>
      <m:oMath>
        <m:r>
          <w:rPr>
            <w:rFonts w:ascii="Cambria Math" w:eastAsiaTheme="minorEastAsia" w:hAnsi="Cambria Math"/>
          </w:rPr>
          <m:t xml:space="preserve">A </m:t>
        </m:r>
      </m:oMath>
      <w:r>
        <w:rPr>
          <w:rFonts w:eastAsiaTheme="minorEastAsia"/>
        </w:rPr>
        <w:t>of the third last element in the beautiful subsequence.</w:t>
      </w:r>
    </w:p>
    <w:p w14:paraId="5E38DAF3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Due to the criteria of a beautiful subsequence, duplicates in array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do not matter as they will create the same beautiful subsequence if it fits the equation.</w:t>
      </w:r>
    </w:p>
    <w:p w14:paraId="46347B10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In the case that the subsequence does have duplicate values, it will not affect the index as the values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are strictly increasing and positive.</w:t>
      </w:r>
    </w:p>
    <w:p w14:paraId="54C2BD36" w14:textId="6C3359FF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This algorithm will have an overall time complexity of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 as the time complexity of computing the equation is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/>
        </w:rPr>
        <w:t xml:space="preserve"> and the time complexity of running a binary search over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 as the maximum length of the array is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4DE1A791" w14:textId="77777777" w:rsidR="008A22AC" w:rsidRDefault="008A22AC" w:rsidP="008A22AC">
      <w:pPr>
        <w:rPr>
          <w:rFonts w:eastAsiaTheme="minorEastAsia"/>
        </w:rPr>
      </w:pPr>
      <w:r>
        <w:rPr>
          <w:b/>
          <w:bCs/>
          <w:lang w:val="en-US"/>
        </w:rPr>
        <w:t>1.2</w:t>
      </w:r>
      <w:r>
        <w:rPr>
          <w:b/>
          <w:bCs/>
          <w:lang w:val="en-US"/>
        </w:rPr>
        <w:br/>
      </w:r>
      <w:r>
        <w:t xml:space="preserve">Given the array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consider an algorithm which computes the length if the longest beautiful subsequence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4E6558B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This algorithm will utilise a dynamic programming approach and use </w:t>
      </w:r>
      <w:proofErr w:type="spellStart"/>
      <w:r>
        <w:rPr>
          <w:rFonts w:eastAsiaTheme="minorEastAsia"/>
        </w:rPr>
        <w:t>memoisation</w:t>
      </w:r>
      <w:proofErr w:type="spellEnd"/>
      <w:r>
        <w:rPr>
          <w:rFonts w:eastAsiaTheme="minorEastAsia"/>
        </w:rPr>
        <w:t xml:space="preserve"> to store previous computations to use in future computations to avoid unnecessary repetition.</w:t>
      </w:r>
    </w:p>
    <w:p w14:paraId="736C969A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This problem can be divided into subproblems, </w:t>
      </w:r>
      <m:oMath>
        <m:r>
          <w:rPr>
            <w:rFonts w:ascii="Cambria Math" w:eastAsiaTheme="minorEastAsia" w:hAnsi="Cambria Math"/>
          </w:rPr>
          <m:t>opt(i,j)</m:t>
        </m:r>
      </m:oMath>
      <w:r>
        <w:rPr>
          <w:rFonts w:eastAsiaTheme="minorEastAsia"/>
        </w:rPr>
        <w:t xml:space="preserve">, which will return the longest beautiful subsequence which ends at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the second-last element of the subsequence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</w:p>
    <w:p w14:paraId="27DA7B5F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To begin, the algorithm will initialise a 2D array </w:t>
      </w:r>
      <m:oMath>
        <m:r>
          <w:rPr>
            <w:rFonts w:ascii="Cambria Math" w:eastAsiaTheme="minorEastAsia" w:hAnsi="Cambria Math"/>
          </w:rPr>
          <m:t>DP</m:t>
        </m:r>
      </m:oMath>
      <w:r>
        <w:rPr>
          <w:rFonts w:eastAsiaTheme="minorEastAsia"/>
        </w:rPr>
        <w:t xml:space="preserve"> with the dimensions </w:t>
      </w:r>
      <m:oMath>
        <m:r>
          <w:rPr>
            <w:rFonts w:ascii="Cambria Math" w:eastAsiaTheme="minorEastAsia" w:hAnsi="Cambria Math"/>
          </w:rPr>
          <m:t>n*n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[j]</m:t>
        </m:r>
      </m:oMath>
      <w:r>
        <w:rPr>
          <w:rFonts w:eastAsiaTheme="minorEastAsia"/>
        </w:rPr>
        <w:t xml:space="preserve"> will store the result of </w:t>
      </w:r>
      <m:oMath>
        <m:r>
          <w:rPr>
            <w:rFonts w:ascii="Cambria Math" w:eastAsiaTheme="minorEastAsia" w:hAnsi="Cambria Math"/>
          </w:rPr>
          <m:t>opt(i, j)</m:t>
        </m:r>
      </m:oMath>
      <w:r>
        <w:rPr>
          <w:rFonts w:eastAsiaTheme="minorEastAsia"/>
        </w:rPr>
        <w:t xml:space="preserve">. </w:t>
      </w:r>
    </w:p>
    <w:p w14:paraId="03BBB4DF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The algorithm will iterate loop through the values from 0 to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j≤n</m:t>
        </m:r>
      </m:oMath>
      <w:r>
        <w:rPr>
          <w:rFonts w:eastAsiaTheme="minorEastAsia"/>
        </w:rPr>
        <w:t xml:space="preserve"> and within each iteration, loop through 0 to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i&lt;j</m:t>
        </m:r>
      </m:oMath>
      <w:r>
        <w:rPr>
          <w:rFonts w:eastAsiaTheme="minorEastAsia"/>
        </w:rPr>
        <w:t xml:space="preserve"> to iterate over all possible pairs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p w14:paraId="53167BD1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With these values, the algorithm will compute the result </w:t>
      </w:r>
      <m:oMath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for each possible pair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j </m:t>
        </m:r>
      </m:oMath>
      <w:r>
        <w:rPr>
          <w:rFonts w:eastAsiaTheme="minorEastAsia"/>
        </w:rPr>
        <w:t xml:space="preserve">to be stored in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[j]</m:t>
        </m:r>
      </m:oMath>
      <w:r>
        <w:rPr>
          <w:rFonts w:eastAsiaTheme="minorEastAsia"/>
        </w:rPr>
        <w:t xml:space="preserve">. This is done using the algorithm from question 1.1. </w:t>
      </w:r>
    </w:p>
    <w:p w14:paraId="2098F298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With the use of an if statement, the algorithm will use </w:t>
      </w:r>
      <w:r w:rsidRPr="00B05C85">
        <w:rPr>
          <w:rFonts w:eastAsiaTheme="minorEastAsia"/>
          <w:i/>
          <w:iCs/>
        </w:rPr>
        <w:t>algorithm 1.1</w:t>
      </w:r>
      <w:r>
        <w:rPr>
          <w:rFonts w:eastAsiaTheme="minorEastAsia"/>
        </w:rPr>
        <w:t xml:space="preserve"> to determine whether the index,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for the third last entry for a beautiful subsequence exists in </w:t>
      </w:r>
      <m:oMath>
        <m:r>
          <w:rPr>
            <w:rFonts w:ascii="Cambria Math" w:eastAsiaTheme="minorEastAsia" w:hAnsi="Cambria Math"/>
          </w:rPr>
          <m:t xml:space="preserve">A </m:t>
        </m:r>
      </m:oMath>
      <w:r>
        <w:rPr>
          <w:rFonts w:eastAsiaTheme="minorEastAsia"/>
        </w:rPr>
        <w:t xml:space="preserve">for such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index values. </w:t>
      </w:r>
    </w:p>
    <w:p w14:paraId="269F79C0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exists, the algorithm will update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. This is the basis of the recurrence relation where the length of the subsequence from 0 to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will be a result of the previous existing subsequence.</w:t>
      </w:r>
    </w:p>
    <w:p w14:paraId="4F0E8DFF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Or else,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doesn’t exist,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. This will also act as a base case as the first few iterations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as the earlier indexes do not have enough elements to create a beautiful subsequence as the subsequence must be at least of length 3.</w:t>
      </w:r>
    </w:p>
    <w:p w14:paraId="7C6A41E8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The algorithm will iterate through all possible values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to completely fill array </w:t>
      </w:r>
      <m:oMath>
        <m:r>
          <w:rPr>
            <w:rFonts w:ascii="Cambria Math" w:eastAsiaTheme="minorEastAsia" w:hAnsi="Cambria Math"/>
          </w:rPr>
          <m:t>DP</m:t>
        </m:r>
      </m:oMath>
      <w:r>
        <w:rPr>
          <w:rFonts w:eastAsiaTheme="minorEastAsia"/>
        </w:rPr>
        <w:t>.</w:t>
      </w:r>
    </w:p>
    <w:p w14:paraId="136F4C0F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Once these iterations are complete, the algorithm will initialise a variable </w:t>
      </w:r>
      <m:oMath>
        <m:r>
          <w:rPr>
            <w:rFonts w:ascii="Cambria Math" w:eastAsiaTheme="minorEastAsia" w:hAnsi="Cambria Math"/>
          </w:rPr>
          <m:t>maxLength</m:t>
        </m:r>
      </m:oMath>
      <w:r>
        <w:rPr>
          <w:rFonts w:eastAsiaTheme="minorEastAsia"/>
        </w:rPr>
        <w:t xml:space="preserve"> and iterate through every index in </w:t>
      </w:r>
      <m:oMath>
        <m:r>
          <w:rPr>
            <w:rFonts w:ascii="Cambria Math" w:eastAsiaTheme="minorEastAsia" w:hAnsi="Cambria Math"/>
          </w:rPr>
          <m:t>DP</m:t>
        </m:r>
      </m:oMath>
      <w:r>
        <w:rPr>
          <w:rFonts w:eastAsiaTheme="minorEastAsia"/>
        </w:rPr>
        <w:t xml:space="preserve"> to find the maximum value in the 2D array.</w:t>
      </w:r>
    </w:p>
    <w:p w14:paraId="2FC588C8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After finding the maximum value, the algorithm will run a final check if </w:t>
      </w:r>
      <m:oMath>
        <m:r>
          <w:rPr>
            <w:rFonts w:ascii="Cambria Math" w:eastAsiaTheme="minorEastAsia" w:hAnsi="Cambria Math"/>
          </w:rPr>
          <m:t>maxLength</m:t>
        </m:r>
      </m:oMath>
      <w:r>
        <w:rPr>
          <w:rFonts w:eastAsiaTheme="minorEastAsia"/>
        </w:rPr>
        <w:t xml:space="preserve"> is greater than or equal to 3.</w:t>
      </w:r>
    </w:p>
    <w:p w14:paraId="481D3660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maxLength≥3</m:t>
        </m:r>
      </m:oMath>
      <w:r>
        <w:rPr>
          <w:rFonts w:eastAsiaTheme="minorEastAsia"/>
        </w:rPr>
        <w:t xml:space="preserve">, the algorithm will return </w:t>
      </w:r>
      <m:oMath>
        <m:r>
          <w:rPr>
            <w:rFonts w:ascii="Cambria Math" w:eastAsiaTheme="minorEastAsia" w:hAnsi="Cambria Math"/>
          </w:rPr>
          <m:t>maxLength</m:t>
        </m:r>
      </m:oMath>
      <w:r>
        <w:rPr>
          <w:rFonts w:eastAsiaTheme="minorEastAsia"/>
        </w:rPr>
        <w:t>.</w:t>
      </w:r>
    </w:p>
    <w:p w14:paraId="23BBD2EC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maxLength&lt;3</m:t>
        </m:r>
      </m:oMath>
      <w:r>
        <w:rPr>
          <w:rFonts w:eastAsiaTheme="minorEastAsia"/>
        </w:rPr>
        <w:t>, the algorithm will return 0 as the beautiful subsequence must be at least 3 elements long.</w:t>
      </w:r>
    </w:p>
    <w:p w14:paraId="77977D99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>To compute the overall time complexity of this algorithm, the following time complexities are considered:</w:t>
      </w:r>
    </w:p>
    <w:p w14:paraId="09BA5CEF" w14:textId="77777777" w:rsidR="008A22AC" w:rsidRDefault="008A22AC" w:rsidP="008A22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Initial iterations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to fill </w:t>
      </w:r>
      <m:oMath>
        <m:r>
          <w:rPr>
            <w:rFonts w:ascii="Cambria Math" w:eastAsiaTheme="minorEastAsia" w:hAnsi="Cambria Math"/>
          </w:rPr>
          <m:t>DP</m:t>
        </m:r>
      </m:oMath>
      <w:r>
        <w:rPr>
          <w:rFonts w:eastAsiaTheme="minorEastAsia"/>
        </w:rPr>
        <w:t xml:space="preserve"> with all the values of </w:t>
      </w:r>
      <m:oMath>
        <m:r>
          <w:rPr>
            <w:rFonts w:ascii="Cambria Math" w:eastAsiaTheme="minorEastAsia" w:hAnsi="Cambria Math"/>
          </w:rPr>
          <m:t>opt(i,j)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D8BE429" w14:textId="77777777" w:rsidR="008A22AC" w:rsidRPr="00960912" w:rsidRDefault="008A22AC" w:rsidP="008A22A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FE0C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each iteration, the algorithm will run algorithm 1.1: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14:paraId="0ABCE099" w14:textId="77777777" w:rsidR="008A22AC" w:rsidRDefault="008A22AC" w:rsidP="008A22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Finally, the final iteration to find </w:t>
      </w:r>
      <m:oMath>
        <m:r>
          <w:rPr>
            <w:rFonts w:ascii="Cambria Math" w:eastAsiaTheme="minorEastAsia" w:hAnsi="Cambria Math"/>
          </w:rPr>
          <m:t>maxLength:O(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14:paraId="0B01100C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As such, the overall time complexity is the sum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which can be simplified 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.</w:t>
      </w:r>
    </w:p>
    <w:p w14:paraId="42D15442" w14:textId="77777777" w:rsidR="008A22AC" w:rsidRPr="0023044F" w:rsidRDefault="008A22AC" w:rsidP="008A22AC">
      <w:pPr>
        <w:rPr>
          <w:rFonts w:eastAsiaTheme="minorEastAsia"/>
        </w:rPr>
      </w:pPr>
      <w:r>
        <w:rPr>
          <w:rFonts w:eastAsiaTheme="minorEastAsia"/>
          <w:b/>
          <w:bCs/>
        </w:rPr>
        <w:t>1.3</w:t>
      </w:r>
      <w:r>
        <w:rPr>
          <w:rFonts w:eastAsiaTheme="minorEastAsia"/>
          <w:b/>
          <w:bCs/>
        </w:rPr>
        <w:br/>
      </w:r>
      <w:r>
        <w:rPr>
          <w:rFonts w:eastAsiaTheme="minorEastAsia"/>
        </w:rPr>
        <w:t xml:space="preserve">Consider an algorithm which runs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 additional time and lists the entries of the longest beautiful subsequence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39A2EC8" w14:textId="77777777" w:rsidR="008A22AC" w:rsidRDefault="008A22AC" w:rsidP="008A22AC">
      <w:pPr>
        <w:rPr>
          <w:rFonts w:eastAsiaTheme="minorEastAsia"/>
        </w:rPr>
      </w:pPr>
      <w:r>
        <w:t xml:space="preserve">To begin, this algorithm will use the algorithm from question 1.2 to determine the length of the longest beautiful subsequence in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</w:p>
    <w:p w14:paraId="7D01A171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Then, the algorithm will find the indexes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which gave the maximum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[j]</m:t>
        </m:r>
      </m:oMath>
      <w:r>
        <w:rPr>
          <w:rFonts w:eastAsiaTheme="minorEastAsia"/>
        </w:rPr>
        <w:t xml:space="preserve"> (from 1.2). This will provide the indexes for the elements which make up the second-to-last and last elements in the longest beautiful subsequence.</w:t>
      </w:r>
    </w:p>
    <w:p w14:paraId="429B76BE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To store the entries of the subsequence, the algorithm will initialise list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begin by appending </w:t>
      </w:r>
      <m:oMath>
        <m:r>
          <w:rPr>
            <w:rFonts w:ascii="Cambria Math" w:hAnsi="Cambria Math"/>
          </w:rPr>
          <m:t>A[j]</m:t>
        </m:r>
      </m:oMath>
      <w:r>
        <w:rPr>
          <w:rFonts w:eastAsiaTheme="minorEastAsia"/>
        </w:rPr>
        <w:t xml:space="preserve"> to the list.</w:t>
      </w:r>
    </w:p>
    <w:p w14:paraId="61273941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Then, the algorithm will start a while loop with the condition that while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&gt;2</m:t>
        </m:r>
      </m:oMath>
      <w:r>
        <w:rPr>
          <w:rFonts w:eastAsiaTheme="minorEastAsia"/>
        </w:rPr>
        <w:t xml:space="preserve">: </w:t>
      </w:r>
    </w:p>
    <w:p w14:paraId="38CC5179" w14:textId="77777777" w:rsidR="008A22AC" w:rsidRDefault="008A22AC" w:rsidP="008A22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Append </w:t>
      </w:r>
      <m:oMath>
        <m:r>
          <w:rPr>
            <w:rFonts w:ascii="Cambria Math" w:eastAsiaTheme="minorEastAsia" w:hAnsi="Cambria Math"/>
          </w:rPr>
          <m:t>A[i]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</w:p>
    <w:p w14:paraId="115E6727" w14:textId="77777777" w:rsidR="008A22AC" w:rsidRDefault="008A22AC" w:rsidP="008A22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third last element (index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 of the subsequence using the algorithm from question 1.1</w:t>
      </w:r>
    </w:p>
    <w:p w14:paraId="6DA7EEA0" w14:textId="77777777" w:rsidR="008A22AC" w:rsidRPr="0037041B" w:rsidRDefault="008A22AC" w:rsidP="008A22A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7041B">
        <w:rPr>
          <w:rFonts w:eastAsiaTheme="minorEastAsia"/>
        </w:rPr>
        <w:t xml:space="preserve">Update the indexes </w:t>
      </w:r>
      <m:oMath>
        <m:r>
          <w:rPr>
            <w:rFonts w:ascii="Cambria Math" w:eastAsiaTheme="minorEastAsia" w:hAnsi="Cambria Math"/>
          </w:rPr>
          <m:t>j=i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i=k</m:t>
        </m:r>
      </m:oMath>
    </w:p>
    <w:p w14:paraId="5E7A5773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When this process is finished, finally, append </w:t>
      </w:r>
      <m:oMath>
        <m:r>
          <w:rPr>
            <w:rFonts w:ascii="Cambria Math" w:eastAsiaTheme="minorEastAsia" w:hAnsi="Cambria Math"/>
          </w:rPr>
          <m:t>A[i]</m:t>
        </m:r>
      </m:oMath>
      <w:r>
        <w:rPr>
          <w:rFonts w:eastAsiaTheme="minorEastAsia"/>
        </w:rPr>
        <w:t xml:space="preserve"> with the last most updated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to list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1679C334" w14:textId="77777777" w:rsidR="008A22AC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To complete this process, the algorithm will reverse list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>and return it, resulting in a list of the entries.</w:t>
      </w:r>
    </w:p>
    <w:p w14:paraId="58424EFF" w14:textId="77777777" w:rsidR="008A22AC" w:rsidRPr="008B5920" w:rsidRDefault="008A22AC" w:rsidP="008A22AC">
      <w:pPr>
        <w:rPr>
          <w:rFonts w:eastAsiaTheme="minorEastAsia"/>
        </w:rPr>
      </w:pPr>
      <w:r>
        <w:rPr>
          <w:rFonts w:eastAsiaTheme="minorEastAsia"/>
        </w:rPr>
        <w:t xml:space="preserve">The time complexity of this algorithm begins with the 1.2 which runs in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14:paraId="53D4BBBA" w14:textId="6EFF34C2" w:rsidR="008F5466" w:rsidRPr="00162DB7" w:rsidRDefault="008A22AC">
      <w:pPr>
        <w:rPr>
          <w:rFonts w:eastAsiaTheme="minorEastAsia"/>
        </w:rPr>
      </w:pPr>
      <w:r>
        <w:rPr>
          <w:rFonts w:eastAsiaTheme="minorEastAsia"/>
        </w:rPr>
        <w:t xml:space="preserve">The additional time is determined mainly by the while loop and the algorithm which is run per iteration. The time complexity of the algorithm is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 (as per question 1.1) and it will be run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times. Resulting in a time complexity of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additional time.</w:t>
      </w:r>
    </w:p>
    <w:sectPr w:rsidR="008F5466" w:rsidRPr="00162DB7" w:rsidSect="008A22A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34514"/>
    <w:multiLevelType w:val="hybridMultilevel"/>
    <w:tmpl w:val="8646A180"/>
    <w:lvl w:ilvl="0" w:tplc="183875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AC"/>
    <w:rsid w:val="00162DB7"/>
    <w:rsid w:val="00385622"/>
    <w:rsid w:val="008A22AC"/>
    <w:rsid w:val="008F5466"/>
    <w:rsid w:val="00B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CEEA"/>
  <w15:chartTrackingRefBased/>
  <w15:docId w15:val="{16AE0A5E-5E90-4608-A0ED-6D8E009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AC"/>
  </w:style>
  <w:style w:type="paragraph" w:styleId="Heading1">
    <w:name w:val="heading 1"/>
    <w:basedOn w:val="Normal"/>
    <w:next w:val="Normal"/>
    <w:link w:val="Heading1Char"/>
    <w:uiPriority w:val="9"/>
    <w:qFormat/>
    <w:rsid w:val="008A2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Khuu</dc:creator>
  <cp:keywords/>
  <dc:description/>
  <cp:lastModifiedBy>Jaden Khuu</cp:lastModifiedBy>
  <cp:revision>2</cp:revision>
  <cp:lastPrinted>2023-04-14T04:55:00Z</cp:lastPrinted>
  <dcterms:created xsi:type="dcterms:W3CDTF">2023-04-13T12:51:00Z</dcterms:created>
  <dcterms:modified xsi:type="dcterms:W3CDTF">2023-04-14T04:59:00Z</dcterms:modified>
</cp:coreProperties>
</file>