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254587</wp:posOffset>
                </wp:positionV>
                <wp:extent cx="781050" cy="738060"/>
                <wp:effectExtent l="0" t="0" r="0" b="0"/>
                <wp:wrapSquare wrapText="bothSides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429960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rcRect l="35708" t="54096" r="51143" b="3224"/>
                        <a:stretch/>
                      </pic:blipFill>
                      <pic:spPr bwMode="auto">
                        <a:xfrm flipH="0" flipV="0">
                          <a:off x="0" y="0"/>
                          <a:ext cx="781049" cy="738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4096;o:allowoverlap:true;o:allowincell:true;mso-position-horizontal-relative:text;margin-left:24.00pt;mso-position-horizontal:absolute;mso-position-vertical-relative:text;margin-top:20.05pt;mso-position-vertical:absolute;width:61.50pt;height:58.11pt;mso-wrap-distance-left:9.07pt;mso-wrap-distance-top:0.00pt;mso-wrap-distance-right:9.07pt;mso-wrap-distance-bottom:0.00pt;z-index:1;" stroked="false">
                <w10:wrap type="square"/>
                <v:imagedata r:id="rId8" o:title="" croptop="35452f" cropleft="23402f" cropbottom="2113f" cropright="33517f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2483190</wp:posOffset>
                </wp:positionH>
                <wp:positionV relativeFrom="paragraph">
                  <wp:posOffset>969247</wp:posOffset>
                </wp:positionV>
                <wp:extent cx="1581150" cy="328740"/>
                <wp:effectExtent l="0" t="0" r="0" b="0"/>
                <wp:wrapSquare wrapText="bothSides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45047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rcRect l="71990" t="76246" r="1179" b="4743"/>
                        <a:stretch/>
                      </pic:blipFill>
                      <pic:spPr bwMode="auto">
                        <a:xfrm flipH="0" flipV="0">
                          <a:off x="0" y="0"/>
                          <a:ext cx="1581149" cy="328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3072;o:allowoverlap:true;o:allowincell:true;mso-position-horizontal-relative:text;margin-left:195.53pt;mso-position-horizontal:absolute;mso-position-vertical-relative:text;margin-top:76.32pt;mso-position-vertical:absolute;width:124.50pt;height:25.89pt;mso-wrap-distance-left:9.07pt;mso-wrap-distance-top:0.00pt;mso-wrap-distance-right:9.07pt;mso-wrap-distance-bottom:0.00pt;z-index:1;" stroked="false">
                <w10:wrap type="square"/>
                <v:imagedata r:id="rId9" o:title="" croptop="49969f" cropleft="47179f" cropbottom="3108f" cropright="773f"/>
                <o:lock v:ext="edit" rotation="t"/>
              </v:shape>
            </w:pict>
          </mc:Fallback>
        </mc:AlternateContent>
      </w:r>
      <w:r/>
      <w:r/>
      <w:r/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2026-05-05T08:31:59Z</dcterms:modified>
</cp:coreProperties>
</file>