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BAFC" w14:textId="36902D59" w:rsidR="005C7591" w:rsidRDefault="00B801D4" w:rsidP="008A27AD">
      <w:pPr>
        <w:spacing w:after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14B985B" w14:textId="77777777" w:rsidR="008A27AD" w:rsidRDefault="008A27AD" w:rsidP="008A27AD">
      <w:pPr>
        <w:spacing w:after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E0ACA40" w14:textId="77777777" w:rsidR="008A27AD" w:rsidRPr="008A27AD" w:rsidRDefault="008A27AD" w:rsidP="008A27AD">
      <w:pPr>
        <w:spacing w:after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184B169" w14:textId="77777777" w:rsidR="005C7591" w:rsidRPr="00B801D4" w:rsidRDefault="005C7591" w:rsidP="008A27AD">
      <w:pPr>
        <w:spacing w:after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73937A" w14:textId="77777777" w:rsidR="00B801D4" w:rsidRPr="00B801D4" w:rsidRDefault="2A613831" w:rsidP="23258449">
      <w:pPr>
        <w:spacing w:after="0" w:line="48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B801D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Jaden Maciel</w:t>
      </w:r>
    </w:p>
    <w:p w14:paraId="31ED60B3" w14:textId="7AE53748" w:rsidR="00B801D4" w:rsidRPr="00B801D4" w:rsidRDefault="3353B149" w:rsidP="008A27AD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1D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Networking</w:t>
      </w:r>
      <w:r w:rsidR="00B801D4" w:rsidRPr="00B801D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Project</w:t>
      </w:r>
    </w:p>
    <w:p w14:paraId="7AA38166" w14:textId="36E96C3D" w:rsidR="00B801D4" w:rsidRPr="00B801D4" w:rsidRDefault="00B801D4" w:rsidP="008A27AD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1D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CYBR-2500</w:t>
      </w:r>
      <w:r w:rsidR="5A773BE4" w:rsidRPr="00B801D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-02</w:t>
      </w:r>
    </w:p>
    <w:p w14:paraId="3927F165" w14:textId="1803E1F6" w:rsidR="005C7591" w:rsidRPr="008A27AD" w:rsidRDefault="00B801D4" w:rsidP="008A27AD">
      <w:pPr>
        <w:spacing w:after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DA8261B" w14:textId="67DA8781" w:rsidR="00B801D4" w:rsidRPr="008A27AD" w:rsidRDefault="00B801D4" w:rsidP="008A27AD">
      <w:pPr>
        <w:spacing w:after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735EA40" w14:textId="77777777" w:rsidR="005C7591" w:rsidRPr="008A27AD" w:rsidRDefault="005C7591" w:rsidP="008A27AD">
      <w:pPr>
        <w:spacing w:after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0DB1024" w14:textId="77777777" w:rsidR="005C7591" w:rsidRPr="008A27AD" w:rsidRDefault="005C7591" w:rsidP="008A27AD">
      <w:pPr>
        <w:spacing w:after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18888DB" w14:textId="77777777" w:rsidR="005C7591" w:rsidRPr="00B801D4" w:rsidRDefault="005C7591" w:rsidP="008A27AD">
      <w:pPr>
        <w:spacing w:after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6CAC3FB" w14:textId="77777777" w:rsidR="00B801D4" w:rsidRPr="00B801D4" w:rsidRDefault="00B801D4" w:rsidP="008A27AD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1D4">
        <w:rPr>
          <w:rFonts w:ascii="Times New Roman" w:eastAsia="Times New Roman" w:hAnsi="Times New Roman" w:cs="Times New Roman"/>
          <w:b/>
          <w:bCs/>
          <w:color w:val="000000"/>
          <w:kern w:val="0"/>
          <w:sz w:val="38"/>
          <w:szCs w:val="38"/>
          <w14:ligatures w14:val="none"/>
        </w:rPr>
        <w:lastRenderedPageBreak/>
        <w:t>Table of Contents</w:t>
      </w:r>
    </w:p>
    <w:p w14:paraId="0BCD5CDD" w14:textId="77777777" w:rsidR="00B801D4" w:rsidRPr="00B801D4" w:rsidRDefault="00B801D4" w:rsidP="008A27AD">
      <w:pPr>
        <w:numPr>
          <w:ilvl w:val="0"/>
          <w:numId w:val="18"/>
        </w:numPr>
        <w:spacing w:after="0" w:line="48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B801D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Title Page: Page 1</w:t>
      </w:r>
    </w:p>
    <w:p w14:paraId="6070343E" w14:textId="77777777" w:rsidR="00B801D4" w:rsidRPr="00B801D4" w:rsidRDefault="00B801D4" w:rsidP="008A27AD">
      <w:pPr>
        <w:numPr>
          <w:ilvl w:val="0"/>
          <w:numId w:val="18"/>
        </w:numPr>
        <w:spacing w:after="0" w:line="48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B801D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Table of Contents: Page 2</w:t>
      </w:r>
    </w:p>
    <w:p w14:paraId="5591135A" w14:textId="3CAD6666" w:rsidR="00035282" w:rsidRPr="00035282" w:rsidRDefault="00B801D4" w:rsidP="00035282">
      <w:pPr>
        <w:numPr>
          <w:ilvl w:val="0"/>
          <w:numId w:val="18"/>
        </w:numPr>
        <w:spacing w:after="0" w:line="48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B801D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Executive Summary: Page 3</w:t>
      </w:r>
    </w:p>
    <w:p w14:paraId="1A1C79DE" w14:textId="4B2914A5" w:rsidR="00B801D4" w:rsidRPr="00B801D4" w:rsidRDefault="00035282" w:rsidP="008A27AD">
      <w:pPr>
        <w:numPr>
          <w:ilvl w:val="0"/>
          <w:numId w:val="18"/>
        </w:numPr>
        <w:spacing w:after="0" w:line="48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Item</w:t>
      </w:r>
      <w:r w:rsidR="00B801D4" w:rsidRPr="00B801D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Catalog and Specifications: Pages 4-1</w:t>
      </w:r>
      <w:r w:rsidR="00D018A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7</w:t>
      </w:r>
    </w:p>
    <w:p w14:paraId="517BFEA8" w14:textId="1ED87D4A" w:rsidR="00B801D4" w:rsidRPr="00B801D4" w:rsidRDefault="00B801D4" w:rsidP="008A27AD">
      <w:pPr>
        <w:numPr>
          <w:ilvl w:val="0"/>
          <w:numId w:val="18"/>
        </w:numPr>
        <w:spacing w:after="0" w:line="48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B801D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Network Diagram: Page 1</w:t>
      </w:r>
      <w:r w:rsidR="00806C8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8</w:t>
      </w:r>
      <w:r w:rsidR="00D018A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-19</w:t>
      </w:r>
    </w:p>
    <w:p w14:paraId="1CE55809" w14:textId="32A56C08" w:rsidR="00B801D4" w:rsidRDefault="00B801D4" w:rsidP="008A27AD">
      <w:pPr>
        <w:numPr>
          <w:ilvl w:val="0"/>
          <w:numId w:val="18"/>
        </w:numPr>
        <w:spacing w:after="0" w:line="48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B801D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Summary Spreadsheet: Page </w:t>
      </w:r>
      <w:r w:rsidR="00E430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20</w:t>
      </w:r>
    </w:p>
    <w:p w14:paraId="07811CAD" w14:textId="3E75697E" w:rsidR="00832A81" w:rsidRPr="00B801D4" w:rsidRDefault="00832A81" w:rsidP="008A27AD">
      <w:pPr>
        <w:numPr>
          <w:ilvl w:val="0"/>
          <w:numId w:val="18"/>
        </w:numPr>
        <w:spacing w:after="0" w:line="48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Configuration: Page </w:t>
      </w:r>
      <w:r w:rsidR="00174B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21-23</w:t>
      </w:r>
    </w:p>
    <w:p w14:paraId="256F256A" w14:textId="047A1761" w:rsidR="00B801D4" w:rsidRPr="00B801D4" w:rsidRDefault="00B801D4" w:rsidP="008A27AD">
      <w:pPr>
        <w:numPr>
          <w:ilvl w:val="0"/>
          <w:numId w:val="18"/>
        </w:numPr>
        <w:spacing w:after="0" w:line="48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B801D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Justification Dialog: Page</w:t>
      </w:r>
      <w:r w:rsidR="0018542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s </w:t>
      </w:r>
      <w:r w:rsidR="00174B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24</w:t>
      </w:r>
      <w:r w:rsidR="00D018A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-26</w:t>
      </w:r>
    </w:p>
    <w:p w14:paraId="5D446808" w14:textId="78B721B6" w:rsidR="005C7591" w:rsidRPr="008A27AD" w:rsidRDefault="00B801D4" w:rsidP="008A27AD">
      <w:pPr>
        <w:spacing w:after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A162336" w14:textId="77777777" w:rsidR="005C7591" w:rsidRPr="008A27AD" w:rsidRDefault="005C7591" w:rsidP="008A27AD">
      <w:pPr>
        <w:spacing w:after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FB2CAC" w14:textId="53F2973A" w:rsidR="00B801D4" w:rsidRPr="00B801D4" w:rsidRDefault="00B801D4" w:rsidP="008A27AD">
      <w:pPr>
        <w:spacing w:after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37E66F7" w14:textId="77777777" w:rsidR="00B801D4" w:rsidRPr="00B801D4" w:rsidRDefault="00B801D4" w:rsidP="15F5EE2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1D4">
        <w:rPr>
          <w:rFonts w:ascii="Times New Roman" w:eastAsia="Times New Roman" w:hAnsi="Times New Roman" w:cs="Times New Roman"/>
          <w:b/>
          <w:bCs/>
          <w:color w:val="000000"/>
          <w:kern w:val="0"/>
          <w:sz w:val="38"/>
          <w:szCs w:val="38"/>
          <w14:ligatures w14:val="none"/>
        </w:rPr>
        <w:lastRenderedPageBreak/>
        <w:t>Executive Summary</w:t>
      </w:r>
    </w:p>
    <w:p w14:paraId="759C2FAA" w14:textId="229E00A8" w:rsidR="00B801D4" w:rsidRPr="00B801D4" w:rsidRDefault="563F2169" w:rsidP="15F5EE2C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3BE49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final project is the completion and understanding of my learning for the CYBR-2500 course in Data Networking and Communications. As a Software Development major with minors in Computer Science and Business Management. I have created this network to benefit both academically and professionally as a</w:t>
      </w:r>
      <w:r w:rsidR="27BBF2CA" w:rsidRPr="63BE49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 aspiring </w:t>
      </w:r>
      <w:r w:rsidRPr="63BE49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Software Engineer. My dream network </w:t>
      </w:r>
      <w:r w:rsidR="6A27D43E" w:rsidRPr="63BE49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must</w:t>
      </w:r>
      <w:r w:rsidRPr="63BE49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support a broad variety of development workflows</w:t>
      </w:r>
      <w:r w:rsidR="6B39B5F4" w:rsidRPr="63BE49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  <w:r w:rsidRPr="63BE49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12E90" w:rsidRPr="63BE49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 web and mobile application development</w:t>
      </w:r>
      <w:r w:rsidR="73F5965E" w:rsidRPr="63BE49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</w:t>
      </w:r>
      <w:r w:rsidRPr="63BE49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 software testing, version control, and </w:t>
      </w:r>
      <w:proofErr w:type="gramStart"/>
      <w:r w:rsidR="4704BB54" w:rsidRPr="63BE49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later on</w:t>
      </w:r>
      <w:proofErr w:type="gramEnd"/>
      <w:r w:rsidR="4704BB54" w:rsidRPr="63BE49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63BE49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deployment to the cloud with </w:t>
      </w:r>
      <w:proofErr w:type="gramStart"/>
      <w:r w:rsidR="47FF9D77" w:rsidRPr="63BE49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high</w:t>
      </w:r>
      <w:proofErr w:type="gramEnd"/>
      <w:r w:rsidR="47FF9D77" w:rsidRPr="63BE49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-level </w:t>
      </w:r>
      <w:r w:rsidRPr="63BE49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security, performance, and reliability.</w:t>
      </w:r>
      <w:r w:rsidR="00B801D4">
        <w:tab/>
      </w:r>
    </w:p>
    <w:p w14:paraId="1312BED1" w14:textId="730A4946" w:rsidR="005C7591" w:rsidRPr="00B801D4" w:rsidRDefault="0076CDDA" w:rsidP="15F5EE2C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support this</w:t>
      </w:r>
      <w:r w:rsidR="383DF916"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network I’ve </w:t>
      </w:r>
      <w:r w:rsidR="7605FC14"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envisioned</w:t>
      </w:r>
      <w:r w:rsidR="383DF916"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of</w:t>
      </w:r>
      <w:r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I’ve included high-performance Linux, </w:t>
      </w:r>
      <w:r w:rsidR="0D0F5368"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Windows </w:t>
      </w:r>
      <w:r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and macOS machines to </w:t>
      </w:r>
      <w:r w:rsidR="2C591F75"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simulate </w:t>
      </w:r>
      <w:r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real-world development environments</w:t>
      </w:r>
      <w:r w:rsidR="5A1423F2"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A</w:t>
      </w:r>
      <w:r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long</w:t>
      </w:r>
      <w:r w:rsidR="31421934"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side</w:t>
      </w:r>
      <w:r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with tools that </w:t>
      </w:r>
      <w:r w:rsidR="132F66F2"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will </w:t>
      </w:r>
      <w:r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enable efficient remote coding, debugging, and deployment. Security is </w:t>
      </w:r>
      <w:r w:rsidR="7D34F17C"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always </w:t>
      </w:r>
      <w:r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priority</w:t>
      </w:r>
      <w:r w:rsidR="14FE291D"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with configuration settings that protect codebases and project</w:t>
      </w:r>
      <w:r w:rsidR="776E803A"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</w:t>
      </w:r>
      <w:r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This setup </w:t>
      </w:r>
      <w:r w:rsidR="157B878E"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will </w:t>
      </w:r>
      <w:r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not only </w:t>
      </w:r>
      <w:r w:rsidR="65B21773"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reflect</w:t>
      </w:r>
      <w:r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my technical knowledge but also </w:t>
      </w:r>
      <w:r w:rsidR="6B5F7954"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conveys </w:t>
      </w:r>
      <w:r w:rsidRPr="15F5EE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multi-platform, hybrid environments commonly used in professional software engineering settings.</w:t>
      </w:r>
    </w:p>
    <w:p w14:paraId="0E4F39EA" w14:textId="603EFD07" w:rsidR="005C7591" w:rsidRPr="00B801D4" w:rsidRDefault="005C7591" w:rsidP="23258449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0342B27B" w14:textId="3A28696D" w:rsidR="23258449" w:rsidRDefault="23258449" w:rsidP="23258449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F445A58" w14:textId="18245455" w:rsidR="15F5EE2C" w:rsidRDefault="15F5EE2C" w:rsidP="15F5EE2C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3E9A9C" w14:textId="7373A4D0" w:rsidR="15F5EE2C" w:rsidRDefault="15F5EE2C" w:rsidP="15F5EE2C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14A039E" w14:textId="77777777" w:rsidR="00035282" w:rsidRDefault="00035282" w:rsidP="15F5EE2C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753C05C" w14:textId="77777777" w:rsidR="00035282" w:rsidRDefault="00035282" w:rsidP="15F5EE2C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0503B2" w14:textId="77777777" w:rsidR="00035282" w:rsidRDefault="00035282" w:rsidP="15F5EE2C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5A330C0" w14:textId="77777777" w:rsidR="00035282" w:rsidRDefault="00035282" w:rsidP="15F5EE2C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BB5048B" w14:textId="1654386F" w:rsidR="00B801D4" w:rsidRPr="00B801D4" w:rsidRDefault="00B801D4" w:rsidP="008A27AD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1D4">
        <w:rPr>
          <w:rFonts w:ascii="Times New Roman" w:eastAsia="Times New Roman" w:hAnsi="Times New Roman" w:cs="Times New Roman"/>
          <w:b/>
          <w:bCs/>
          <w:color w:val="000000"/>
          <w:kern w:val="0"/>
          <w:sz w:val="38"/>
          <w:szCs w:val="38"/>
          <w14:ligatures w14:val="none"/>
        </w:rPr>
        <w:lastRenderedPageBreak/>
        <w:t>Item Catalog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7325"/>
      </w:tblGrid>
      <w:tr w:rsidR="00B801D4" w:rsidRPr="00B801D4" w14:paraId="3404A82D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C4865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 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C00BA" w14:textId="3FCD3939" w:rsidR="00B801D4" w:rsidRPr="00B801D4" w:rsidRDefault="563CA67E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sz w:val="24"/>
                <w:szCs w:val="24"/>
              </w:rPr>
              <w:t>(Windows Low-End Desktop) Dell OptiPlex 7010 Micro</w:t>
            </w:r>
          </w:p>
        </w:tc>
      </w:tr>
      <w:tr w:rsidR="00B801D4" w:rsidRPr="00B801D4" w14:paraId="5219D404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4A090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Diagram Code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08276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A1</w:t>
            </w:r>
          </w:p>
        </w:tc>
      </w:tr>
      <w:tr w:rsidR="00B801D4" w:rsidRPr="00B801D4" w14:paraId="5E63A3C1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76DB4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Specs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85A79" w14:textId="50FCA150" w:rsidR="00B801D4" w:rsidRPr="00B801D4" w:rsidRDefault="1A75CE35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E82DFF1" wp14:editId="7E5F0D53">
                  <wp:extent cx="4524375" cy="4819652"/>
                  <wp:effectExtent l="0" t="0" r="0" b="0"/>
                  <wp:docPr id="215339637" name="Picture 215339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4819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D4" w:rsidRPr="00B801D4" w14:paraId="2319056A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E0E1D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Price 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030B2" w14:textId="00B7C6B1" w:rsidR="00B801D4" w:rsidRPr="00B801D4" w:rsidRDefault="00B801D4" w:rsidP="23258449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26010700"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959.00</w:t>
            </w:r>
          </w:p>
        </w:tc>
      </w:tr>
      <w:tr w:rsidR="00B801D4" w:rsidRPr="00B801D4" w14:paraId="2B710041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18AF4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Where to Buy?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C6524" w14:textId="3481888D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8">
              <w:r w:rsidRPr="2325844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Dell OptiPlex Micro </w:t>
              </w:r>
              <w:proofErr w:type="gramStart"/>
              <w:r w:rsidRPr="2325844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From</w:t>
              </w:r>
              <w:proofErr w:type="gramEnd"/>
              <w:r w:rsidRPr="2325844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Factor | Dell USA</w:t>
              </w:r>
            </w:hyperlink>
          </w:p>
        </w:tc>
      </w:tr>
    </w:tbl>
    <w:p w14:paraId="29237FED" w14:textId="77777777" w:rsidR="00B801D4" w:rsidRPr="00B801D4" w:rsidRDefault="00B801D4" w:rsidP="008A27AD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7835"/>
      </w:tblGrid>
      <w:tr w:rsidR="00B801D4" w:rsidRPr="00B801D4" w14:paraId="2B337133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F776C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53948" w14:textId="1CE54924" w:rsidR="00B801D4" w:rsidRPr="00B801D4" w:rsidRDefault="6DB80B00" w:rsidP="23258449">
            <w:pPr>
              <w:shd w:val="clear" w:color="auto" w:fill="FFFFFF" w:themeFill="background1"/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(Windows High-End Desktop) Alienware Aurora R16</w:t>
            </w:r>
          </w:p>
        </w:tc>
      </w:tr>
      <w:tr w:rsidR="00B801D4" w:rsidRPr="00B801D4" w14:paraId="1FB83602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A76AF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Diagram Code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80A84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A2</w:t>
            </w:r>
          </w:p>
        </w:tc>
      </w:tr>
      <w:tr w:rsidR="00B801D4" w:rsidRPr="00B801D4" w14:paraId="6F348154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CAC36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Specs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78A62" w14:textId="1CCF83EE" w:rsidR="00B801D4" w:rsidRPr="00B801D4" w:rsidRDefault="47B125CA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76C744B" wp14:editId="3613E473">
                  <wp:extent cx="4638674" cy="4886325"/>
                  <wp:effectExtent l="0" t="0" r="0" b="0"/>
                  <wp:docPr id="1272024652" name="Picture 1272024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4" cy="488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D4" w:rsidRPr="00B801D4" w14:paraId="04BFCADB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26867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Price 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C1F0C" w14:textId="7982B7A0" w:rsidR="00B801D4" w:rsidRPr="00B801D4" w:rsidRDefault="09B7DD87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$3,349.99</w:t>
            </w:r>
          </w:p>
        </w:tc>
      </w:tr>
      <w:tr w:rsidR="00B801D4" w:rsidRPr="00B801D4" w14:paraId="3D6ABF7A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5EF93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Where to Buy?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4C733" w14:textId="70A9C041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10">
              <w:r w:rsidRPr="2325844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Alienware R16 Gaming Desktop with Air Cooling &amp; Liquid Cooling | Dell USA</w:t>
              </w:r>
            </w:hyperlink>
          </w:p>
        </w:tc>
      </w:tr>
    </w:tbl>
    <w:p w14:paraId="43407DE4" w14:textId="77777777" w:rsidR="00B801D4" w:rsidRPr="00B801D4" w:rsidRDefault="00B801D4" w:rsidP="008A27AD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7490"/>
      </w:tblGrid>
      <w:tr w:rsidR="00B801D4" w:rsidRPr="00B801D4" w14:paraId="7B5879BB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A741D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 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53FAC" w14:textId="7FAA8EDB" w:rsidR="00B801D4" w:rsidRPr="00B801D4" w:rsidRDefault="03369D1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color w:val="0E0E0E"/>
                <w:sz w:val="24"/>
                <w:szCs w:val="24"/>
              </w:rPr>
              <w:t xml:space="preserve">(Linux Desktop) </w:t>
            </w:r>
            <w:r w:rsidR="17D47DF9" w:rsidRPr="23258449">
              <w:rPr>
                <w:rFonts w:ascii="Times New Roman" w:eastAsia="Times New Roman" w:hAnsi="Times New Roman" w:cs="Times New Roman"/>
                <w:color w:val="0E0E0E"/>
                <w:sz w:val="24"/>
                <w:szCs w:val="24"/>
              </w:rPr>
              <w:t>Precision 5860 Tower Workstation</w:t>
            </w:r>
          </w:p>
        </w:tc>
      </w:tr>
      <w:tr w:rsidR="00B801D4" w:rsidRPr="00B801D4" w14:paraId="60C74A02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2E962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Diagram Code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FFE2F" w14:textId="77777777" w:rsidR="00B801D4" w:rsidRPr="00B801D4" w:rsidRDefault="2D311925" w:rsidP="23258449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B1</w:t>
            </w:r>
          </w:p>
        </w:tc>
      </w:tr>
      <w:tr w:rsidR="00B801D4" w:rsidRPr="00B801D4" w14:paraId="5FB8BA19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F0F28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Specs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568F8" w14:textId="5E5D4F40" w:rsidR="00B801D4" w:rsidRPr="00B801D4" w:rsidRDefault="1CA9E4F1" w:rsidP="008A27AD">
            <w:pPr>
              <w:spacing w:after="0" w:line="480" w:lineRule="auto"/>
            </w:pPr>
            <w:r>
              <w:rPr>
                <w:noProof/>
              </w:rPr>
              <w:drawing>
                <wp:inline distT="0" distB="0" distL="0" distR="0" wp14:anchorId="765258B3" wp14:editId="4BCF2F0E">
                  <wp:extent cx="4629150" cy="4876802"/>
                  <wp:effectExtent l="0" t="0" r="0" b="0"/>
                  <wp:docPr id="1921545548" name="Picture 1921545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487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D4" w:rsidRPr="00B801D4" w14:paraId="4D265F02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84046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6AC8D" w14:textId="59FE4C73" w:rsidR="00B801D4" w:rsidRPr="00B801D4" w:rsidRDefault="5D3D2B61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$5,344.35</w:t>
            </w:r>
          </w:p>
        </w:tc>
      </w:tr>
      <w:tr w:rsidR="00B801D4" w:rsidRPr="00B801D4" w14:paraId="24717DD4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7BBFF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Where to buy?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41189" w14:textId="2634C0B0" w:rsidR="00B801D4" w:rsidRPr="00B801D4" w:rsidRDefault="5F2010E2" w:rsidP="23258449">
            <w:pPr>
              <w:spacing w:after="0" w:line="480" w:lineRule="auto"/>
              <w:rPr>
                <w:rFonts w:ascii="Times New Roman" w:eastAsia="Times New Roman" w:hAnsi="Times New Roman" w:cs="Times New Roman"/>
                <w:color w:val="1155CC"/>
                <w:kern w:val="0"/>
                <w:sz w:val="24"/>
                <w:szCs w:val="24"/>
                <w:u w:val="single"/>
                <w14:ligatures w14:val="none"/>
              </w:rPr>
            </w:pPr>
            <w:hyperlink r:id="rId12">
              <w:r w:rsidRPr="2325844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Precision 5860 Tower Workstation</w:t>
              </w:r>
              <w:r w:rsidR="00B801D4" w:rsidRPr="2325844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| Dell USA</w:t>
              </w:r>
            </w:hyperlink>
          </w:p>
        </w:tc>
      </w:tr>
    </w:tbl>
    <w:p w14:paraId="30F4E550" w14:textId="77777777" w:rsidR="00B801D4" w:rsidRPr="00B801D4" w:rsidRDefault="00B801D4" w:rsidP="008A27AD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6425"/>
      </w:tblGrid>
      <w:tr w:rsidR="00B801D4" w:rsidRPr="00B801D4" w14:paraId="062E0D68" w14:textId="77777777" w:rsidTr="23258449">
        <w:trPr>
          <w:trHeight w:val="411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E09DA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CB73A" w14:textId="3AF365A9" w:rsidR="00B801D4" w:rsidRPr="00B801D4" w:rsidRDefault="17DD8926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color w:val="0E0E0E"/>
                <w:sz w:val="24"/>
                <w:szCs w:val="24"/>
              </w:rPr>
              <w:t>(macOS Desktop) Mac Studio (M</w:t>
            </w:r>
            <w:r w:rsidR="58949315" w:rsidRPr="23258449">
              <w:rPr>
                <w:rFonts w:ascii="Times New Roman" w:eastAsia="Times New Roman" w:hAnsi="Times New Roman" w:cs="Times New Roman"/>
                <w:color w:val="0E0E0E"/>
                <w:sz w:val="24"/>
                <w:szCs w:val="24"/>
              </w:rPr>
              <w:t>3</w:t>
            </w:r>
            <w:r w:rsidRPr="23258449">
              <w:rPr>
                <w:rFonts w:ascii="Times New Roman" w:eastAsia="Times New Roman" w:hAnsi="Times New Roman" w:cs="Times New Roman"/>
                <w:color w:val="0E0E0E"/>
                <w:sz w:val="24"/>
                <w:szCs w:val="24"/>
              </w:rPr>
              <w:t xml:space="preserve"> Ultra)</w:t>
            </w:r>
          </w:p>
        </w:tc>
      </w:tr>
      <w:tr w:rsidR="00B801D4" w:rsidRPr="00B801D4" w14:paraId="7E8BB56D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50063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Diagram Code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C92E2" w14:textId="77777777" w:rsidR="00B801D4" w:rsidRPr="00B801D4" w:rsidRDefault="3E0F19D3" w:rsidP="23258449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B2</w:t>
            </w:r>
          </w:p>
        </w:tc>
      </w:tr>
      <w:tr w:rsidR="00B801D4" w:rsidRPr="00B801D4" w14:paraId="7D49DB50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C01D2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Specs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EAC6E" w14:textId="5AEE7B2B" w:rsidR="00B801D4" w:rsidRPr="00B801D4" w:rsidRDefault="1A0F2292" w:rsidP="008A27AD">
            <w:pPr>
              <w:spacing w:after="0" w:line="480" w:lineRule="auto"/>
            </w:pPr>
            <w:r>
              <w:rPr>
                <w:noProof/>
              </w:rPr>
              <w:drawing>
                <wp:inline distT="0" distB="0" distL="0" distR="0" wp14:anchorId="0B46ED05" wp14:editId="48BA2B17">
                  <wp:extent cx="3952875" cy="4905376"/>
                  <wp:effectExtent l="0" t="0" r="0" b="0"/>
                  <wp:docPr id="1388252936" name="Picture 1388252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75" cy="4905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D4" w:rsidRPr="00B801D4" w14:paraId="1F5C263A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F86B9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02804" w14:textId="3D8A2658" w:rsidR="00B801D4" w:rsidRPr="00B801D4" w:rsidRDefault="6D4A98C5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$3,999.00</w:t>
            </w:r>
          </w:p>
        </w:tc>
      </w:tr>
      <w:tr w:rsidR="00B801D4" w:rsidRPr="00B801D4" w14:paraId="53EC4040" w14:textId="77777777" w:rsidTr="23258449">
        <w:trPr>
          <w:trHeight w:val="300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353D1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Where to Buy?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33D1D" w14:textId="75E01D32" w:rsidR="00B801D4" w:rsidRPr="00B801D4" w:rsidRDefault="6F4F6B56" w:rsidP="23258449">
            <w:pPr>
              <w:spacing w:after="0" w:line="480" w:lineRule="auto"/>
            </w:pPr>
            <w:hyperlink r:id="rId14">
              <w:r w:rsidRPr="2325844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Mac Studio (M3 Ultra) | Apple</w:t>
              </w:r>
            </w:hyperlink>
            <w:r w:rsidRPr="23258449"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  <w:t xml:space="preserve"> </w:t>
            </w:r>
          </w:p>
        </w:tc>
      </w:tr>
    </w:tbl>
    <w:p w14:paraId="2969B25D" w14:textId="77777777" w:rsidR="00B801D4" w:rsidRPr="00B801D4" w:rsidRDefault="00B801D4" w:rsidP="008A27AD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7459"/>
      </w:tblGrid>
      <w:tr w:rsidR="00B801D4" w:rsidRPr="00B801D4" w14:paraId="799DFC7E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C6ED4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49B13" w14:textId="312A08BC" w:rsidR="00B801D4" w:rsidRPr="00B801D4" w:rsidRDefault="00A5A092" w:rsidP="23258449">
            <w:pPr>
              <w:shd w:val="clear" w:color="auto" w:fill="FFFFFF" w:themeFill="background1"/>
              <w:spacing w:after="0" w:line="48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(Windows Low-End Laptop) Dell Inspiron 14</w:t>
            </w:r>
          </w:p>
        </w:tc>
      </w:tr>
      <w:tr w:rsidR="00B801D4" w:rsidRPr="00B801D4" w14:paraId="185BC61F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C70C0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Diagram Code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E3CB5" w14:textId="77777777" w:rsidR="00B801D4" w:rsidRPr="00B801D4" w:rsidRDefault="11E31D43" w:rsidP="23258449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A3</w:t>
            </w:r>
          </w:p>
        </w:tc>
      </w:tr>
      <w:tr w:rsidR="00B801D4" w:rsidRPr="00B801D4" w14:paraId="15B508FE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C48FD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Specs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8CE74" w14:textId="78A8577F" w:rsidR="00B801D4" w:rsidRPr="00B801D4" w:rsidRDefault="163955DF" w:rsidP="008A27AD">
            <w:pPr>
              <w:spacing w:after="0" w:line="480" w:lineRule="auto"/>
            </w:pPr>
            <w:r>
              <w:rPr>
                <w:noProof/>
              </w:rPr>
              <w:drawing>
                <wp:inline distT="0" distB="0" distL="0" distR="0" wp14:anchorId="35E92261" wp14:editId="048244C7">
                  <wp:extent cx="4610098" cy="4876802"/>
                  <wp:effectExtent l="0" t="0" r="0" b="0"/>
                  <wp:docPr id="1772217179" name="Picture 1772217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098" cy="487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D4" w:rsidRPr="00B801D4" w14:paraId="42DE152C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6AB60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95712" w14:textId="1ECF5C75" w:rsidR="00B801D4" w:rsidRPr="00B801D4" w:rsidRDefault="10F76C53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$699.99</w:t>
            </w:r>
          </w:p>
        </w:tc>
      </w:tr>
      <w:tr w:rsidR="00B801D4" w:rsidRPr="00B801D4" w14:paraId="12CAA73A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F0556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Where to Buy?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C919A" w14:textId="43C9FD37" w:rsidR="00B801D4" w:rsidRPr="00B801D4" w:rsidRDefault="4C5B9DC9" w:rsidP="23258449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color w:val="0070C0"/>
                <w:kern w:val="0"/>
                <w:sz w:val="24"/>
                <w:szCs w:val="24"/>
                <w:u w:val="single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</w:rPr>
              <w:t>Inspiron 14 Laptop</w:t>
            </w:r>
            <w:r w:rsidR="00B801D4" w:rsidRPr="23258449">
              <w:rPr>
                <w:rFonts w:ascii="Times New Roman" w:eastAsia="Times New Roman" w:hAnsi="Times New Roman" w:cs="Times New Roman"/>
                <w:color w:val="0070C0"/>
                <w:kern w:val="0"/>
                <w:sz w:val="24"/>
                <w:szCs w:val="24"/>
                <w:u w:val="single"/>
                <w14:ligatures w14:val="none"/>
              </w:rPr>
              <w:t xml:space="preserve"> | </w:t>
            </w:r>
            <w:hyperlink r:id="rId16">
              <w:r w:rsidR="00B801D4" w:rsidRPr="23258449">
                <w:rPr>
                  <w:rStyle w:val="Hyperlink"/>
                  <w:rFonts w:ascii="Times New Roman" w:eastAsia="Times New Roman" w:hAnsi="Times New Roman" w:cs="Times New Roman"/>
                  <w:color w:val="0070C0"/>
                  <w:sz w:val="24"/>
                  <w:szCs w:val="24"/>
                </w:rPr>
                <w:t>Dell</w:t>
              </w:r>
            </w:hyperlink>
            <w:r w:rsidR="00B801D4" w:rsidRPr="23258449">
              <w:rPr>
                <w:rFonts w:ascii="Times New Roman" w:eastAsia="Times New Roman" w:hAnsi="Times New Roman" w:cs="Times New Roman"/>
                <w:color w:val="0070C0"/>
                <w:kern w:val="0"/>
                <w:sz w:val="24"/>
                <w:szCs w:val="24"/>
                <w:u w:val="single"/>
                <w14:ligatures w14:val="none"/>
              </w:rPr>
              <w:t xml:space="preserve"> USA</w:t>
            </w:r>
          </w:p>
        </w:tc>
      </w:tr>
    </w:tbl>
    <w:p w14:paraId="037E0D4D" w14:textId="77777777" w:rsidR="00B801D4" w:rsidRPr="00B801D4" w:rsidRDefault="00B801D4" w:rsidP="008A27AD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7250"/>
      </w:tblGrid>
      <w:tr w:rsidR="00B801D4" w:rsidRPr="00B801D4" w14:paraId="613B8340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1036A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CB514" w14:textId="7AB6FD2B" w:rsidR="00B801D4" w:rsidRPr="00B801D4" w:rsidRDefault="50661B0F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(Windows High-End Laptop) Dell XPS 1</w:t>
            </w:r>
            <w:r w:rsidR="47DF3B2C" w:rsidRPr="232584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B801D4" w:rsidRPr="00B801D4" w14:paraId="2711C849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716ED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Diagram Code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7526C" w14:textId="77777777" w:rsidR="00B801D4" w:rsidRPr="00B801D4" w:rsidRDefault="59608AAA" w:rsidP="23258449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A4</w:t>
            </w:r>
          </w:p>
        </w:tc>
      </w:tr>
      <w:tr w:rsidR="00B801D4" w:rsidRPr="00B801D4" w14:paraId="082915DA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D6432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Specs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9BD88" w14:textId="6F0FB3B5" w:rsidR="00B801D4" w:rsidRPr="00B801D4" w:rsidRDefault="4DF3F2D5" w:rsidP="008A27AD">
            <w:pPr>
              <w:spacing w:after="0" w:line="480" w:lineRule="auto"/>
            </w:pPr>
            <w:r>
              <w:rPr>
                <w:noProof/>
              </w:rPr>
              <w:drawing>
                <wp:inline distT="0" distB="0" distL="0" distR="0" wp14:anchorId="5DC307B2" wp14:editId="58BB3BDE">
                  <wp:extent cx="4476750" cy="4876802"/>
                  <wp:effectExtent l="0" t="0" r="0" b="0"/>
                  <wp:docPr id="1574979762" name="Picture 1574979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487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D4" w:rsidRPr="00B801D4" w14:paraId="7AD5B8F3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80105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BF8D5" w14:textId="382D23AC" w:rsidR="00B801D4" w:rsidRPr="00B801D4" w:rsidRDefault="4374C20E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$1,459.99</w:t>
            </w:r>
          </w:p>
        </w:tc>
      </w:tr>
      <w:tr w:rsidR="00B801D4" w:rsidRPr="00B801D4" w14:paraId="0A146B60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53D9B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Where to buy?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962E9" w14:textId="6FCDBD97" w:rsidR="00B801D4" w:rsidRPr="00B801D4" w:rsidRDefault="4442E973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  <w:t xml:space="preserve">New XPS 13 </w:t>
            </w:r>
            <w:hyperlink r:id="rId18">
              <w:r w:rsidRPr="2325844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Laptop</w:t>
              </w:r>
            </w:hyperlink>
            <w:r w:rsidRPr="23258449"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  <w:t xml:space="preserve"> | Dell USA</w:t>
            </w:r>
          </w:p>
        </w:tc>
      </w:tr>
    </w:tbl>
    <w:p w14:paraId="4C67F679" w14:textId="77777777" w:rsidR="00B801D4" w:rsidRPr="00B801D4" w:rsidRDefault="00B801D4" w:rsidP="008A27AD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7647"/>
      </w:tblGrid>
      <w:tr w:rsidR="00B801D4" w:rsidRPr="00B801D4" w14:paraId="2E8A0967" w14:textId="77777777" w:rsidTr="008315A5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76D6D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Name</w:t>
            </w:r>
          </w:p>
        </w:tc>
        <w:tc>
          <w:tcPr>
            <w:tcW w:w="76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DD6E6" w14:textId="0DAC7D60" w:rsidR="00B801D4" w:rsidRPr="00B801D4" w:rsidRDefault="09F74789" w:rsidP="23258449">
            <w:pPr>
              <w:shd w:val="clear" w:color="auto" w:fill="FFFFFF" w:themeFill="background1"/>
              <w:spacing w:after="0" w:line="48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color w:val="1D1D1F"/>
                <w:sz w:val="24"/>
                <w:szCs w:val="24"/>
              </w:rPr>
              <w:t>(macOS Laptop) MacBook Pro 16” (M</w:t>
            </w:r>
            <w:r w:rsidR="118E306B" w:rsidRPr="23258449">
              <w:rPr>
                <w:rFonts w:ascii="Times New Roman" w:eastAsia="Times New Roman" w:hAnsi="Times New Roman" w:cs="Times New Roman"/>
                <w:color w:val="1D1D1F"/>
                <w:sz w:val="24"/>
                <w:szCs w:val="24"/>
              </w:rPr>
              <w:t>4</w:t>
            </w:r>
            <w:r w:rsidRPr="23258449">
              <w:rPr>
                <w:rFonts w:ascii="Times New Roman" w:eastAsia="Times New Roman" w:hAnsi="Times New Roman" w:cs="Times New Roman"/>
                <w:color w:val="1D1D1F"/>
                <w:sz w:val="24"/>
                <w:szCs w:val="24"/>
              </w:rPr>
              <w:t xml:space="preserve"> Max)</w:t>
            </w:r>
          </w:p>
        </w:tc>
      </w:tr>
      <w:tr w:rsidR="00B801D4" w:rsidRPr="00B801D4" w14:paraId="7F4C6059" w14:textId="77777777" w:rsidTr="008315A5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771B7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Diagram Code</w:t>
            </w:r>
          </w:p>
        </w:tc>
        <w:tc>
          <w:tcPr>
            <w:tcW w:w="76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21CEC" w14:textId="77777777" w:rsidR="00B801D4" w:rsidRPr="00B801D4" w:rsidRDefault="3614E0FF" w:rsidP="23258449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B3</w:t>
            </w:r>
          </w:p>
        </w:tc>
      </w:tr>
      <w:tr w:rsidR="00B801D4" w:rsidRPr="00B801D4" w14:paraId="50E2D606" w14:textId="77777777" w:rsidTr="008315A5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9411A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Specs</w:t>
            </w:r>
          </w:p>
        </w:tc>
        <w:tc>
          <w:tcPr>
            <w:tcW w:w="76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34535" w14:textId="4E77C8CF" w:rsidR="00B801D4" w:rsidRPr="00B801D4" w:rsidRDefault="5075A960" w:rsidP="008A27AD">
            <w:pPr>
              <w:spacing w:after="0" w:line="480" w:lineRule="auto"/>
            </w:pPr>
            <w:r>
              <w:rPr>
                <w:noProof/>
              </w:rPr>
              <w:drawing>
                <wp:inline distT="0" distB="0" distL="0" distR="0" wp14:anchorId="40E3460A" wp14:editId="01393558">
                  <wp:extent cx="3267075" cy="4876802"/>
                  <wp:effectExtent l="0" t="0" r="0" b="0"/>
                  <wp:docPr id="1332019694" name="Picture 1332019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487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D4" w:rsidRPr="00B801D4" w14:paraId="2330E7A6" w14:textId="77777777" w:rsidTr="008315A5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980DE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Price</w:t>
            </w:r>
          </w:p>
        </w:tc>
        <w:tc>
          <w:tcPr>
            <w:tcW w:w="76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19294" w14:textId="0D991230" w:rsidR="00B801D4" w:rsidRPr="00B801D4" w:rsidRDefault="4129DA6E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$3,999.00</w:t>
            </w:r>
          </w:p>
        </w:tc>
      </w:tr>
      <w:tr w:rsidR="00B801D4" w:rsidRPr="00B801D4" w14:paraId="6BB53A13" w14:textId="77777777" w:rsidTr="008315A5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38168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Where to buy?</w:t>
            </w:r>
          </w:p>
        </w:tc>
        <w:tc>
          <w:tcPr>
            <w:tcW w:w="76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82BCE" w14:textId="58F4ADF4" w:rsidR="00B801D4" w:rsidRPr="00B801D4" w:rsidRDefault="5F5D5667" w:rsidP="23258449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color w:val="0070C0"/>
                <w:kern w:val="0"/>
                <w:sz w:val="24"/>
                <w:szCs w:val="24"/>
                <w:u w:val="single"/>
                <w14:ligatures w14:val="none"/>
              </w:rPr>
            </w:pPr>
            <w:hyperlink r:id="rId20">
              <w:r w:rsidRPr="2325844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16-inch MacBook Pro | Apple</w:t>
              </w:r>
            </w:hyperlink>
            <w:r w:rsidRPr="2325844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</w:rPr>
              <w:t xml:space="preserve">  </w:t>
            </w:r>
          </w:p>
        </w:tc>
      </w:tr>
    </w:tbl>
    <w:p w14:paraId="2281EC9B" w14:textId="77777777" w:rsidR="00B801D4" w:rsidRPr="00B801D4" w:rsidRDefault="00B801D4" w:rsidP="008A27AD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7868"/>
      </w:tblGrid>
      <w:tr w:rsidR="00B801D4" w:rsidRPr="00B801D4" w14:paraId="3DE19939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EB9F7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139C1" w14:textId="77A98B3F" w:rsidR="00B801D4" w:rsidRPr="00B801D4" w:rsidRDefault="07E0A663" w:rsidP="23258449">
            <w:pPr>
              <w:shd w:val="clear" w:color="auto" w:fill="FFFFFF" w:themeFill="background1"/>
              <w:spacing w:after="0" w:line="48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color w:val="1D1D1F"/>
                <w:sz w:val="24"/>
                <w:szCs w:val="24"/>
              </w:rPr>
              <w:t>(Smartphone) iPhone 16 Pro</w:t>
            </w:r>
            <w:r w:rsidR="42B50266" w:rsidRPr="23258449">
              <w:rPr>
                <w:rFonts w:ascii="Times New Roman" w:eastAsia="Times New Roman" w:hAnsi="Times New Roman" w:cs="Times New Roman"/>
                <w:color w:val="1D1D1F"/>
                <w:sz w:val="24"/>
                <w:szCs w:val="24"/>
              </w:rPr>
              <w:t xml:space="preserve"> 1TB Black </w:t>
            </w:r>
          </w:p>
        </w:tc>
      </w:tr>
      <w:tr w:rsidR="00B801D4" w:rsidRPr="00B801D4" w14:paraId="2F2DD449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00011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Diagram Code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F5647" w14:textId="77777777" w:rsidR="00B801D4" w:rsidRPr="00B801D4" w:rsidRDefault="68F8EC10" w:rsidP="23258449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M1</w:t>
            </w:r>
          </w:p>
        </w:tc>
      </w:tr>
      <w:tr w:rsidR="00B801D4" w:rsidRPr="00B801D4" w14:paraId="78418879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5BCFB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Specs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F8F1A" w14:textId="6329B16E" w:rsidR="00B801D4" w:rsidRPr="00B801D4" w:rsidRDefault="1F332D06" w:rsidP="23258449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A18 Pro chip with 6-core GPU, 1TB Storage, </w:t>
            </w:r>
            <w:r w:rsidR="212C33DF" w:rsidRPr="23258449">
              <w:rPr>
                <w:rFonts w:ascii="Times New Roman" w:eastAsia="Times New Roman" w:hAnsi="Times New Roman" w:cs="Times New Roman"/>
                <w:sz w:val="24"/>
                <w:szCs w:val="24"/>
              </w:rPr>
              <w:t>6.3″</w:t>
            </w:r>
            <w:r w:rsidR="2590DFB0" w:rsidRPr="232584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212C33DF" w:rsidRPr="232584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Super Retina XDR display, </w:t>
            </w:r>
            <w:proofErr w:type="spellStart"/>
            <w:r w:rsidR="212C33DF" w:rsidRPr="23258449">
              <w:rPr>
                <w:rFonts w:ascii="Times New Roman" w:eastAsia="Times New Roman" w:hAnsi="Times New Roman" w:cs="Times New Roman"/>
                <w:sz w:val="24"/>
                <w:szCs w:val="24"/>
              </w:rPr>
              <w:t>ProMotion</w:t>
            </w:r>
            <w:proofErr w:type="spellEnd"/>
            <w:r w:rsidR="212C33DF" w:rsidRPr="232584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technology</w:t>
            </w:r>
          </w:p>
        </w:tc>
      </w:tr>
      <w:tr w:rsidR="00B801D4" w:rsidRPr="00B801D4" w14:paraId="3092EDE2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D745C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59E33" w14:textId="3F6089FA" w:rsidR="00B801D4" w:rsidRPr="00B801D4" w:rsidRDefault="5F446C1D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$1,499.00</w:t>
            </w:r>
          </w:p>
        </w:tc>
      </w:tr>
      <w:tr w:rsidR="00B801D4" w:rsidRPr="00B801D4" w14:paraId="4FCAEB30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CCB66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Where to buy?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3C8CB" w14:textId="40153681" w:rsidR="00B801D4" w:rsidRPr="00B801D4" w:rsidRDefault="57C1D586" w:rsidP="23258449">
            <w:pPr>
              <w:spacing w:after="0" w:line="480" w:lineRule="auto"/>
              <w:rPr>
                <w:color w:val="0070C0"/>
                <w:u w:val="single"/>
              </w:rPr>
            </w:pPr>
            <w:hyperlink r:id="rId21">
              <w:r w:rsidRPr="2325844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i</w:t>
              </w:r>
              <w:r w:rsidR="301C5264" w:rsidRPr="2325844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Phone 16 Pro | Apple</w:t>
              </w:r>
            </w:hyperlink>
          </w:p>
        </w:tc>
      </w:tr>
    </w:tbl>
    <w:p w14:paraId="36AD694E" w14:textId="77777777" w:rsidR="00B801D4" w:rsidRPr="00B801D4" w:rsidRDefault="00B801D4" w:rsidP="008A27AD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93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7680"/>
      </w:tblGrid>
      <w:tr w:rsidR="00B801D4" w:rsidRPr="00B801D4" w14:paraId="47DFB3DE" w14:textId="77777777" w:rsidTr="23258449">
        <w:tc>
          <w:tcPr>
            <w:tcW w:w="16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D9926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7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70CFB" w14:textId="051BF8BC" w:rsidR="253F4E4B" w:rsidRDefault="253F4E4B" w:rsidP="23258449">
            <w:pPr>
              <w:shd w:val="clear" w:color="auto" w:fill="FFFFFF" w:themeFill="background1"/>
              <w:spacing w:after="0" w:line="48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</w:pPr>
            <w:r w:rsidRPr="23258449">
              <w:rPr>
                <w:rFonts w:ascii="Times New Roman" w:eastAsia="Times New Roman" w:hAnsi="Times New Roman" w:cs="Times New Roman"/>
                <w:color w:val="1D1D1F"/>
                <w:sz w:val="24"/>
                <w:szCs w:val="24"/>
              </w:rPr>
              <w:t xml:space="preserve">(Tablet) iPad Pro </w:t>
            </w:r>
            <w:r w:rsidR="7792321F" w:rsidRPr="23258449">
              <w:rPr>
                <w:rFonts w:ascii="Times New Roman" w:eastAsia="Times New Roman" w:hAnsi="Times New Roman" w:cs="Times New Roman"/>
                <w:color w:val="1D1D1F"/>
                <w:sz w:val="24"/>
                <w:szCs w:val="24"/>
              </w:rPr>
              <w:t>13</w:t>
            </w:r>
            <w:r w:rsidRPr="23258449">
              <w:rPr>
                <w:rFonts w:ascii="Times New Roman" w:eastAsia="Times New Roman" w:hAnsi="Times New Roman" w:cs="Times New Roman"/>
                <w:color w:val="1D1D1F"/>
                <w:sz w:val="24"/>
                <w:szCs w:val="24"/>
              </w:rPr>
              <w:t>”</w:t>
            </w:r>
          </w:p>
          <w:p w14:paraId="243CB45A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801D4" w:rsidRPr="00B801D4" w14:paraId="0CAA063C" w14:textId="77777777" w:rsidTr="23258449">
        <w:tc>
          <w:tcPr>
            <w:tcW w:w="16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416F3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Diagram Code</w:t>
            </w:r>
          </w:p>
        </w:tc>
        <w:tc>
          <w:tcPr>
            <w:tcW w:w="7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1572B" w14:textId="0636D246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</w:t>
            </w:r>
            <w:r w:rsidR="7C4329B3"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B801D4" w:rsidRPr="00B801D4" w14:paraId="31782BEB" w14:textId="77777777" w:rsidTr="23258449">
        <w:tc>
          <w:tcPr>
            <w:tcW w:w="16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DD7C7" w14:textId="5AF705DF" w:rsidR="00B801D4" w:rsidRPr="00B801D4" w:rsidRDefault="005C7591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27A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</w:t>
            </w:r>
            <w:r w:rsidR="00B801D4"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pecs</w:t>
            </w:r>
          </w:p>
        </w:tc>
        <w:tc>
          <w:tcPr>
            <w:tcW w:w="7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BDF09" w14:textId="21A960BD" w:rsidR="00B801D4" w:rsidRPr="00B801D4" w:rsidRDefault="377593B9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M4 </w:t>
            </w:r>
            <w:proofErr w:type="gramStart"/>
            <w:r w:rsidRPr="23258449">
              <w:rPr>
                <w:rFonts w:ascii="Times New Roman" w:eastAsia="Times New Roman" w:hAnsi="Times New Roman" w:cs="Times New Roman"/>
                <w:sz w:val="24"/>
                <w:szCs w:val="24"/>
              </w:rPr>
              <w:t>Chip,  1</w:t>
            </w:r>
            <w:proofErr w:type="gramEnd"/>
            <w:r w:rsidRPr="232584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TB Storage, 13” Ultra Retina XDR display, </w:t>
            </w:r>
            <w:proofErr w:type="spellStart"/>
            <w:r w:rsidRPr="23258449">
              <w:rPr>
                <w:rFonts w:ascii="Times New Roman" w:eastAsia="Times New Roman" w:hAnsi="Times New Roman" w:cs="Times New Roman"/>
                <w:sz w:val="24"/>
                <w:szCs w:val="24"/>
              </w:rPr>
              <w:t>ProMotion</w:t>
            </w:r>
            <w:proofErr w:type="spellEnd"/>
            <w:r w:rsidRPr="232584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technology</w:t>
            </w:r>
          </w:p>
        </w:tc>
      </w:tr>
      <w:tr w:rsidR="00B801D4" w:rsidRPr="00B801D4" w14:paraId="60558E92" w14:textId="77777777" w:rsidTr="23258449">
        <w:tc>
          <w:tcPr>
            <w:tcW w:w="16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9B36E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Price</w:t>
            </w:r>
          </w:p>
        </w:tc>
        <w:tc>
          <w:tcPr>
            <w:tcW w:w="7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573BA" w14:textId="30252FA6" w:rsidR="00B801D4" w:rsidRPr="00B801D4" w:rsidRDefault="695E3018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$1,899.00</w:t>
            </w:r>
          </w:p>
        </w:tc>
      </w:tr>
      <w:tr w:rsidR="00B801D4" w:rsidRPr="00B801D4" w14:paraId="360CFBFA" w14:textId="77777777" w:rsidTr="23258449">
        <w:tc>
          <w:tcPr>
            <w:tcW w:w="165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B5560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Where to Buy?</w:t>
            </w:r>
          </w:p>
        </w:tc>
        <w:tc>
          <w:tcPr>
            <w:tcW w:w="7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711A6" w14:textId="3F9D2071" w:rsidR="00B801D4" w:rsidRPr="00B801D4" w:rsidRDefault="03A50A20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22">
              <w:r w:rsidRPr="2325844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iPad Pro | Apple</w:t>
              </w:r>
            </w:hyperlink>
          </w:p>
        </w:tc>
      </w:tr>
    </w:tbl>
    <w:p w14:paraId="144A4F82" w14:textId="4292160B" w:rsidR="00B801D4" w:rsidRPr="00B801D4" w:rsidRDefault="00B801D4" w:rsidP="23258449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8270"/>
      </w:tblGrid>
      <w:tr w:rsidR="00B801D4" w:rsidRPr="00B801D4" w14:paraId="6FC354B4" w14:textId="77777777" w:rsidTr="23258449">
        <w:tc>
          <w:tcPr>
            <w:tcW w:w="1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8F6FC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8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7E355" w14:textId="48559C4F" w:rsidR="00B801D4" w:rsidRPr="00B801D4" w:rsidRDefault="00B801D4" w:rsidP="23258449">
            <w:pPr>
              <w:shd w:val="clear" w:color="auto" w:fill="FFFFFF" w:themeFill="background1"/>
              <w:spacing w:after="0" w:line="480" w:lineRule="auto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  <w14:ligatures w14:val="none"/>
              </w:rPr>
              <w:t>(Printer)</w:t>
            </w:r>
            <w:r w:rsidR="56E37830" w:rsidRPr="00B801D4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  <w14:ligatures w14:val="none"/>
              </w:rPr>
              <w:t xml:space="preserve"> Brother</w:t>
            </w:r>
            <w:r w:rsidR="3CAE0B7F" w:rsidRPr="00B801D4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  <w14:ligatures w14:val="none"/>
              </w:rPr>
              <w:t xml:space="preserve"> Color MFC-L8900CDW</w:t>
            </w:r>
          </w:p>
          <w:p w14:paraId="27292028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801D4" w:rsidRPr="00B801D4" w14:paraId="43766CAE" w14:textId="77777777" w:rsidTr="23258449">
        <w:tc>
          <w:tcPr>
            <w:tcW w:w="1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563BE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Diagram Code</w:t>
            </w:r>
          </w:p>
        </w:tc>
        <w:tc>
          <w:tcPr>
            <w:tcW w:w="8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04EA9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B4</w:t>
            </w:r>
          </w:p>
        </w:tc>
      </w:tr>
      <w:tr w:rsidR="00B801D4" w:rsidRPr="00B801D4" w14:paraId="57BE5EBD" w14:textId="77777777" w:rsidTr="23258449">
        <w:tc>
          <w:tcPr>
            <w:tcW w:w="1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42D66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Specs</w:t>
            </w:r>
          </w:p>
        </w:tc>
        <w:tc>
          <w:tcPr>
            <w:tcW w:w="8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E61E5" w14:textId="37ADF77C" w:rsidR="00B801D4" w:rsidRPr="00B801D4" w:rsidRDefault="2F48414A" w:rsidP="008A27AD">
            <w:pPr>
              <w:spacing w:after="0" w:line="480" w:lineRule="auto"/>
            </w:pPr>
            <w:r>
              <w:rPr>
                <w:noProof/>
              </w:rPr>
              <w:drawing>
                <wp:inline distT="0" distB="0" distL="0" distR="0" wp14:anchorId="3DA7A5B4" wp14:editId="0778D187">
                  <wp:extent cx="4962526" cy="5124448"/>
                  <wp:effectExtent l="0" t="0" r="0" b="0"/>
                  <wp:docPr id="1472801814" name="Picture 1472801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6" cy="5124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D4" w:rsidRPr="00B801D4" w14:paraId="53CCAA9D" w14:textId="77777777" w:rsidTr="23258449">
        <w:tc>
          <w:tcPr>
            <w:tcW w:w="1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55C9D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Price</w:t>
            </w:r>
          </w:p>
        </w:tc>
        <w:tc>
          <w:tcPr>
            <w:tcW w:w="8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ED8B7" w14:textId="3C9349B9" w:rsidR="00B801D4" w:rsidRPr="00B801D4" w:rsidRDefault="17D32F25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$649.99</w:t>
            </w:r>
          </w:p>
        </w:tc>
      </w:tr>
      <w:tr w:rsidR="00B801D4" w:rsidRPr="00B801D4" w14:paraId="400C9E06" w14:textId="77777777" w:rsidTr="23258449">
        <w:tc>
          <w:tcPr>
            <w:tcW w:w="1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A2379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Where to buy?</w:t>
            </w:r>
          </w:p>
        </w:tc>
        <w:tc>
          <w:tcPr>
            <w:tcW w:w="8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FBC04" w14:textId="4996E36E" w:rsidR="00B801D4" w:rsidRPr="00B801D4" w:rsidRDefault="57985BF5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24">
              <w:r w:rsidRPr="2325844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Brother Color MFC-L8900CDW | Amazon</w:t>
              </w:r>
            </w:hyperlink>
          </w:p>
        </w:tc>
      </w:tr>
    </w:tbl>
    <w:p w14:paraId="3F172B57" w14:textId="77777777" w:rsidR="00B801D4" w:rsidRPr="00B801D4" w:rsidRDefault="00B801D4" w:rsidP="008A27AD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8210"/>
      </w:tblGrid>
      <w:tr w:rsidR="00B801D4" w:rsidRPr="00B801D4" w14:paraId="767878FE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6764E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216FC" w14:textId="0A513FF7" w:rsidR="00B801D4" w:rsidRPr="00B801D4" w:rsidRDefault="4F7BB848" w:rsidP="23258449">
            <w:pPr>
              <w:shd w:val="clear" w:color="auto" w:fill="FFFFFF" w:themeFill="background1"/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</w:pPr>
            <w:r w:rsidRPr="232584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(Switch) 8-Port Gigabit Ethernet Unmanaged PoE+ Essentials Switch with 8-Ports PoE+ (83W) </w:t>
            </w:r>
            <w:r w:rsidR="00B801D4" w:rsidRPr="00B801D4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14:ligatures w14:val="none"/>
              </w:rPr>
              <w:t>(x2)</w:t>
            </w:r>
          </w:p>
        </w:tc>
      </w:tr>
      <w:tr w:rsidR="00B801D4" w:rsidRPr="00B801D4" w14:paraId="2CB5AF56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69200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Diagram Code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BC8DE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C1</w:t>
            </w:r>
          </w:p>
        </w:tc>
      </w:tr>
      <w:tr w:rsidR="00B801D4" w:rsidRPr="00B801D4" w14:paraId="32B5F563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4430B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Specs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CDDCE" w14:textId="7744C9CC" w:rsidR="00B801D4" w:rsidRPr="00B801D4" w:rsidRDefault="45308541" w:rsidP="008A27AD">
            <w:pPr>
              <w:spacing w:after="0" w:line="480" w:lineRule="auto"/>
            </w:pPr>
            <w:r>
              <w:rPr>
                <w:noProof/>
              </w:rPr>
              <w:drawing>
                <wp:inline distT="0" distB="0" distL="0" distR="0" wp14:anchorId="2E8FB1A5" wp14:editId="2E199C8C">
                  <wp:extent cx="1771650" cy="4591052"/>
                  <wp:effectExtent l="0" t="0" r="0" b="0"/>
                  <wp:docPr id="1505429635" name="Picture 1505429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4591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E152AD9" wp14:editId="45141294">
                  <wp:extent cx="1619250" cy="4591052"/>
                  <wp:effectExtent l="0" t="0" r="0" b="0"/>
                  <wp:docPr id="1989498001" name="Picture 1989498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4591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E6D4C7">
              <w:rPr>
                <w:noProof/>
              </w:rPr>
              <w:lastRenderedPageBreak/>
              <w:drawing>
                <wp:inline distT="0" distB="0" distL="0" distR="0" wp14:anchorId="211667BF" wp14:editId="2DFC223F">
                  <wp:extent cx="4591052" cy="3190875"/>
                  <wp:effectExtent l="0" t="0" r="0" b="0"/>
                  <wp:docPr id="694731833" name="Picture 694731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2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D4" w:rsidRPr="00B801D4" w14:paraId="46AE4F6C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3B0BC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Price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FC0A4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Unit: $129.99</w:t>
            </w:r>
          </w:p>
          <w:p w14:paraId="65BE0AB9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Total: $259.98</w:t>
            </w:r>
          </w:p>
        </w:tc>
      </w:tr>
      <w:tr w:rsidR="00B801D4" w:rsidRPr="00B801D4" w14:paraId="6148E8A4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9C883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Where to Buy?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E211B" w14:textId="06E525FB" w:rsidR="00B801D4" w:rsidRPr="00B801D4" w:rsidRDefault="6A3431B1" w:rsidP="23258449">
            <w:pPr>
              <w:spacing w:after="0" w:line="480" w:lineRule="auto"/>
              <w:rPr>
                <w:rFonts w:ascii="Times New Roman" w:eastAsia="Times New Roman" w:hAnsi="Times New Roman" w:cs="Times New Roman"/>
                <w:color w:val="1155CC"/>
                <w:kern w:val="0"/>
                <w:sz w:val="24"/>
                <w:szCs w:val="24"/>
                <w:u w:val="single"/>
                <w14:ligatures w14:val="none"/>
              </w:rPr>
            </w:pPr>
            <w:hyperlink r:id="rId28">
              <w:r w:rsidRPr="2325844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8-Port Gigabit Ethernet Unmanaged PoE+ Essentials Switch with 8-Ports PoE+ (83W)</w:t>
              </w:r>
              <w:r w:rsidR="00B801D4" w:rsidRPr="2325844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| NETGEAR</w:t>
              </w:r>
            </w:hyperlink>
          </w:p>
        </w:tc>
      </w:tr>
    </w:tbl>
    <w:p w14:paraId="4511C1A1" w14:textId="77777777" w:rsidR="00B801D4" w:rsidRPr="00B801D4" w:rsidRDefault="00B801D4" w:rsidP="008A27AD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7940"/>
      </w:tblGrid>
      <w:tr w:rsidR="00B801D4" w:rsidRPr="00B801D4" w14:paraId="47109933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E2676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033CC" w14:textId="57B374E1" w:rsidR="420231D9" w:rsidRDefault="420231D9" w:rsidP="23258449">
            <w:pPr>
              <w:shd w:val="clear" w:color="auto" w:fill="FFFFFF" w:themeFill="background1"/>
              <w:spacing w:after="0" w:line="48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</w:pPr>
            <w:r w:rsidRPr="232584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(Router/AP) </w:t>
            </w:r>
            <w:r w:rsidR="5DF8E999" w:rsidRPr="232584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SXK30 — Orbi Pro </w:t>
            </w:r>
            <w:proofErr w:type="spellStart"/>
            <w:r w:rsidR="5DF8E999" w:rsidRPr="232584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WiFi</w:t>
            </w:r>
            <w:proofErr w:type="spellEnd"/>
            <w:r w:rsidR="5DF8E999" w:rsidRPr="232584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6 Mini AX1800 </w:t>
            </w:r>
            <w:proofErr w:type="spellStart"/>
            <w:r w:rsidR="5DF8E999" w:rsidRPr="232584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WiFi</w:t>
            </w:r>
            <w:proofErr w:type="spellEnd"/>
            <w:r w:rsidR="5DF8E999" w:rsidRPr="232584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System</w:t>
            </w:r>
          </w:p>
          <w:p w14:paraId="2A096FBE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801D4" w:rsidRPr="00B801D4" w14:paraId="1EDB2EA7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216D0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Diagram Code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208DF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C2</w:t>
            </w:r>
          </w:p>
        </w:tc>
      </w:tr>
      <w:tr w:rsidR="00B801D4" w:rsidRPr="00B801D4" w14:paraId="2A54F0BA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975C3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Specs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7A369" w14:textId="0AB488F8" w:rsidR="00B801D4" w:rsidRPr="00B801D4" w:rsidRDefault="66ED3E11" w:rsidP="008A27AD">
            <w:pPr>
              <w:spacing w:after="0" w:line="480" w:lineRule="auto"/>
            </w:pPr>
            <w:r>
              <w:rPr>
                <w:noProof/>
              </w:rPr>
              <w:drawing>
                <wp:inline distT="0" distB="0" distL="0" distR="0" wp14:anchorId="7D3C37BD" wp14:editId="02214A58">
                  <wp:extent cx="4914900" cy="4743450"/>
                  <wp:effectExtent l="0" t="0" r="0" b="0"/>
                  <wp:docPr id="814659629" name="Picture 814659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474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D4" w:rsidRPr="00B801D4" w14:paraId="52DF8D3E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3D388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6D895" w14:textId="5C5A293F" w:rsidR="00B801D4" w:rsidRPr="00B801D4" w:rsidRDefault="085F7B95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232584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$299.99</w:t>
            </w:r>
          </w:p>
        </w:tc>
      </w:tr>
      <w:tr w:rsidR="00B801D4" w:rsidRPr="00B801D4" w14:paraId="5CB04ED4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A5772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Where to Buy?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98BAE" w14:textId="7C56DEAE" w:rsidR="00B801D4" w:rsidRPr="00B801D4" w:rsidRDefault="19943ED9" w:rsidP="23258449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color w:val="0070C0"/>
                <w:kern w:val="0"/>
                <w:sz w:val="24"/>
                <w:szCs w:val="24"/>
                <w:u w:val="single"/>
                <w14:ligatures w14:val="none"/>
              </w:rPr>
            </w:pPr>
            <w:hyperlink r:id="rId30">
              <w:r w:rsidRPr="2325844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Orbi Pro </w:t>
              </w:r>
              <w:proofErr w:type="spellStart"/>
              <w:r w:rsidRPr="2325844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WiFi</w:t>
              </w:r>
              <w:proofErr w:type="spellEnd"/>
              <w:r w:rsidRPr="2325844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6 Mini System, 2-Pack AX1800 (SXK30)</w:t>
              </w:r>
              <w:r w:rsidR="00B801D4" w:rsidRPr="2325844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| NETGEAR</w:t>
              </w:r>
            </w:hyperlink>
          </w:p>
        </w:tc>
      </w:tr>
    </w:tbl>
    <w:p w14:paraId="72CCF2D4" w14:textId="77777777" w:rsidR="00B801D4" w:rsidRPr="00B801D4" w:rsidRDefault="00B801D4" w:rsidP="008A27AD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7790"/>
      </w:tblGrid>
      <w:tr w:rsidR="00B801D4" w:rsidRPr="00B801D4" w14:paraId="6EF08645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CAAB9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E50DA" w14:textId="2B362AF9" w:rsidR="00B801D4" w:rsidRPr="00B801D4" w:rsidRDefault="25834706" w:rsidP="23258449">
            <w:pPr>
              <w:spacing w:after="120" w:line="480" w:lineRule="auto"/>
              <w:outlineLvl w:val="0"/>
              <w:rPr>
                <w:rFonts w:ascii="Times New Roman" w:eastAsia="Times New Roman" w:hAnsi="Times New Roman" w:cs="Times New Roman"/>
                <w:color w:val="222222"/>
                <w:kern w:val="36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222222"/>
                <w:kern w:val="36"/>
                <w:sz w:val="24"/>
                <w:szCs w:val="24"/>
                <w14:ligatures w14:val="none"/>
              </w:rPr>
              <w:t xml:space="preserve">(MODEM) </w:t>
            </w:r>
            <w:proofErr w:type="spellStart"/>
            <w:r w:rsidR="00B801D4" w:rsidRPr="00B801D4">
              <w:rPr>
                <w:rFonts w:ascii="Times New Roman" w:eastAsia="Times New Roman" w:hAnsi="Times New Roman" w:cs="Times New Roman"/>
                <w:color w:val="222222"/>
                <w:kern w:val="36"/>
                <w:sz w:val="24"/>
                <w:szCs w:val="24"/>
                <w14:ligatures w14:val="none"/>
              </w:rPr>
              <w:t>SURFboard</w:t>
            </w:r>
            <w:proofErr w:type="spellEnd"/>
            <w:r w:rsidR="00B801D4" w:rsidRPr="00B801D4">
              <w:rPr>
                <w:rFonts w:ascii="Times New Roman" w:eastAsia="Times New Roman" w:hAnsi="Times New Roman" w:cs="Times New Roman"/>
                <w:color w:val="222222"/>
                <w:kern w:val="36"/>
                <w:sz w:val="24"/>
                <w:szCs w:val="24"/>
                <w14:ligatures w14:val="none"/>
              </w:rPr>
              <w:t xml:space="preserve"> S33 DOCSIS 3.1 Cable </w:t>
            </w:r>
          </w:p>
        </w:tc>
      </w:tr>
      <w:tr w:rsidR="00B801D4" w:rsidRPr="00B801D4" w14:paraId="2E0354B4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C056C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Diagram Code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8B98F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C3</w:t>
            </w:r>
          </w:p>
        </w:tc>
      </w:tr>
      <w:tr w:rsidR="00B801D4" w:rsidRPr="00B801D4" w14:paraId="63BEDF10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5483E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Specs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15DF9" w14:textId="6AB14922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A27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drawing>
                <wp:inline distT="0" distB="0" distL="0" distR="0" wp14:anchorId="22E0544C" wp14:editId="4595AF55">
                  <wp:extent cx="4819650" cy="2171700"/>
                  <wp:effectExtent l="0" t="0" r="0" b="0"/>
                  <wp:docPr id="1749231017" name="Picture 3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231017" name="Picture 3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9650" cy="21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1D4" w:rsidRPr="00B801D4" w14:paraId="1422C557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05F33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10111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$199.00</w:t>
            </w:r>
          </w:p>
        </w:tc>
      </w:tr>
      <w:tr w:rsidR="00B801D4" w:rsidRPr="00B801D4" w14:paraId="35BFE0F7" w14:textId="77777777" w:rsidTr="23258449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95E1E" w14:textId="77777777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01D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Where to Buy?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C71A0" w14:textId="47CA9DF8" w:rsidR="00B801D4" w:rsidRPr="00B801D4" w:rsidRDefault="00B801D4" w:rsidP="008A27AD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32" w:history="1">
              <w:proofErr w:type="spellStart"/>
              <w:r w:rsidRPr="00B801D4">
                <w:rPr>
                  <w:rFonts w:ascii="Times New Roman" w:eastAsia="Times New Roman" w:hAnsi="Times New Roman" w:cs="Times New Roman"/>
                  <w:color w:val="1155CC"/>
                  <w:kern w:val="0"/>
                  <w:sz w:val="24"/>
                  <w:szCs w:val="24"/>
                  <w:u w:val="single"/>
                  <w14:ligatures w14:val="none"/>
                </w:rPr>
                <w:t>SURFboard</w:t>
              </w:r>
              <w:proofErr w:type="spellEnd"/>
              <w:r w:rsidRPr="00B801D4">
                <w:rPr>
                  <w:rFonts w:ascii="Times New Roman" w:eastAsia="Times New Roman" w:hAnsi="Times New Roman" w:cs="Times New Roman"/>
                  <w:color w:val="1155CC"/>
                  <w:kern w:val="0"/>
                  <w:sz w:val="24"/>
                  <w:szCs w:val="24"/>
                  <w:u w:val="single"/>
                  <w14:ligatures w14:val="none"/>
                </w:rPr>
                <w:t xml:space="preserve"> S33 DOCSIS 3.1 Cable Modem </w:t>
              </w:r>
              <w:r w:rsidR="68848D01" w:rsidRPr="00B801D4">
                <w:rPr>
                  <w:rFonts w:ascii="Times New Roman" w:eastAsia="Times New Roman" w:hAnsi="Times New Roman" w:cs="Times New Roman"/>
                  <w:color w:val="1155CC"/>
                  <w:kern w:val="0"/>
                  <w:sz w:val="24"/>
                  <w:szCs w:val="24"/>
                  <w:u w:val="single"/>
                  <w14:ligatures w14:val="none"/>
                </w:rPr>
                <w:t>|</w:t>
              </w:r>
              <w:r w:rsidRPr="00B801D4">
                <w:rPr>
                  <w:rFonts w:ascii="Times New Roman" w:eastAsia="Times New Roman" w:hAnsi="Times New Roman" w:cs="Times New Roman"/>
                  <w:color w:val="1155CC"/>
                  <w:kern w:val="0"/>
                  <w:sz w:val="24"/>
                  <w:szCs w:val="24"/>
                  <w:u w:val="single"/>
                  <w14:ligatures w14:val="none"/>
                </w:rPr>
                <w:t xml:space="preserve"> </w:t>
              </w:r>
              <w:proofErr w:type="spellStart"/>
              <w:r w:rsidRPr="00B801D4">
                <w:rPr>
                  <w:rFonts w:ascii="Times New Roman" w:eastAsia="Times New Roman" w:hAnsi="Times New Roman" w:cs="Times New Roman"/>
                  <w:color w:val="1155CC"/>
                  <w:kern w:val="0"/>
                  <w:sz w:val="24"/>
                  <w:szCs w:val="24"/>
                  <w:u w:val="single"/>
                  <w14:ligatures w14:val="none"/>
                </w:rPr>
                <w:t>SURFboard</w:t>
              </w:r>
              <w:proofErr w:type="spellEnd"/>
              <w:r w:rsidRPr="00B801D4">
                <w:rPr>
                  <w:rFonts w:ascii="Times New Roman" w:eastAsia="Times New Roman" w:hAnsi="Times New Roman" w:cs="Times New Roman"/>
                  <w:color w:val="1155CC"/>
                  <w:kern w:val="0"/>
                  <w:sz w:val="24"/>
                  <w:szCs w:val="24"/>
                  <w:u w:val="single"/>
                  <w14:ligatures w14:val="none"/>
                </w:rPr>
                <w:t xml:space="preserve"> Store</w:t>
              </w:r>
            </w:hyperlink>
          </w:p>
        </w:tc>
      </w:tr>
    </w:tbl>
    <w:p w14:paraId="4F5A3B5C" w14:textId="24F4E4E9" w:rsidR="00CA5C0D" w:rsidRPr="008A27AD" w:rsidRDefault="00B801D4" w:rsidP="008A27AD">
      <w:pPr>
        <w:spacing w:after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79FAE8C" w14:textId="77777777" w:rsidR="00CA5C0D" w:rsidRPr="008A27AD" w:rsidRDefault="00CA5C0D" w:rsidP="008A27AD">
      <w:pPr>
        <w:spacing w:after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E324186" w14:textId="77777777" w:rsidR="00CA5C0D" w:rsidRPr="008A27AD" w:rsidRDefault="00CA5C0D" w:rsidP="008A27AD">
      <w:pPr>
        <w:spacing w:after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D6D149" w14:textId="77777777" w:rsidR="00CA5C0D" w:rsidRPr="008A27AD" w:rsidRDefault="00CA5C0D" w:rsidP="008A27AD">
      <w:pPr>
        <w:spacing w:after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DB89CE" w14:textId="77777777" w:rsidR="00B801D4" w:rsidRPr="00B801D4" w:rsidRDefault="00B801D4" w:rsidP="008A27AD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1D4">
        <w:rPr>
          <w:rFonts w:ascii="Times New Roman" w:eastAsia="Times New Roman" w:hAnsi="Times New Roman" w:cs="Times New Roman"/>
          <w:b/>
          <w:bCs/>
          <w:color w:val="000000"/>
          <w:kern w:val="0"/>
          <w:sz w:val="38"/>
          <w:szCs w:val="38"/>
          <w14:ligatures w14:val="none"/>
        </w:rPr>
        <w:lastRenderedPageBreak/>
        <w:t>Network Diagram</w:t>
      </w:r>
    </w:p>
    <w:p w14:paraId="4A42986D" w14:textId="41DDFBCA" w:rsidR="00B801D4" w:rsidRPr="00B801D4" w:rsidRDefault="21FADE16" w:rsidP="008A27AD">
      <w:pPr>
        <w:spacing w:after="0" w:line="480" w:lineRule="auto"/>
      </w:pPr>
      <w:r>
        <w:rPr>
          <w:noProof/>
        </w:rPr>
        <w:drawing>
          <wp:inline distT="0" distB="0" distL="0" distR="0" wp14:anchorId="0894C1B6" wp14:editId="471C0C81">
            <wp:extent cx="4772025" cy="5619752"/>
            <wp:effectExtent l="0" t="0" r="0" b="0"/>
            <wp:docPr id="2088388698" name="Picture 2088388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61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5959" w14:textId="77777777" w:rsidR="00B801D4" w:rsidRDefault="00B801D4" w:rsidP="008A27AD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8A7E9A3" w14:textId="77777777" w:rsidR="00E43061" w:rsidRDefault="00E43061" w:rsidP="008A27AD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BB952D7" w14:textId="77777777" w:rsidR="00E43061" w:rsidRDefault="00E43061" w:rsidP="008A27AD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1B1072C" w14:textId="77777777" w:rsidR="00E43061" w:rsidRDefault="00E43061" w:rsidP="008A27AD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7116F72" w14:textId="77777777" w:rsidR="00E43061" w:rsidRPr="00B801D4" w:rsidRDefault="00E43061" w:rsidP="008A27AD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107"/>
        <w:gridCol w:w="3041"/>
        <w:gridCol w:w="2761"/>
        <w:gridCol w:w="2450"/>
      </w:tblGrid>
      <w:tr w:rsidR="50399D04" w14:paraId="44BEA9D0" w14:textId="77777777" w:rsidTr="50399D04">
        <w:trPr>
          <w:trHeight w:val="315"/>
        </w:trPr>
        <w:tc>
          <w:tcPr>
            <w:tcW w:w="935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bottom"/>
          </w:tcPr>
          <w:p w14:paraId="6948F327" w14:textId="3846925D" w:rsidR="50399D04" w:rsidRDefault="50399D04" w:rsidP="50399D04">
            <w:pPr>
              <w:spacing w:after="0"/>
              <w:jc w:val="center"/>
            </w:pPr>
            <w:r w:rsidRPr="50399D0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Legend</w:t>
            </w:r>
          </w:p>
        </w:tc>
      </w:tr>
      <w:tr w:rsidR="50399D04" w14:paraId="2295AABC" w14:textId="77777777" w:rsidTr="50399D04">
        <w:trPr>
          <w:trHeight w:val="315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6C9EC"/>
            <w:tcMar>
              <w:top w:w="15" w:type="dxa"/>
              <w:left w:w="15" w:type="dxa"/>
              <w:right w:w="15" w:type="dxa"/>
            </w:tcMar>
            <w:vAlign w:val="bottom"/>
          </w:tcPr>
          <w:p w14:paraId="5D143E46" w14:textId="7C8723A9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Code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A6C9EC"/>
            <w:tcMar>
              <w:top w:w="15" w:type="dxa"/>
              <w:left w:w="15" w:type="dxa"/>
              <w:right w:w="15" w:type="dxa"/>
            </w:tcMar>
            <w:vAlign w:val="bottom"/>
          </w:tcPr>
          <w:p w14:paraId="31B12F68" w14:textId="75D55C6D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Device Name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A6C9EC"/>
            <w:tcMar>
              <w:top w:w="15" w:type="dxa"/>
              <w:left w:w="15" w:type="dxa"/>
              <w:right w:w="15" w:type="dxa"/>
            </w:tcMar>
            <w:vAlign w:val="bottom"/>
          </w:tcPr>
          <w:p w14:paraId="3D256473" w14:textId="76A389CD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Device Type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shd w:val="clear" w:color="auto" w:fill="A6C9EC"/>
            <w:tcMar>
              <w:top w:w="15" w:type="dxa"/>
              <w:left w:w="15" w:type="dxa"/>
              <w:right w:w="15" w:type="dxa"/>
            </w:tcMar>
            <w:vAlign w:val="bottom"/>
          </w:tcPr>
          <w:p w14:paraId="75021D75" w14:textId="59FED110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Network Role</w:t>
            </w:r>
          </w:p>
        </w:tc>
      </w:tr>
      <w:tr w:rsidR="50399D04" w14:paraId="49117A34" w14:textId="77777777" w:rsidTr="50399D04">
        <w:trPr>
          <w:trHeight w:val="315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7498F332" w14:textId="53C5AFEF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A1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3E3E70DB" w14:textId="2391EFEA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Dell OptiPlex 7010 Micro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044BFEFF" w14:textId="3E631896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Windows Low-End Desktop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62E7C1F6" w14:textId="7DBB4DA8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Primary Network (A)</w:t>
            </w:r>
          </w:p>
        </w:tc>
      </w:tr>
      <w:tr w:rsidR="50399D04" w14:paraId="265E179C" w14:textId="77777777" w:rsidTr="50399D04">
        <w:trPr>
          <w:trHeight w:val="315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7D12A107" w14:textId="4B4B3B92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A2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7FEFE3E4" w14:textId="6561F870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Alienware Aurora R16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534CD9A3" w14:textId="2153BA90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Windows High-End Desktop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44F73CB6" w14:textId="1E47463E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Primary Network (A)</w:t>
            </w:r>
          </w:p>
        </w:tc>
      </w:tr>
      <w:tr w:rsidR="50399D04" w14:paraId="2D3C3185" w14:textId="77777777" w:rsidTr="50399D04">
        <w:trPr>
          <w:trHeight w:val="315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056658F6" w14:textId="2DCD224E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A3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22CE987F" w14:textId="1F8E21A8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Dell Inspiron 14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5076D450" w14:textId="1932C476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Windows Low-End Laptop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4639E70A" w14:textId="4236E451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Primary Network (A)</w:t>
            </w:r>
          </w:p>
        </w:tc>
      </w:tr>
      <w:tr w:rsidR="50399D04" w14:paraId="40833598" w14:textId="77777777" w:rsidTr="50399D04">
        <w:trPr>
          <w:trHeight w:val="315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130A0333" w14:textId="39A1669D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A4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711D5BBF" w14:textId="77E4B44C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Dell XPS 13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1CCAAFEA" w14:textId="267242DC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Windows High-End Laptop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2D40E800" w14:textId="0BE57DA3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Primary Network (A)</w:t>
            </w:r>
          </w:p>
        </w:tc>
      </w:tr>
      <w:tr w:rsidR="50399D04" w14:paraId="110ABEFA" w14:textId="77777777" w:rsidTr="50399D04">
        <w:trPr>
          <w:trHeight w:val="315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43FF9620" w14:textId="49838227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B1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22A5A8F6" w14:textId="3929406D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Precision 5860 Tower Workstation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00D801A4" w14:textId="31CC468D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Linux Desktop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7381FB6B" w14:textId="6027AA34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Secondary Network (B)</w:t>
            </w:r>
          </w:p>
        </w:tc>
      </w:tr>
      <w:tr w:rsidR="50399D04" w14:paraId="25D765E9" w14:textId="77777777" w:rsidTr="50399D04">
        <w:trPr>
          <w:trHeight w:val="315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76C4F549" w14:textId="017B03B4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B2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75B5B0F3" w14:textId="64CE2D30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Mac Studio (M3 Ultra)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5B5D03D0" w14:textId="2F80C0BE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macOS Desktop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66DED833" w14:textId="67AE3112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Secondary Network (B)</w:t>
            </w:r>
          </w:p>
        </w:tc>
      </w:tr>
      <w:tr w:rsidR="50399D04" w14:paraId="28B1FA39" w14:textId="77777777" w:rsidTr="50399D04">
        <w:trPr>
          <w:trHeight w:val="315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7B0A3E5D" w14:textId="3357D497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B3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1A970054" w14:textId="400DE02C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MacBook Pro 16” (M4 Max)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43435711" w14:textId="271F2293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macOS Laptop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06FEBE5F" w14:textId="52B2C279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Secondary Network (B)</w:t>
            </w:r>
          </w:p>
        </w:tc>
      </w:tr>
      <w:tr w:rsidR="50399D04" w14:paraId="3EC1A167" w14:textId="77777777" w:rsidTr="50399D04">
        <w:trPr>
          <w:trHeight w:val="315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74886B18" w14:textId="322FACCB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B4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770B5BA6" w14:textId="19C635D1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Brother MFC-L8900CDW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27DBA498" w14:textId="732AB761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Printer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742252E4" w14:textId="541DBD5E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Primary Network (A)</w:t>
            </w:r>
          </w:p>
        </w:tc>
      </w:tr>
      <w:tr w:rsidR="50399D04" w14:paraId="15A0BD08" w14:textId="77777777" w:rsidTr="50399D04">
        <w:trPr>
          <w:trHeight w:val="315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2BF5516B" w14:textId="1A3EDC4F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M1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5300E3AA" w14:textId="03407322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iPhone 16 Pro (1TB)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56CC7E59" w14:textId="4633CC42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Smartphone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68845B75" w14:textId="0AC3033E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Secondary Network (B, Wi-Fi)</w:t>
            </w:r>
          </w:p>
        </w:tc>
      </w:tr>
      <w:tr w:rsidR="50399D04" w14:paraId="01053E55" w14:textId="77777777" w:rsidTr="50399D04">
        <w:trPr>
          <w:trHeight w:val="315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5E04A4CC" w14:textId="50D9B7F1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M2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2140F2A2" w14:textId="5B94013F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iPad Pro 13” (1TB, M4 Chip)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6E7EA032" w14:textId="6F78F0E9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Tablet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5E12E880" w14:textId="5D87D051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Secondary Network (B, Wi-Fi)</w:t>
            </w:r>
          </w:p>
        </w:tc>
      </w:tr>
      <w:tr w:rsidR="50399D04" w14:paraId="3BA2345E" w14:textId="77777777" w:rsidTr="50399D04">
        <w:trPr>
          <w:trHeight w:val="315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265DBA8A" w14:textId="7AA1FE89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C1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6A273F62" w14:textId="51BAE2C3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NETGEAR 8-Port PoE+ Switch (x2)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7C66EEC0" w14:textId="22FBEB05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Switch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708C4E23" w14:textId="5144C5F4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Network Backbone</w:t>
            </w:r>
          </w:p>
        </w:tc>
      </w:tr>
      <w:tr w:rsidR="50399D04" w14:paraId="4F078EEB" w14:textId="77777777" w:rsidTr="50399D04">
        <w:trPr>
          <w:trHeight w:val="315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2BA50EA1" w14:textId="0F76F2B8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C2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587604E6" w14:textId="3816DA32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Orbi Pro </w:t>
            </w:r>
            <w:proofErr w:type="spellStart"/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WiFi</w:t>
            </w:r>
            <w:proofErr w:type="spellEnd"/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6 Mini AX1800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0B361236" w14:textId="5E977A69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Router/Wireless AP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31331409" w14:textId="69DD2878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Wireless Routing/AP</w:t>
            </w:r>
          </w:p>
        </w:tc>
      </w:tr>
      <w:tr w:rsidR="50399D04" w14:paraId="184F68DA" w14:textId="77777777" w:rsidTr="50399D04">
        <w:trPr>
          <w:trHeight w:val="585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4815E123" w14:textId="2387E154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C3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537FB0D4" w14:textId="6725B40A" w:rsidR="50399D04" w:rsidRDefault="50399D04" w:rsidP="50399D04">
            <w:pPr>
              <w:spacing w:after="0"/>
            </w:pPr>
            <w:proofErr w:type="spellStart"/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SURFboard</w:t>
            </w:r>
            <w:proofErr w:type="spellEnd"/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S33 DOCSIS 3.1 Cable Modem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68993595" w14:textId="700FE18B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Modem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5A507E3C" w14:textId="425DB218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ISP Gateway</w:t>
            </w:r>
          </w:p>
        </w:tc>
      </w:tr>
      <w:tr w:rsidR="50399D04" w14:paraId="4624D523" w14:textId="77777777" w:rsidTr="50399D04">
        <w:trPr>
          <w:trHeight w:val="315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4F47BED1" w14:textId="5596B368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Solid Line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276CE253" w14:textId="71B3720B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Cat 6a Ethernet Cable 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0CFAA335" w14:textId="3C943401" w:rsidR="50399D04" w:rsidRDefault="50399D04"/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392D7F63" w14:textId="2E9B4047" w:rsidR="50399D04" w:rsidRDefault="50399D04"/>
        </w:tc>
      </w:tr>
      <w:tr w:rsidR="50399D04" w14:paraId="45864F38" w14:textId="77777777" w:rsidTr="50399D04">
        <w:trPr>
          <w:trHeight w:val="315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703AB9B2" w14:textId="473317D1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Dotted Line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41749FCF" w14:textId="541C4807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Coaxial Cable Line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7C40D28B" w14:textId="3C3DD29C" w:rsidR="50399D04" w:rsidRDefault="50399D04"/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2E95D70C" w14:textId="7BB05B84" w:rsidR="50399D04" w:rsidRDefault="50399D04"/>
        </w:tc>
      </w:tr>
      <w:tr w:rsidR="50399D04" w14:paraId="12E14223" w14:textId="77777777" w:rsidTr="50399D04">
        <w:trPr>
          <w:trHeight w:val="315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316A7320" w14:textId="023ED310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Dashed Line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57FA9A94" w14:textId="561DBE73" w:rsidR="50399D04" w:rsidRDefault="50399D04" w:rsidP="50399D04">
            <w:pPr>
              <w:spacing w:after="0"/>
            </w:pPr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802.11 a </w:t>
            </w:r>
            <w:proofErr w:type="spellStart"/>
            <w:r w:rsidRPr="50399D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WiFI</w:t>
            </w:r>
            <w:proofErr w:type="spellEnd"/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4828A58B" w14:textId="0BAD1CBB" w:rsidR="50399D04" w:rsidRDefault="50399D04"/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57A198B1" w14:textId="78D56A57" w:rsidR="50399D04" w:rsidRDefault="50399D04"/>
        </w:tc>
      </w:tr>
    </w:tbl>
    <w:p w14:paraId="06ABB085" w14:textId="6A839369" w:rsidR="00B801D4" w:rsidRPr="00B801D4" w:rsidRDefault="00B801D4" w:rsidP="008A27AD">
      <w:pPr>
        <w:spacing w:after="0" w:line="480" w:lineRule="auto"/>
      </w:pPr>
    </w:p>
    <w:p w14:paraId="70F3893F" w14:textId="77777777" w:rsidR="00CA5C0D" w:rsidRPr="008A27AD" w:rsidRDefault="00CA5C0D" w:rsidP="008A27AD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8"/>
          <w:szCs w:val="38"/>
          <w14:ligatures w14:val="none"/>
        </w:rPr>
      </w:pPr>
    </w:p>
    <w:p w14:paraId="46669339" w14:textId="360725E4" w:rsidR="50399D04" w:rsidRDefault="50399D04" w:rsidP="50399D04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8"/>
          <w:szCs w:val="38"/>
        </w:rPr>
      </w:pPr>
    </w:p>
    <w:p w14:paraId="2320BEFA" w14:textId="3EF7D47A" w:rsidR="15F5EE2C" w:rsidRDefault="15F5EE2C" w:rsidP="15F5EE2C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8"/>
          <w:szCs w:val="38"/>
        </w:rPr>
      </w:pPr>
    </w:p>
    <w:p w14:paraId="072CBA16" w14:textId="77777777" w:rsidR="00E43061" w:rsidRDefault="00E43061" w:rsidP="15F5EE2C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8"/>
          <w:szCs w:val="38"/>
        </w:rPr>
      </w:pPr>
    </w:p>
    <w:p w14:paraId="17F58D1E" w14:textId="5235B1D1" w:rsidR="00B801D4" w:rsidRPr="00B801D4" w:rsidRDefault="00B801D4" w:rsidP="50399D0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1D4">
        <w:rPr>
          <w:rFonts w:ascii="Times New Roman" w:eastAsia="Times New Roman" w:hAnsi="Times New Roman" w:cs="Times New Roman"/>
          <w:b/>
          <w:bCs/>
          <w:color w:val="000000"/>
          <w:kern w:val="0"/>
          <w:sz w:val="38"/>
          <w:szCs w:val="38"/>
          <w14:ligatures w14:val="none"/>
        </w:rPr>
        <w:lastRenderedPageBreak/>
        <w:t>Summary Spreadsheet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126"/>
        <w:gridCol w:w="2159"/>
        <w:gridCol w:w="4208"/>
      </w:tblGrid>
      <w:tr w:rsidR="3DE9C83B" w14:paraId="2EF7B7D9" w14:textId="77777777" w:rsidTr="3DE9C83B">
        <w:trPr>
          <w:trHeight w:val="315"/>
        </w:trPr>
        <w:tc>
          <w:tcPr>
            <w:tcW w:w="3126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3C8C1F24" w14:textId="51CCB52C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0656F958" w14:textId="59F1C6CD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Quantity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6E7B54DF" w14:textId="0FC25F06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</w:tr>
      <w:tr w:rsidR="3DE9C83B" w14:paraId="33D40D43" w14:textId="77777777" w:rsidTr="3DE9C83B">
        <w:trPr>
          <w:trHeight w:val="315"/>
        </w:trPr>
        <w:tc>
          <w:tcPr>
            <w:tcW w:w="3126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4C61BB68" w14:textId="03AF3EA0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Desktops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4195891" w14:textId="7877731B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75D204F" w14:textId="13B693EA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$13,652.34 </w:t>
            </w:r>
          </w:p>
        </w:tc>
      </w:tr>
      <w:tr w:rsidR="3DE9C83B" w14:paraId="55EF9F91" w14:textId="77777777" w:rsidTr="3DE9C83B">
        <w:trPr>
          <w:trHeight w:val="315"/>
        </w:trPr>
        <w:tc>
          <w:tcPr>
            <w:tcW w:w="3126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2F7C67E0" w14:textId="11636D43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Laptops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00E4CB1" w14:textId="2FC394F1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44CE05B1" w14:textId="229EB087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$6,158.98 </w:t>
            </w:r>
          </w:p>
        </w:tc>
      </w:tr>
      <w:tr w:rsidR="3DE9C83B" w14:paraId="77CC7024" w14:textId="77777777" w:rsidTr="3DE9C83B">
        <w:trPr>
          <w:trHeight w:val="315"/>
        </w:trPr>
        <w:tc>
          <w:tcPr>
            <w:tcW w:w="3126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3D53A8CD" w14:textId="5FB6C55C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Networking Equipment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325F5A57" w14:textId="48688DA3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C2A07FE" w14:textId="1ADAD7EE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$758.97 </w:t>
            </w:r>
          </w:p>
        </w:tc>
      </w:tr>
      <w:tr w:rsidR="3DE9C83B" w14:paraId="0736E54B" w14:textId="77777777" w:rsidTr="3DE9C83B">
        <w:trPr>
          <w:trHeight w:val="315"/>
        </w:trPr>
        <w:tc>
          <w:tcPr>
            <w:tcW w:w="3126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3741584D" w14:textId="37C40E92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Mobile &amp; Peripherals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45A3339" w14:textId="492204AC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5E1EAEFD" w14:textId="43684085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$4,047.99 </w:t>
            </w:r>
          </w:p>
        </w:tc>
      </w:tr>
      <w:tr w:rsidR="3DE9C83B" w14:paraId="033F5EE8" w14:textId="77777777" w:rsidTr="3DE9C83B">
        <w:trPr>
          <w:trHeight w:val="315"/>
        </w:trPr>
        <w:tc>
          <w:tcPr>
            <w:tcW w:w="3126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06867006" w14:textId="3E07F81D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Grand Total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52644A51" w14:textId="15C550D4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5A4E52D6" w14:textId="7010FBB3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$24,618.28</w:t>
            </w:r>
          </w:p>
        </w:tc>
      </w:tr>
    </w:tbl>
    <w:p w14:paraId="4A4F9E24" w14:textId="1762A42C" w:rsidR="00B0796F" w:rsidRPr="008A27AD" w:rsidRDefault="00B0796F" w:rsidP="008A27AD">
      <w:pPr>
        <w:spacing w:line="480" w:lineRule="auto"/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824"/>
        <w:gridCol w:w="1835"/>
        <w:gridCol w:w="1215"/>
        <w:gridCol w:w="1230"/>
        <w:gridCol w:w="1393"/>
      </w:tblGrid>
      <w:tr w:rsidR="3DE9C83B" w14:paraId="0D619C9A" w14:textId="77777777" w:rsidTr="3DE9C83B">
        <w:trPr>
          <w:trHeight w:val="300"/>
        </w:trPr>
        <w:tc>
          <w:tcPr>
            <w:tcW w:w="382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07222C5E" w14:textId="6A95EF65" w:rsidR="3DE9C83B" w:rsidRDefault="3DE9C83B" w:rsidP="3DE9C83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Name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31F64950" w14:textId="6BE0E3B0" w:rsidR="3DE9C83B" w:rsidRDefault="3DE9C83B" w:rsidP="3DE9C83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Diagram Code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62A1BEFD" w14:textId="6D3384F1" w:rsidR="3DE9C83B" w:rsidRDefault="3DE9C83B" w:rsidP="3DE9C83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Price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44418F1F" w14:textId="7CCFB723" w:rsidR="3DE9C83B" w:rsidRDefault="3DE9C83B" w:rsidP="3DE9C83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3A842C67" w14:textId="2702CB24" w:rsidR="3DE9C83B" w:rsidRDefault="3DE9C83B" w:rsidP="3DE9C83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3DE9C83B" w14:paraId="0447F1B4" w14:textId="77777777" w:rsidTr="3DE9C83B">
        <w:trPr>
          <w:trHeight w:val="300"/>
        </w:trPr>
        <w:tc>
          <w:tcPr>
            <w:tcW w:w="3824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1A2813EC" w14:textId="2F1F34CF" w:rsidR="3DE9C83B" w:rsidRDefault="3DE9C83B" w:rsidP="3DE9C83B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Dell OptiPlex 7010 Micro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5F101B57" w14:textId="1D257536" w:rsidR="3DE9C83B" w:rsidRDefault="3DE9C83B" w:rsidP="3DE9C83B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A1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446E3CB6" w14:textId="6B10985E" w:rsidR="3DE9C83B" w:rsidRDefault="3DE9C83B" w:rsidP="3DE9C83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959 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4F052D8D" w14:textId="4E9A37B3" w:rsidR="3DE9C83B" w:rsidRDefault="3DE9C83B" w:rsidP="3DE9C83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1FBFFF6" w14:textId="629864CC" w:rsidR="3DE9C83B" w:rsidRDefault="3DE9C83B" w:rsidP="3DE9C83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959 </w:t>
            </w:r>
          </w:p>
        </w:tc>
      </w:tr>
      <w:tr w:rsidR="3DE9C83B" w14:paraId="67D509DE" w14:textId="77777777" w:rsidTr="3DE9C83B">
        <w:trPr>
          <w:trHeight w:val="300"/>
        </w:trPr>
        <w:tc>
          <w:tcPr>
            <w:tcW w:w="3824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2EE469B8" w14:textId="4D40E39E" w:rsidR="3DE9C83B" w:rsidRDefault="3DE9C83B" w:rsidP="3DE9C83B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Alienware Aurora R16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E5A19D6" w14:textId="7B65701C" w:rsidR="3DE9C83B" w:rsidRDefault="3DE9C83B" w:rsidP="3DE9C83B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A2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4D73A98" w14:textId="286FFB83" w:rsidR="3DE9C83B" w:rsidRDefault="3DE9C83B" w:rsidP="3DE9C83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3,349.99 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5CA3E05B" w14:textId="2741473E" w:rsidR="3DE9C83B" w:rsidRDefault="3DE9C83B" w:rsidP="3DE9C83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7B9ACCBD" w14:textId="5E0B0CF5" w:rsidR="3DE9C83B" w:rsidRDefault="3DE9C83B" w:rsidP="3DE9C83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3,349.99 </w:t>
            </w:r>
          </w:p>
        </w:tc>
      </w:tr>
      <w:tr w:rsidR="3DE9C83B" w14:paraId="162C9CEC" w14:textId="77777777" w:rsidTr="3DE9C83B">
        <w:trPr>
          <w:trHeight w:val="300"/>
        </w:trPr>
        <w:tc>
          <w:tcPr>
            <w:tcW w:w="3824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133BFB82" w14:textId="0C7258AB" w:rsidR="3DE9C83B" w:rsidRDefault="3DE9C83B" w:rsidP="3DE9C83B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Precision 5860 Tower Workstation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4C6484C3" w14:textId="03F3B8EC" w:rsidR="3DE9C83B" w:rsidRDefault="3DE9C83B" w:rsidP="3DE9C83B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B1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522B060F" w14:textId="76B24ECC" w:rsidR="3DE9C83B" w:rsidRDefault="3DE9C83B" w:rsidP="3DE9C83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5,344.35 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1E080A5E" w14:textId="17F1A3B2" w:rsidR="3DE9C83B" w:rsidRDefault="3DE9C83B" w:rsidP="3DE9C83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E22554F" w14:textId="6F3B66A2" w:rsidR="3DE9C83B" w:rsidRDefault="3DE9C83B" w:rsidP="3DE9C83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5,344.35 </w:t>
            </w:r>
          </w:p>
        </w:tc>
      </w:tr>
      <w:tr w:rsidR="3DE9C83B" w14:paraId="386B3893" w14:textId="77777777" w:rsidTr="3DE9C83B">
        <w:trPr>
          <w:trHeight w:val="300"/>
        </w:trPr>
        <w:tc>
          <w:tcPr>
            <w:tcW w:w="3824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007A75AE" w14:textId="5BDA49C7" w:rsidR="3DE9C83B" w:rsidRDefault="3DE9C83B" w:rsidP="3DE9C83B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Mac Studio (M3 Ultra)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41442E1" w14:textId="7DF6149B" w:rsidR="3DE9C83B" w:rsidRDefault="3DE9C83B" w:rsidP="3DE9C83B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B2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3E2DD4D5" w14:textId="3185E3AB" w:rsidR="3DE9C83B" w:rsidRDefault="3DE9C83B" w:rsidP="3DE9C83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3,999 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D9BB019" w14:textId="4F243570" w:rsidR="3DE9C83B" w:rsidRDefault="3DE9C83B" w:rsidP="3DE9C83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7111AB1B" w14:textId="70ACC923" w:rsidR="3DE9C83B" w:rsidRDefault="3DE9C83B" w:rsidP="3DE9C83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$3,999</w:t>
            </w:r>
          </w:p>
        </w:tc>
      </w:tr>
    </w:tbl>
    <w:p w14:paraId="1BBD60A7" w14:textId="098098EA" w:rsidR="3DE9C83B" w:rsidRDefault="3DE9C83B" w:rsidP="3DE9C83B">
      <w:pPr>
        <w:spacing w:line="480" w:lineRule="auto"/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238"/>
        <w:gridCol w:w="1855"/>
        <w:gridCol w:w="1439"/>
        <w:gridCol w:w="1248"/>
        <w:gridCol w:w="1732"/>
      </w:tblGrid>
      <w:tr w:rsidR="3DE9C83B" w14:paraId="18ECF2D4" w14:textId="77777777" w:rsidTr="3DE9C83B">
        <w:trPr>
          <w:trHeight w:val="315"/>
        </w:trPr>
        <w:tc>
          <w:tcPr>
            <w:tcW w:w="323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7BB26DCB" w14:textId="53F6CF3C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Name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25E881CF" w14:textId="464F48B5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Diagram Code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6203E7FC" w14:textId="092F9D0C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Price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5C709180" w14:textId="6F101627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696D90F8" w14:textId="5B22265E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3DE9C83B" w14:paraId="23CDAE3F" w14:textId="77777777" w:rsidTr="3DE9C83B">
        <w:trPr>
          <w:trHeight w:val="315"/>
        </w:trPr>
        <w:tc>
          <w:tcPr>
            <w:tcW w:w="3238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447973CE" w14:textId="1CA2E55C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Dell Inspiron 14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16A375F2" w14:textId="1C64338B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A3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7D7D8327" w14:textId="34AC3469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699.99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06F6AAE9" w14:textId="043DB3C8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5290631" w14:textId="034753F7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699.99</w:t>
            </w:r>
          </w:p>
        </w:tc>
      </w:tr>
      <w:tr w:rsidR="3DE9C83B" w14:paraId="6A62F0A2" w14:textId="77777777" w:rsidTr="3DE9C83B">
        <w:trPr>
          <w:trHeight w:val="315"/>
        </w:trPr>
        <w:tc>
          <w:tcPr>
            <w:tcW w:w="3238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3EB23BD4" w14:textId="5FB3F997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Dell XPS 13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1FFFF59D" w14:textId="1389C718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A4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F54524B" w14:textId="493A0444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1459.99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0BF710B9" w14:textId="35C85021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55552E41" w14:textId="5B879DF3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1459.99</w:t>
            </w:r>
          </w:p>
        </w:tc>
      </w:tr>
      <w:tr w:rsidR="3DE9C83B" w14:paraId="768ED47E" w14:textId="77777777" w:rsidTr="3DE9C83B">
        <w:trPr>
          <w:trHeight w:val="315"/>
        </w:trPr>
        <w:tc>
          <w:tcPr>
            <w:tcW w:w="3238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5E3FD6DD" w14:textId="158F69D1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MacBook Pro 16” (M4 Max)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736A56B7" w14:textId="15BBCA10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B3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279687A0" w14:textId="713C5301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3999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4C8D41D3" w14:textId="26382DB5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C82F7F0" w14:textId="438B36B8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3999</w:t>
            </w:r>
          </w:p>
        </w:tc>
      </w:tr>
    </w:tbl>
    <w:p w14:paraId="22662187" w14:textId="75AC109E" w:rsidR="3DE9C83B" w:rsidRDefault="3DE9C83B" w:rsidP="3DE9C83B">
      <w:pPr>
        <w:spacing w:line="480" w:lineRule="auto"/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4361"/>
        <w:gridCol w:w="1785"/>
        <w:gridCol w:w="1230"/>
        <w:gridCol w:w="1215"/>
        <w:gridCol w:w="928"/>
      </w:tblGrid>
      <w:tr w:rsidR="3DE9C83B" w14:paraId="671854EA" w14:textId="77777777" w:rsidTr="3DE9C83B">
        <w:trPr>
          <w:trHeight w:val="315"/>
        </w:trPr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38E60605" w14:textId="691AFCBC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Name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11314E0E" w14:textId="478020B3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Diagram Code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17C46A56" w14:textId="3D44A36D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Price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54B2F90D" w14:textId="105725C3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7AF6BDAE" w14:textId="294C57EF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3DE9C83B" w14:paraId="53418C3B" w14:textId="77777777" w:rsidTr="3DE9C83B">
        <w:trPr>
          <w:trHeight w:val="315"/>
        </w:trPr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783688F6" w14:textId="00AE2AE4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NETGEAR 8-Port PoE+ Switch (x2)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15F06BF2" w14:textId="37F01146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7D51DD75" w14:textId="52891711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129.99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702A7F89" w14:textId="32CF085A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2E173132" w14:textId="499A5F6B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259.98</w:t>
            </w:r>
          </w:p>
        </w:tc>
      </w:tr>
      <w:tr w:rsidR="3DE9C83B" w14:paraId="61077AAA" w14:textId="77777777" w:rsidTr="3DE9C83B">
        <w:trPr>
          <w:trHeight w:val="315"/>
        </w:trPr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56C9F610" w14:textId="7C5F98E7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Orbi Pro </w:t>
            </w:r>
            <w:proofErr w:type="spellStart"/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WiFi</w:t>
            </w:r>
            <w:proofErr w:type="spellEnd"/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6 Mini (SXK30)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5313C524" w14:textId="308AB7C9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5E150FF" w14:textId="69663DE7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299.99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5EDA75BD" w14:textId="1EF062AB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437B262F" w14:textId="4BEE6EE5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299.99</w:t>
            </w:r>
          </w:p>
        </w:tc>
      </w:tr>
      <w:tr w:rsidR="3DE9C83B" w14:paraId="39DE6817" w14:textId="77777777" w:rsidTr="3DE9C83B">
        <w:trPr>
          <w:trHeight w:val="315"/>
        </w:trPr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AB535D7" w14:textId="0EF6AC50" w:rsidR="3DE9C83B" w:rsidRDefault="3DE9C83B" w:rsidP="3DE9C83B">
            <w:pPr>
              <w:spacing w:after="0"/>
            </w:pPr>
            <w:proofErr w:type="spellStart"/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SURFboard</w:t>
            </w:r>
            <w:proofErr w:type="spellEnd"/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S33 DOCSIS 3.1 Cable Modem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7D8F882D" w14:textId="68195101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C3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5F859C37" w14:textId="4EDFC704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199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594F3852" w14:textId="3A6CC332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23C16FDF" w14:textId="4140D9CC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199</w:t>
            </w:r>
          </w:p>
        </w:tc>
      </w:tr>
    </w:tbl>
    <w:p w14:paraId="72FE2917" w14:textId="42E2BFC2" w:rsidR="3DE9C83B" w:rsidRDefault="3DE9C83B" w:rsidP="3DE9C83B">
      <w:pPr>
        <w:spacing w:line="480" w:lineRule="auto"/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364"/>
        <w:gridCol w:w="1800"/>
        <w:gridCol w:w="1200"/>
        <w:gridCol w:w="1245"/>
        <w:gridCol w:w="1872"/>
      </w:tblGrid>
      <w:tr w:rsidR="3DE9C83B" w14:paraId="3C9AABE6" w14:textId="77777777" w:rsidTr="3DE9C83B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292F67FC" w14:textId="7791CFCC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Name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052A0AE7" w14:textId="0D0B66BA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Diagram Code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1DC5BFFF" w14:textId="05EF9851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Price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1AEBCB84" w14:textId="36C09EB0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 w14:paraId="4C5ADFDC" w14:textId="412B6A3D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3DE9C83B" w14:paraId="78CE6A2A" w14:textId="77777777" w:rsidTr="3DE9C83B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27F69941" w14:textId="277EC018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iPhone 16 Pro 1TB Black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18D55AA" w14:textId="6EE73220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3258ECD0" w14:textId="35121F1E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1499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05D323CF" w14:textId="3965F8E6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2CFCCBB9" w14:textId="1A39EFFF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1499</w:t>
            </w:r>
          </w:p>
        </w:tc>
      </w:tr>
      <w:tr w:rsidR="3DE9C83B" w14:paraId="07C7F288" w14:textId="77777777" w:rsidTr="3DE9C83B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164865F1" w14:textId="6017CD89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iPad Pro 13”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5BB4258" w14:textId="219EB38F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35DD22F0" w14:textId="786257ED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1899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0E15720B" w14:textId="4E0E7173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DB137C8" w14:textId="41D25DB1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1899</w:t>
            </w:r>
          </w:p>
        </w:tc>
      </w:tr>
      <w:tr w:rsidR="3DE9C83B" w14:paraId="3378FA99" w14:textId="77777777" w:rsidTr="3DE9C83B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1EA0D1B" w14:textId="19B2471B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Brother Color MFC-L8900CDW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31BC1D10" w14:textId="756C53FD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1088ABCE" w14:textId="23F71E83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649.99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616694C7" w14:textId="04A75A7B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258C7DD8" w14:textId="44151D46" w:rsidR="3DE9C83B" w:rsidRDefault="3DE9C83B" w:rsidP="3DE9C83B">
            <w:pPr>
              <w:spacing w:after="0"/>
              <w:jc w:val="right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649.99</w:t>
            </w:r>
          </w:p>
        </w:tc>
      </w:tr>
    </w:tbl>
    <w:p w14:paraId="7F01BC94" w14:textId="128D4AD4" w:rsidR="3DE9C83B" w:rsidRDefault="3DE9C83B" w:rsidP="3DE9C83B">
      <w:pPr>
        <w:spacing w:line="480" w:lineRule="auto"/>
      </w:pPr>
    </w:p>
    <w:p w14:paraId="391C1E87" w14:textId="3A55B53B" w:rsidR="50399D04" w:rsidRDefault="50399D04" w:rsidP="50399D04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8"/>
          <w:szCs w:val="38"/>
        </w:rPr>
      </w:pPr>
    </w:p>
    <w:p w14:paraId="1A399C62" w14:textId="77777777" w:rsidR="00174B19" w:rsidRDefault="00BF48C8" w:rsidP="15F5EE2C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8"/>
          <w:szCs w:val="38"/>
        </w:rPr>
      </w:pPr>
      <w:r w:rsidRPr="008A27AD">
        <w:rPr>
          <w:rFonts w:ascii="Times New Roman" w:eastAsia="Times New Roman" w:hAnsi="Times New Roman" w:cs="Times New Roman"/>
          <w:b/>
          <w:bCs/>
          <w:color w:val="000000"/>
          <w:kern w:val="0"/>
          <w:sz w:val="38"/>
          <w:szCs w:val="38"/>
          <w14:ligatures w14:val="none"/>
        </w:rPr>
        <w:lastRenderedPageBreak/>
        <w:t>Configuration</w:t>
      </w:r>
    </w:p>
    <w:p w14:paraId="4FDDA52B" w14:textId="18373D5B" w:rsidR="00832A81" w:rsidRPr="00174B19" w:rsidRDefault="2AB50179" w:rsidP="00174B19">
      <w:pPr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color w:val="000000" w:themeColor="text1"/>
          <w:sz w:val="38"/>
          <w:szCs w:val="38"/>
        </w:rPr>
      </w:pP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The network is established on a fast and secure basis, beginning with the </w:t>
      </w:r>
      <w:proofErr w:type="spellStart"/>
      <w:r w:rsidRPr="15F5EE2C">
        <w:rPr>
          <w:rFonts w:ascii="Times New Roman" w:eastAsia="Times New Roman" w:hAnsi="Times New Roman" w:cs="Times New Roman"/>
          <w:sz w:val="24"/>
          <w:szCs w:val="24"/>
        </w:rPr>
        <w:t>SURFboard</w:t>
      </w:r>
      <w:proofErr w:type="spellEnd"/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 S33 DOCSIS 3.1 Cable Modem (C3). The modem is then connected to the ISP and provides up to 3.5 Gbps throughput. The modem is then connected to the Orbi Pro </w:t>
      </w:r>
      <w:proofErr w:type="spellStart"/>
      <w:r w:rsidRPr="15F5EE2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 6 Mini AX1800 Router (C2) using a Cat6a Ethernet cable, which </w:t>
      </w:r>
      <w:r w:rsidR="3CA8595C" w:rsidRPr="15F5EE2C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>provides internet access to the network. The router is configured with DHCP to provide dynamic IP addresses to most of the devices and reserve specific static addresses to key endpoints.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976"/>
        <w:gridCol w:w="5384"/>
      </w:tblGrid>
      <w:tr w:rsidR="15F5EE2C" w14:paraId="43F35A92" w14:textId="77777777" w:rsidTr="15F5EE2C">
        <w:trPr>
          <w:trHeight w:val="300"/>
        </w:trPr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/>
            <w:tcMar>
              <w:top w:w="15" w:type="dxa"/>
              <w:left w:w="15" w:type="dxa"/>
              <w:right w:w="15" w:type="dxa"/>
            </w:tcMar>
          </w:tcPr>
          <w:p w14:paraId="331B0AD1" w14:textId="2669A452" w:rsidR="15F5EE2C" w:rsidRDefault="15F5EE2C" w:rsidP="15F5EE2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/>
            <w:tcMar>
              <w:top w:w="15" w:type="dxa"/>
              <w:left w:w="15" w:type="dxa"/>
              <w:right w:w="15" w:type="dxa"/>
            </w:tcMar>
          </w:tcPr>
          <w:p w14:paraId="42B33196" w14:textId="685CC2A2" w:rsidR="15F5EE2C" w:rsidRDefault="15F5EE2C" w:rsidP="15F5EE2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Value</w:t>
            </w:r>
          </w:p>
        </w:tc>
      </w:tr>
      <w:tr w:rsidR="15F5EE2C" w14:paraId="7ABA2477" w14:textId="77777777" w:rsidTr="15F5EE2C">
        <w:trPr>
          <w:trHeight w:val="300"/>
        </w:trPr>
        <w:tc>
          <w:tcPr>
            <w:tcW w:w="39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3624461D" w14:textId="5D6B2C65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SSID</w:t>
            </w:r>
          </w:p>
        </w:tc>
        <w:tc>
          <w:tcPr>
            <w:tcW w:w="53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0355BD67" w14:textId="32646C7F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Hidden</w:t>
            </w:r>
          </w:p>
        </w:tc>
      </w:tr>
      <w:tr w:rsidR="15F5EE2C" w14:paraId="6D2AEEA8" w14:textId="77777777" w:rsidTr="15F5EE2C">
        <w:trPr>
          <w:trHeight w:val="300"/>
        </w:trPr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2FB7C67B" w14:textId="6A7F97AA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Encryption</w:t>
            </w:r>
          </w:p>
        </w:tc>
        <w:tc>
          <w:tcPr>
            <w:tcW w:w="5384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0C56735E" w14:textId="6677E80A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WPA3</w:t>
            </w:r>
          </w:p>
        </w:tc>
      </w:tr>
      <w:tr w:rsidR="15F5EE2C" w14:paraId="55EF0A85" w14:textId="77777777" w:rsidTr="15F5EE2C">
        <w:trPr>
          <w:trHeight w:val="300"/>
        </w:trPr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620106E3" w14:textId="20F74B2E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MAC Address Filtering</w:t>
            </w:r>
          </w:p>
        </w:tc>
        <w:tc>
          <w:tcPr>
            <w:tcW w:w="5384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0F3EA9EE" w14:textId="6B6AE9A1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Enabled</w:t>
            </w:r>
          </w:p>
        </w:tc>
      </w:tr>
      <w:tr w:rsidR="15F5EE2C" w14:paraId="756C289B" w14:textId="77777777" w:rsidTr="15F5EE2C">
        <w:trPr>
          <w:trHeight w:val="300"/>
        </w:trPr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2FE1A4B7" w14:textId="133F3A0B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DHCP Range</w:t>
            </w:r>
          </w:p>
        </w:tc>
        <w:tc>
          <w:tcPr>
            <w:tcW w:w="5384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038D7C21" w14:textId="4772FE8E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192.168.10.10 – 192.168.10.200</w:t>
            </w:r>
          </w:p>
        </w:tc>
      </w:tr>
      <w:tr w:rsidR="15F5EE2C" w14:paraId="4151DCC4" w14:textId="77777777" w:rsidTr="15F5EE2C">
        <w:trPr>
          <w:trHeight w:val="300"/>
        </w:trPr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408B9773" w14:textId="6E8D1937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Reserved Static IP - Linux Workstation (B1)</w:t>
            </w:r>
          </w:p>
        </w:tc>
        <w:tc>
          <w:tcPr>
            <w:tcW w:w="5384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54894C86" w14:textId="260D79B3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192.168.10.201</w:t>
            </w:r>
          </w:p>
        </w:tc>
      </w:tr>
      <w:tr w:rsidR="15F5EE2C" w14:paraId="399ABE1B" w14:textId="77777777" w:rsidTr="15F5EE2C">
        <w:trPr>
          <w:trHeight w:val="300"/>
        </w:trPr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0FC6C2B9" w14:textId="50D53C8C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Reserved Static IP - Printer (B4)</w:t>
            </w:r>
          </w:p>
        </w:tc>
        <w:tc>
          <w:tcPr>
            <w:tcW w:w="5384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16BE68E9" w14:textId="0E346471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192.168.10.100</w:t>
            </w:r>
          </w:p>
        </w:tc>
      </w:tr>
      <w:tr w:rsidR="15F5EE2C" w14:paraId="4257BB75" w14:textId="77777777" w:rsidTr="15F5EE2C">
        <w:trPr>
          <w:trHeight w:val="300"/>
        </w:trPr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4AF02DFB" w14:textId="5254FCF6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Firmware Version</w:t>
            </w:r>
          </w:p>
        </w:tc>
        <w:tc>
          <w:tcPr>
            <w:tcW w:w="5384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5B93AAA9" w14:textId="6B5280E9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V1.0.9.90</w:t>
            </w:r>
          </w:p>
        </w:tc>
      </w:tr>
      <w:tr w:rsidR="15F5EE2C" w14:paraId="4AF89C62" w14:textId="77777777" w:rsidTr="15F5EE2C">
        <w:trPr>
          <w:trHeight w:val="300"/>
        </w:trPr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413FB5FD" w14:textId="55015CCD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Firewall Default</w:t>
            </w:r>
          </w:p>
        </w:tc>
        <w:tc>
          <w:tcPr>
            <w:tcW w:w="5384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57EA814C" w14:textId="02B2713E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Block all inbound traffic</w:t>
            </w:r>
          </w:p>
        </w:tc>
      </w:tr>
      <w:tr w:rsidR="15F5EE2C" w14:paraId="3611E57E" w14:textId="77777777" w:rsidTr="15F5EE2C">
        <w:trPr>
          <w:trHeight w:val="300"/>
        </w:trPr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5DC67711" w14:textId="122F6FDB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Firewall Allowed</w:t>
            </w:r>
          </w:p>
        </w:tc>
        <w:tc>
          <w:tcPr>
            <w:tcW w:w="5384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4E4544FE" w14:textId="0E015369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SSH (TCP 22), HTTPS (TCP 443), Dev Server (TCP 3000)</w:t>
            </w:r>
          </w:p>
        </w:tc>
      </w:tr>
      <w:tr w:rsidR="15F5EE2C" w14:paraId="348D6091" w14:textId="77777777" w:rsidTr="15F5EE2C">
        <w:trPr>
          <w:trHeight w:val="300"/>
        </w:trPr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6A168016" w14:textId="577521DB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ICMP (ping) from WAN</w:t>
            </w:r>
          </w:p>
        </w:tc>
        <w:tc>
          <w:tcPr>
            <w:tcW w:w="5384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02ABC032" w14:textId="4A3B8B77" w:rsidR="15F5EE2C" w:rsidRDefault="15F5EE2C" w:rsidP="15F5EE2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Blocked</w:t>
            </w:r>
          </w:p>
        </w:tc>
      </w:tr>
    </w:tbl>
    <w:p w14:paraId="60754CC6" w14:textId="7615063E" w:rsidR="00832A81" w:rsidRDefault="00832A81" w:rsidP="15F5EE2C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7390"/>
      </w:tblGrid>
      <w:tr w:rsidR="3DE9C83B" w14:paraId="1A609AA8" w14:textId="77777777" w:rsidTr="3DE9C83B">
        <w:trPr>
          <w:trHeight w:val="315"/>
        </w:trPr>
        <w:tc>
          <w:tcPr>
            <w:tcW w:w="7390" w:type="dxa"/>
            <w:tcBorders>
              <w:top w:val="nil"/>
              <w:left w:val="nil"/>
              <w:bottom w:val="nil"/>
              <w:right w:val="nil"/>
            </w:tcBorders>
            <w:shd w:val="clear" w:color="auto" w:fill="F79646"/>
            <w:tcMar>
              <w:top w:w="15" w:type="dxa"/>
              <w:left w:w="15" w:type="dxa"/>
              <w:right w:w="15" w:type="dxa"/>
            </w:tcMar>
            <w:vAlign w:val="bottom"/>
          </w:tcPr>
          <w:p w14:paraId="1472B946" w14:textId="1196E96B" w:rsidR="3DE9C83B" w:rsidRDefault="3DE9C83B" w:rsidP="3DE9C83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3DE9C83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Network Address Translation (NAT)</w:t>
            </w:r>
          </w:p>
        </w:tc>
      </w:tr>
      <w:tr w:rsidR="3DE9C83B" w14:paraId="299BFE5C" w14:textId="77777777" w:rsidTr="3DE9C83B">
        <w:trPr>
          <w:trHeight w:val="585"/>
        </w:trPr>
        <w:tc>
          <w:tcPr>
            <w:tcW w:w="7390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52EFA502" w14:textId="053F6A94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Enabled by default on the Orbi Pro </w:t>
            </w:r>
            <w:proofErr w:type="spellStart"/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WiFi</w:t>
            </w:r>
            <w:proofErr w:type="spellEnd"/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6 Mini router.</w:t>
            </w:r>
          </w:p>
        </w:tc>
      </w:tr>
      <w:tr w:rsidR="3DE9C83B" w14:paraId="0D57B07E" w14:textId="77777777" w:rsidTr="3DE9C83B">
        <w:trPr>
          <w:trHeight w:val="1170"/>
        </w:trPr>
        <w:tc>
          <w:tcPr>
            <w:tcW w:w="7390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2422C342" w14:textId="2E9C0557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Conducts dynamic NAT to enable internal private IP addresses (192.168.10.0/24) to access external public networks through the ISP.</w:t>
            </w:r>
          </w:p>
        </w:tc>
      </w:tr>
      <w:tr w:rsidR="3DE9C83B" w14:paraId="720C21AD" w14:textId="77777777" w:rsidTr="3DE9C83B">
        <w:trPr>
          <w:trHeight w:val="885"/>
        </w:trPr>
        <w:tc>
          <w:tcPr>
            <w:tcW w:w="7390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665C40C0" w14:textId="0AA8F92A" w:rsidR="3DE9C83B" w:rsidRDefault="3DE9C83B" w:rsidP="3DE9C83B">
            <w:pPr>
              <w:spacing w:after="0"/>
            </w:pPr>
            <w:r w:rsidRPr="3DE9C8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NAT allows hiding of internal IPs and is a fundamental part of outbound traffic direction and security.</w:t>
            </w:r>
          </w:p>
        </w:tc>
      </w:tr>
    </w:tbl>
    <w:p w14:paraId="00BF5A7F" w14:textId="1D9413BD" w:rsidR="3DE9C83B" w:rsidRDefault="3DE9C83B" w:rsidP="3DE9C83B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A0D7A5" w14:textId="70DE013E" w:rsidR="3DE9C83B" w:rsidRDefault="3DE9C83B" w:rsidP="3DE9C83B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259"/>
        <w:gridCol w:w="3134"/>
      </w:tblGrid>
      <w:tr w:rsidR="15F5EE2C" w14:paraId="39717A3C" w14:textId="77777777" w:rsidTr="15F5EE2C">
        <w:trPr>
          <w:trHeight w:val="315"/>
        </w:trPr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/>
            <w:tcMar>
              <w:top w:w="15" w:type="dxa"/>
              <w:left w:w="15" w:type="dxa"/>
              <w:right w:w="15" w:type="dxa"/>
            </w:tcMar>
          </w:tcPr>
          <w:p w14:paraId="06D68592" w14:textId="3A1D8F0B" w:rsidR="15F5EE2C" w:rsidRDefault="15F5EE2C" w:rsidP="15F5EE2C">
            <w:pPr>
              <w:spacing w:after="0"/>
              <w:jc w:val="center"/>
            </w:pPr>
            <w:r w:rsidRPr="15F5EE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External Port</w:t>
            </w: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/>
            <w:tcMar>
              <w:top w:w="15" w:type="dxa"/>
              <w:left w:w="15" w:type="dxa"/>
              <w:right w:w="15" w:type="dxa"/>
            </w:tcMar>
          </w:tcPr>
          <w:p w14:paraId="5B141C9A" w14:textId="275496DE" w:rsidR="15F5EE2C" w:rsidRDefault="15F5EE2C" w:rsidP="15F5EE2C">
            <w:pPr>
              <w:spacing w:after="0"/>
              <w:jc w:val="center"/>
            </w:pPr>
            <w:r w:rsidRPr="15F5EE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Forwarded To</w:t>
            </w:r>
          </w:p>
        </w:tc>
      </w:tr>
      <w:tr w:rsidR="15F5EE2C" w14:paraId="1BC2CB0E" w14:textId="77777777" w:rsidTr="15F5EE2C">
        <w:trPr>
          <w:trHeight w:val="315"/>
        </w:trPr>
        <w:tc>
          <w:tcPr>
            <w:tcW w:w="22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3E200DF6" w14:textId="45252288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TCP 22</w:t>
            </w:r>
          </w:p>
        </w:tc>
        <w:tc>
          <w:tcPr>
            <w:tcW w:w="31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6A8D45FB" w14:textId="6334F7B5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Linux Workstation (SSH)</w:t>
            </w:r>
          </w:p>
        </w:tc>
      </w:tr>
      <w:tr w:rsidR="15F5EE2C" w14:paraId="3DC7C83F" w14:textId="77777777" w:rsidTr="15F5EE2C">
        <w:trPr>
          <w:trHeight w:val="31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69F55D23" w14:textId="115879E4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TCP 3000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6C93758A" w14:textId="14351F66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Dev Server Instance</w:t>
            </w:r>
          </w:p>
        </w:tc>
      </w:tr>
      <w:tr w:rsidR="15F5EE2C" w14:paraId="16191A61" w14:textId="77777777" w:rsidTr="15F5EE2C">
        <w:trPr>
          <w:trHeight w:val="31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05C66ADD" w14:textId="04A131A7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TCP 443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55411C71" w14:textId="25087932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Mac Studio Web Server</w:t>
            </w:r>
          </w:p>
        </w:tc>
      </w:tr>
    </w:tbl>
    <w:p w14:paraId="0C3E1459" w14:textId="77777777" w:rsidR="00174B19" w:rsidRDefault="00174B19" w:rsidP="15F5EE2C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187"/>
        <w:gridCol w:w="4685"/>
      </w:tblGrid>
      <w:tr w:rsidR="15F5EE2C" w14:paraId="55A86560" w14:textId="77777777" w:rsidTr="15F5EE2C">
        <w:trPr>
          <w:trHeight w:val="315"/>
        </w:trPr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/>
            <w:tcMar>
              <w:top w:w="15" w:type="dxa"/>
              <w:left w:w="15" w:type="dxa"/>
              <w:right w:w="15" w:type="dxa"/>
            </w:tcMar>
          </w:tcPr>
          <w:p w14:paraId="3439E426" w14:textId="52FA87D9" w:rsidR="15F5EE2C" w:rsidRDefault="15F5EE2C" w:rsidP="15F5EE2C">
            <w:pPr>
              <w:spacing w:after="0"/>
              <w:jc w:val="center"/>
            </w:pPr>
            <w:r w:rsidRPr="15F5EE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/>
            <w:tcMar>
              <w:top w:w="15" w:type="dxa"/>
              <w:left w:w="15" w:type="dxa"/>
              <w:right w:w="15" w:type="dxa"/>
            </w:tcMar>
          </w:tcPr>
          <w:p w14:paraId="630DD8C0" w14:textId="3C27C910" w:rsidR="15F5EE2C" w:rsidRDefault="15F5EE2C" w:rsidP="15F5EE2C">
            <w:pPr>
              <w:spacing w:after="0"/>
              <w:jc w:val="center"/>
            </w:pPr>
            <w:r w:rsidRPr="15F5EE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Value</w:t>
            </w:r>
          </w:p>
        </w:tc>
      </w:tr>
      <w:tr w:rsidR="15F5EE2C" w14:paraId="73C56B71" w14:textId="77777777" w:rsidTr="15F5EE2C">
        <w:trPr>
          <w:trHeight w:val="315"/>
        </w:trPr>
        <w:tc>
          <w:tcPr>
            <w:tcW w:w="21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7A49E251" w14:textId="3D9FB131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Model</w:t>
            </w:r>
          </w:p>
        </w:tc>
        <w:tc>
          <w:tcPr>
            <w:tcW w:w="46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4BCDC1C9" w14:textId="344FE3A1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NETGEAR 8-Port PoE+ Unmanaged Switch</w:t>
            </w:r>
          </w:p>
        </w:tc>
      </w:tr>
      <w:tr w:rsidR="15F5EE2C" w14:paraId="030B3D4B" w14:textId="77777777" w:rsidTr="15F5EE2C">
        <w:trPr>
          <w:trHeight w:val="315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52355BF0" w14:textId="0FC75F67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Ports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506313C0" w14:textId="5D66B498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Auto-negotiated 1Gbps</w:t>
            </w:r>
          </w:p>
        </w:tc>
      </w:tr>
      <w:tr w:rsidR="15F5EE2C" w14:paraId="76D43F0C" w14:textId="77777777" w:rsidTr="15F5EE2C">
        <w:trPr>
          <w:trHeight w:val="315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4AA02EA2" w14:textId="335B97D6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PoE Power Budget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3472A325" w14:textId="52FB1FE0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83W each</w:t>
            </w:r>
          </w:p>
        </w:tc>
      </w:tr>
      <w:tr w:rsidR="15F5EE2C" w14:paraId="55A2A341" w14:textId="77777777" w:rsidTr="15F5EE2C">
        <w:trPr>
          <w:trHeight w:val="315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19819C81" w14:textId="45D254DF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Energy Efficiency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1EAD4685" w14:textId="153BA3DC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Enabled</w:t>
            </w:r>
          </w:p>
        </w:tc>
      </w:tr>
    </w:tbl>
    <w:p w14:paraId="271D58F3" w14:textId="75FD685A" w:rsidR="00832A81" w:rsidRDefault="00832A81" w:rsidP="15F5EE2C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087"/>
        <w:gridCol w:w="2385"/>
        <w:gridCol w:w="1787"/>
        <w:gridCol w:w="1554"/>
        <w:gridCol w:w="2547"/>
      </w:tblGrid>
      <w:tr w:rsidR="15F5EE2C" w14:paraId="3034D8EE" w14:textId="77777777" w:rsidTr="15F5EE2C">
        <w:trPr>
          <w:trHeight w:val="315"/>
        </w:trPr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/>
            <w:tcMar>
              <w:top w:w="15" w:type="dxa"/>
              <w:left w:w="15" w:type="dxa"/>
              <w:right w:w="15" w:type="dxa"/>
            </w:tcMar>
          </w:tcPr>
          <w:p w14:paraId="1C2A68A4" w14:textId="6C44A3FD" w:rsidR="15F5EE2C" w:rsidRDefault="15F5EE2C" w:rsidP="15F5EE2C">
            <w:pPr>
              <w:spacing w:after="0"/>
              <w:jc w:val="center"/>
            </w:pPr>
            <w:r w:rsidRPr="15F5EE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Diagram Code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/>
            <w:tcMar>
              <w:top w:w="15" w:type="dxa"/>
              <w:left w:w="15" w:type="dxa"/>
              <w:right w:w="15" w:type="dxa"/>
            </w:tcMar>
          </w:tcPr>
          <w:p w14:paraId="2C0C63B6" w14:textId="3F497DA2" w:rsidR="15F5EE2C" w:rsidRDefault="15F5EE2C" w:rsidP="15F5EE2C">
            <w:pPr>
              <w:spacing w:after="0"/>
              <w:jc w:val="center"/>
            </w:pPr>
            <w:r w:rsidRPr="15F5EE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Device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/>
            <w:tcMar>
              <w:top w:w="15" w:type="dxa"/>
              <w:left w:w="15" w:type="dxa"/>
              <w:right w:w="15" w:type="dxa"/>
            </w:tcMar>
          </w:tcPr>
          <w:p w14:paraId="07CB52D3" w14:textId="3F2B6885" w:rsidR="15F5EE2C" w:rsidRDefault="15F5EE2C" w:rsidP="15F5EE2C">
            <w:pPr>
              <w:spacing w:after="0"/>
              <w:jc w:val="center"/>
            </w:pPr>
            <w:r w:rsidRPr="15F5EE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OS/Firmware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/>
            <w:tcMar>
              <w:top w:w="15" w:type="dxa"/>
              <w:left w:w="15" w:type="dxa"/>
              <w:right w:w="15" w:type="dxa"/>
            </w:tcMar>
          </w:tcPr>
          <w:p w14:paraId="3DB371A8" w14:textId="0D9463B5" w:rsidR="15F5EE2C" w:rsidRDefault="15F5EE2C" w:rsidP="15F5EE2C">
            <w:pPr>
              <w:spacing w:after="0"/>
              <w:jc w:val="center"/>
            </w:pPr>
            <w:r w:rsidRPr="15F5EE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IP Assignment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/>
            <w:tcMar>
              <w:top w:w="15" w:type="dxa"/>
              <w:left w:w="15" w:type="dxa"/>
              <w:right w:w="15" w:type="dxa"/>
            </w:tcMar>
          </w:tcPr>
          <w:p w14:paraId="29E612B9" w14:textId="6AAD6965" w:rsidR="15F5EE2C" w:rsidRDefault="15F5EE2C" w:rsidP="15F5EE2C">
            <w:pPr>
              <w:spacing w:after="0"/>
              <w:jc w:val="center"/>
            </w:pPr>
            <w:r w:rsidRPr="15F5EE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Applications/Functions</w:t>
            </w:r>
          </w:p>
        </w:tc>
      </w:tr>
      <w:tr w:rsidR="15F5EE2C" w14:paraId="154E837D" w14:textId="77777777" w:rsidTr="15F5EE2C">
        <w:trPr>
          <w:trHeight w:val="315"/>
        </w:trPr>
        <w:tc>
          <w:tcPr>
            <w:tcW w:w="10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34F3DB39" w14:textId="5ED19D50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A1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457CBB89" w14:textId="7D141380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Dell OptiPlex 7010 Micro</w:t>
            </w: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4BAD9ABD" w14:textId="4E5830B9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Windows 11 Pro (64-bit)</w:t>
            </w:r>
          </w:p>
        </w:tc>
        <w:tc>
          <w:tcPr>
            <w:tcW w:w="155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46D7A18C" w14:textId="070D445A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DHCP</w:t>
            </w:r>
          </w:p>
        </w:tc>
        <w:tc>
          <w:tcPr>
            <w:tcW w:w="254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27446ED5" w14:textId="25ACD6E1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MS Office, Edge, GitHub Desktop</w:t>
            </w:r>
          </w:p>
        </w:tc>
      </w:tr>
      <w:tr w:rsidR="15F5EE2C" w14:paraId="04243543" w14:textId="77777777" w:rsidTr="15F5EE2C">
        <w:trPr>
          <w:trHeight w:val="315"/>
        </w:trPr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184C688A" w14:textId="7284BA76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A2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2A0CE231" w14:textId="72E20381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Alienware Aurora R16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78779631" w14:textId="00C9E976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Windows 11 Pro (64-bit)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738E1F03" w14:textId="3F5D8215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DHCP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6215F4E8" w14:textId="77D1E1E1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Visual Studio, Unity, Docker, Postman</w:t>
            </w:r>
          </w:p>
        </w:tc>
      </w:tr>
      <w:tr w:rsidR="15F5EE2C" w14:paraId="5AD29697" w14:textId="77777777" w:rsidTr="15F5EE2C">
        <w:trPr>
          <w:trHeight w:val="315"/>
        </w:trPr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774094DA" w14:textId="538ADA63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A3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1B0F0302" w14:textId="7646D202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Dell Inspiron 14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4B4D7E5C" w14:textId="5916AC42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Windows 11 Home (64-bit)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47DE28EE" w14:textId="575B94D9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DHCP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25099CD8" w14:textId="1E5A33B3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Email, Slack, </w:t>
            </w:r>
            <w:proofErr w:type="spellStart"/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VSCode</w:t>
            </w:r>
            <w:proofErr w:type="spellEnd"/>
          </w:p>
        </w:tc>
      </w:tr>
      <w:tr w:rsidR="15F5EE2C" w14:paraId="56E98410" w14:textId="77777777" w:rsidTr="15F5EE2C">
        <w:trPr>
          <w:trHeight w:val="315"/>
        </w:trPr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602F18AF" w14:textId="77120611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A4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31C4C4A5" w14:textId="07C22F3F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Dell XPS 13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3BC2FC1B" w14:textId="2E13EF62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Windows 11 Pro (64-bit)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7CA0CA06" w14:textId="36165886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DHCP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7458C2A7" w14:textId="5F2C95A5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PyCharm, Git, VirtualBox</w:t>
            </w:r>
          </w:p>
        </w:tc>
      </w:tr>
      <w:tr w:rsidR="15F5EE2C" w14:paraId="3FB6A767" w14:textId="77777777" w:rsidTr="15F5EE2C">
        <w:trPr>
          <w:trHeight w:val="315"/>
        </w:trPr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18FB0629" w14:textId="7C203F1E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B1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147EEE9E" w14:textId="44665B28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Precision 5860 Tower Workstation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357802F3" w14:textId="44E4673A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Ubuntu 22.04 LTS (64-bit)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2393E30E" w14:textId="661988D6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Static (192.168.10.201)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295C574F" w14:textId="713AF040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Docker, SSH, Node.js, </w:t>
            </w:r>
            <w:proofErr w:type="spellStart"/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VSCode</w:t>
            </w:r>
            <w:proofErr w:type="spellEnd"/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Server</w:t>
            </w:r>
          </w:p>
        </w:tc>
      </w:tr>
      <w:tr w:rsidR="15F5EE2C" w14:paraId="3CDB0DAB" w14:textId="77777777" w:rsidTr="15F5EE2C">
        <w:trPr>
          <w:trHeight w:val="315"/>
        </w:trPr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116B09E5" w14:textId="148FBBB4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B2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33A4E645" w14:textId="6A4F5BEF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Mac Studio (M3 Ultra)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751A633B" w14:textId="53FE6866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macOS Sonoma (ARM64)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5E752DED" w14:textId="0A6069DB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DHCP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76734B6C" w14:textId="1A53F7D4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Xcode, Swift, Figma, Slack</w:t>
            </w:r>
          </w:p>
        </w:tc>
      </w:tr>
      <w:tr w:rsidR="15F5EE2C" w14:paraId="1F89BAF9" w14:textId="77777777" w:rsidTr="15F5EE2C">
        <w:trPr>
          <w:trHeight w:val="315"/>
        </w:trPr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30641DB3" w14:textId="4F0B074D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B3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27D60F26" w14:textId="3103A80B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MacBook Pro 16” (M4 Max)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37AB01B0" w14:textId="18FE58DD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macOS Sonoma (ARM64)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3728B426" w14:textId="57598240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DHCP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164B7970" w14:textId="508104E4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Xcode, GitHub CLI, Zoom</w:t>
            </w:r>
          </w:p>
        </w:tc>
      </w:tr>
      <w:tr w:rsidR="15F5EE2C" w14:paraId="5609A268" w14:textId="77777777" w:rsidTr="15F5EE2C">
        <w:trPr>
          <w:trHeight w:val="315"/>
        </w:trPr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669C8CA9" w14:textId="65BA9E5A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M1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36895EE5" w14:textId="6D9C1C35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iPhone 16 Pro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028DD9A7" w14:textId="75C1C692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iOS 18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7196C99F" w14:textId="058C79A9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DHCP via Wi-Fi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2BD7388E" w14:textId="293D8466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Safari, Mail, TestFlight</w:t>
            </w:r>
          </w:p>
        </w:tc>
      </w:tr>
      <w:tr w:rsidR="15F5EE2C" w14:paraId="26DA0ADF" w14:textId="77777777" w:rsidTr="15F5EE2C">
        <w:trPr>
          <w:trHeight w:val="315"/>
        </w:trPr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47826BB3" w14:textId="1163EE20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M2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38444A32" w14:textId="10A21440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iPad Pro 13”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37A375AC" w14:textId="7B1D74DC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iPadOS 18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7DB5C10C" w14:textId="55EA446E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DHCP via Wi-Fi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595CB886" w14:textId="47228639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Notability, Procreate, Safari</w:t>
            </w:r>
          </w:p>
        </w:tc>
      </w:tr>
      <w:tr w:rsidR="15F5EE2C" w14:paraId="0D27A2FC" w14:textId="77777777" w:rsidTr="15F5EE2C">
        <w:trPr>
          <w:trHeight w:val="315"/>
        </w:trPr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22A38816" w14:textId="190037C8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B4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2C6B0311" w14:textId="45A96B63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Brother MFC-L8900CDW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20C9A00A" w14:textId="38031D9A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Firmware vL8.00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6EAFC9BD" w14:textId="2092B18A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Static (192.168.10.100)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/>
            <w:tcMar>
              <w:top w:w="15" w:type="dxa"/>
              <w:left w:w="15" w:type="dxa"/>
              <w:right w:w="15" w:type="dxa"/>
            </w:tcMar>
            <w:vAlign w:val="bottom"/>
          </w:tcPr>
          <w:p w14:paraId="61A53908" w14:textId="5C74C4CF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Printing, Scanning, Network Backup</w:t>
            </w:r>
          </w:p>
        </w:tc>
      </w:tr>
    </w:tbl>
    <w:p w14:paraId="44B54FB2" w14:textId="353C3B6E" w:rsidR="00832A81" w:rsidRDefault="00832A81" w:rsidP="15F5EE2C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6902"/>
      </w:tblGrid>
      <w:tr w:rsidR="15F5EE2C" w14:paraId="5CFCADF0" w14:textId="77777777" w:rsidTr="15F5EE2C">
        <w:trPr>
          <w:trHeight w:val="315"/>
        </w:trPr>
        <w:tc>
          <w:tcPr>
            <w:tcW w:w="6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/>
            <w:tcMar>
              <w:top w:w="15" w:type="dxa"/>
              <w:left w:w="15" w:type="dxa"/>
              <w:right w:w="15" w:type="dxa"/>
            </w:tcMar>
          </w:tcPr>
          <w:p w14:paraId="134C83AC" w14:textId="4BD844FD" w:rsidR="15F5EE2C" w:rsidRDefault="15F5EE2C" w:rsidP="15F5EE2C">
            <w:pPr>
              <w:spacing w:after="0"/>
              <w:jc w:val="center"/>
            </w:pPr>
            <w:r w:rsidRPr="15F5EE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Feature</w:t>
            </w:r>
          </w:p>
        </w:tc>
      </w:tr>
      <w:tr w:rsidR="15F5EE2C" w14:paraId="4B667C33" w14:textId="77777777" w:rsidTr="15F5EE2C">
        <w:trPr>
          <w:trHeight w:val="315"/>
        </w:trPr>
        <w:tc>
          <w:tcPr>
            <w:tcW w:w="69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6DF49F7A" w14:textId="19BE8502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Unique login passwords for each device</w:t>
            </w:r>
          </w:p>
        </w:tc>
      </w:tr>
      <w:tr w:rsidR="15F5EE2C" w14:paraId="2DFADC75" w14:textId="77777777" w:rsidTr="15F5EE2C">
        <w:trPr>
          <w:trHeight w:val="315"/>
        </w:trPr>
        <w:tc>
          <w:tcPr>
            <w:tcW w:w="6902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6BA79D7F" w14:textId="75C138A4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Local firewall enabled (Windows Defender, UFW, macOS firewall)</w:t>
            </w:r>
          </w:p>
        </w:tc>
      </w:tr>
      <w:tr w:rsidR="15F5EE2C" w14:paraId="76039521" w14:textId="77777777" w:rsidTr="15F5EE2C">
        <w:trPr>
          <w:trHeight w:val="315"/>
        </w:trPr>
        <w:tc>
          <w:tcPr>
            <w:tcW w:w="6902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2C1AAFC2" w14:textId="481FEB9E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SSH key authentication for Linux (B1)</w:t>
            </w:r>
          </w:p>
        </w:tc>
      </w:tr>
      <w:tr w:rsidR="15F5EE2C" w14:paraId="6F8EDB69" w14:textId="77777777" w:rsidTr="15F5EE2C">
        <w:trPr>
          <w:trHeight w:val="315"/>
        </w:trPr>
        <w:tc>
          <w:tcPr>
            <w:tcW w:w="6902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585C2BB6" w14:textId="1A88632F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Remote wipe enabled on M1 and M2</w:t>
            </w:r>
          </w:p>
        </w:tc>
      </w:tr>
      <w:tr w:rsidR="15F5EE2C" w14:paraId="08144524" w14:textId="77777777" w:rsidTr="15F5EE2C">
        <w:trPr>
          <w:trHeight w:val="315"/>
        </w:trPr>
        <w:tc>
          <w:tcPr>
            <w:tcW w:w="6902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4E6D02B9" w14:textId="21014415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All unused ports closed via router/firewall</w:t>
            </w:r>
          </w:p>
        </w:tc>
      </w:tr>
    </w:tbl>
    <w:p w14:paraId="0757DFB9" w14:textId="2C386E70" w:rsidR="00832A81" w:rsidRDefault="00832A81" w:rsidP="15F5EE2C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5602"/>
      </w:tblGrid>
      <w:tr w:rsidR="15F5EE2C" w14:paraId="4DF5D9F2" w14:textId="77777777" w:rsidTr="15F5EE2C">
        <w:trPr>
          <w:trHeight w:val="315"/>
        </w:trPr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/>
            <w:tcMar>
              <w:top w:w="15" w:type="dxa"/>
              <w:left w:w="15" w:type="dxa"/>
              <w:right w:w="15" w:type="dxa"/>
            </w:tcMar>
          </w:tcPr>
          <w:p w14:paraId="0272A810" w14:textId="30D3C957" w:rsidR="15F5EE2C" w:rsidRDefault="15F5EE2C" w:rsidP="15F5EE2C">
            <w:pPr>
              <w:spacing w:after="0"/>
              <w:jc w:val="center"/>
            </w:pPr>
            <w:r w:rsidRPr="15F5EE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Connectivity</w:t>
            </w:r>
          </w:p>
        </w:tc>
      </w:tr>
      <w:tr w:rsidR="15F5EE2C" w14:paraId="082BB7ED" w14:textId="77777777" w:rsidTr="15F5EE2C">
        <w:trPr>
          <w:trHeight w:val="315"/>
        </w:trPr>
        <w:tc>
          <w:tcPr>
            <w:tcW w:w="56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59FD7673" w14:textId="0E354B80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Cat6a Ethernet for all wired connections</w:t>
            </w:r>
          </w:p>
        </w:tc>
      </w:tr>
      <w:tr w:rsidR="15F5EE2C" w14:paraId="473EC106" w14:textId="77777777" w:rsidTr="15F5EE2C">
        <w:trPr>
          <w:trHeight w:val="315"/>
        </w:trPr>
        <w:tc>
          <w:tcPr>
            <w:tcW w:w="5602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658B0243" w14:textId="44DCDC61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802.11ax </w:t>
            </w:r>
            <w:proofErr w:type="spellStart"/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WiFi</w:t>
            </w:r>
            <w:proofErr w:type="spellEnd"/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6 with </w:t>
            </w:r>
            <w:proofErr w:type="gramStart"/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dual-band</w:t>
            </w:r>
            <w:proofErr w:type="gramEnd"/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for wireless (M1, M2)</w:t>
            </w:r>
          </w:p>
        </w:tc>
      </w:tr>
      <w:tr w:rsidR="15F5EE2C" w14:paraId="25ED70D6" w14:textId="77777777" w:rsidTr="15F5EE2C">
        <w:trPr>
          <w:trHeight w:val="315"/>
        </w:trPr>
        <w:tc>
          <w:tcPr>
            <w:tcW w:w="5602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52DED0A0" w14:textId="58104AB5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DHCP and DNS services managed via router</w:t>
            </w:r>
          </w:p>
        </w:tc>
      </w:tr>
    </w:tbl>
    <w:p w14:paraId="4CAD31E6" w14:textId="5B47D7F2" w:rsidR="00832A81" w:rsidRDefault="00832A81" w:rsidP="15F5EE2C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5642"/>
      </w:tblGrid>
      <w:tr w:rsidR="15F5EE2C" w14:paraId="3C4F2600" w14:textId="77777777" w:rsidTr="15F5EE2C">
        <w:trPr>
          <w:trHeight w:val="315"/>
        </w:trPr>
        <w:tc>
          <w:tcPr>
            <w:tcW w:w="5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/>
            <w:tcMar>
              <w:top w:w="15" w:type="dxa"/>
              <w:left w:w="15" w:type="dxa"/>
              <w:right w:w="15" w:type="dxa"/>
            </w:tcMar>
          </w:tcPr>
          <w:p w14:paraId="3AEB50CB" w14:textId="000BD6F2" w:rsidR="15F5EE2C" w:rsidRDefault="15F5EE2C" w:rsidP="15F5EE2C">
            <w:pPr>
              <w:spacing w:after="0"/>
              <w:jc w:val="center"/>
            </w:pPr>
            <w:r w:rsidRPr="15F5EE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Backup Strategy</w:t>
            </w:r>
          </w:p>
        </w:tc>
      </w:tr>
      <w:tr w:rsidR="15F5EE2C" w14:paraId="71A89693" w14:textId="77777777" w:rsidTr="15F5EE2C">
        <w:trPr>
          <w:trHeight w:val="315"/>
        </w:trPr>
        <w:tc>
          <w:tcPr>
            <w:tcW w:w="56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469283ED" w14:textId="06770CEC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Daily backups to Google Drive, iCloud, OneDrive</w:t>
            </w:r>
          </w:p>
        </w:tc>
      </w:tr>
      <w:tr w:rsidR="15F5EE2C" w14:paraId="0FB4DD85" w14:textId="77777777" w:rsidTr="15F5EE2C">
        <w:trPr>
          <w:trHeight w:val="315"/>
        </w:trPr>
        <w:tc>
          <w:tcPr>
            <w:tcW w:w="5642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38FA278C" w14:textId="7CA9475D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Development files version-controlled (GitHub/GitLab)</w:t>
            </w:r>
          </w:p>
        </w:tc>
      </w:tr>
      <w:tr w:rsidR="15F5EE2C" w14:paraId="22EF35BA" w14:textId="77777777" w:rsidTr="15F5EE2C">
        <w:trPr>
          <w:trHeight w:val="315"/>
        </w:trPr>
        <w:tc>
          <w:tcPr>
            <w:tcW w:w="5642" w:type="dxa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tcMar>
              <w:top w:w="15" w:type="dxa"/>
              <w:left w:w="15" w:type="dxa"/>
              <w:right w:w="15" w:type="dxa"/>
            </w:tcMar>
            <w:vAlign w:val="bottom"/>
          </w:tcPr>
          <w:p w14:paraId="4D298505" w14:textId="07CFC247" w:rsidR="15F5EE2C" w:rsidRDefault="15F5EE2C" w:rsidP="15F5EE2C">
            <w:pPr>
              <w:spacing w:after="0"/>
            </w:pPr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macOS/Linux backups with Time Machine or </w:t>
            </w:r>
            <w:proofErr w:type="spellStart"/>
            <w:r w:rsidRPr="15F5EE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rsync</w:t>
            </w:r>
            <w:proofErr w:type="spellEnd"/>
          </w:p>
        </w:tc>
      </w:tr>
    </w:tbl>
    <w:p w14:paraId="393C35F3" w14:textId="718D1354" w:rsidR="00832A81" w:rsidRDefault="00832A81" w:rsidP="15F5EE2C">
      <w:pPr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119719C" w14:textId="77777777" w:rsidR="00174B19" w:rsidRDefault="00174B19" w:rsidP="15F5EE2C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8"/>
          <w:szCs w:val="38"/>
          <w14:ligatures w14:val="none"/>
        </w:rPr>
      </w:pPr>
    </w:p>
    <w:p w14:paraId="2609843C" w14:textId="77777777" w:rsidR="000B4B24" w:rsidRDefault="000B4B24" w:rsidP="15F5EE2C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8"/>
          <w:szCs w:val="38"/>
          <w14:ligatures w14:val="none"/>
        </w:rPr>
      </w:pPr>
    </w:p>
    <w:p w14:paraId="0D1C5E39" w14:textId="77777777" w:rsidR="000B4B24" w:rsidRDefault="000B4B24" w:rsidP="15F5EE2C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8"/>
          <w:szCs w:val="38"/>
          <w14:ligatures w14:val="none"/>
        </w:rPr>
      </w:pPr>
    </w:p>
    <w:p w14:paraId="76C53B17" w14:textId="77777777" w:rsidR="000B4B24" w:rsidRDefault="000B4B24" w:rsidP="15F5EE2C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8"/>
          <w:szCs w:val="38"/>
          <w14:ligatures w14:val="none"/>
        </w:rPr>
      </w:pPr>
    </w:p>
    <w:p w14:paraId="201F20BE" w14:textId="449F5F57" w:rsidR="00832A81" w:rsidRPr="008A27AD" w:rsidRDefault="00832A81" w:rsidP="15F5EE2C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8"/>
          <w:szCs w:val="38"/>
          <w14:ligatures w14:val="none"/>
        </w:rPr>
        <w:lastRenderedPageBreak/>
        <w:t>Justification</w:t>
      </w:r>
    </w:p>
    <w:p w14:paraId="224CF8E5" w14:textId="3074EAAD" w:rsidR="00832A81" w:rsidRPr="008A27AD" w:rsidRDefault="119324B8" w:rsidP="15F5EE2C">
      <w:pPr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color w:val="000000" w:themeColor="text1"/>
          <w:sz w:val="38"/>
          <w:szCs w:val="38"/>
        </w:rPr>
      </w:pPr>
      <w:r w:rsidRPr="63BE490D">
        <w:rPr>
          <w:rFonts w:ascii="Times New Roman" w:eastAsia="Times New Roman" w:hAnsi="Times New Roman" w:cs="Times New Roman"/>
          <w:sz w:val="24"/>
          <w:szCs w:val="24"/>
        </w:rPr>
        <w:t xml:space="preserve">To support my career in software development and computer science, I selected each piece of equipment within my network </w:t>
      </w:r>
      <w:r w:rsidR="2C672FCF" w:rsidRPr="63BE490D">
        <w:rPr>
          <w:rFonts w:ascii="Times New Roman" w:eastAsia="Times New Roman" w:hAnsi="Times New Roman" w:cs="Times New Roman"/>
          <w:sz w:val="24"/>
          <w:szCs w:val="24"/>
        </w:rPr>
        <w:t xml:space="preserve">selective </w:t>
      </w:r>
      <w:r w:rsidRPr="63BE490D">
        <w:rPr>
          <w:rFonts w:ascii="Times New Roman" w:eastAsia="Times New Roman" w:hAnsi="Times New Roman" w:cs="Times New Roman"/>
          <w:sz w:val="24"/>
          <w:szCs w:val="24"/>
        </w:rPr>
        <w:t>based on performance, flexibility, compatibility, and requirements for development. The network was divided into two</w:t>
      </w:r>
      <w:r w:rsidR="0DAA4259" w:rsidRPr="63BE490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63BE490D">
        <w:rPr>
          <w:rFonts w:ascii="Times New Roman" w:eastAsia="Times New Roman" w:hAnsi="Times New Roman" w:cs="Times New Roman"/>
          <w:sz w:val="24"/>
          <w:szCs w:val="24"/>
        </w:rPr>
        <w:t xml:space="preserve">a Primary Network (A) for Windows productivity and general development purposes, and a Secondary Network (B) for macOS, Linux, mobile, and testing environments. </w:t>
      </w:r>
    </w:p>
    <w:p w14:paraId="7A89BD97" w14:textId="46042085" w:rsidR="00832A81" w:rsidRPr="008A27AD" w:rsidRDefault="6DD03028" w:rsidP="15F5EE2C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8"/>
          <w:szCs w:val="38"/>
        </w:rPr>
      </w:pPr>
      <w:r w:rsidRPr="15F5EE2C">
        <w:rPr>
          <w:rFonts w:ascii="Times New Roman" w:eastAsia="Times New Roman" w:hAnsi="Times New Roman" w:cs="Times New Roman"/>
          <w:b/>
          <w:bCs/>
          <w:sz w:val="24"/>
          <w:szCs w:val="24"/>
        </w:rPr>
        <w:t>Primary Network (A):</w:t>
      </w:r>
    </w:p>
    <w:p w14:paraId="5EEA834C" w14:textId="301F557A" w:rsidR="00832A81" w:rsidRDefault="60FA38DD" w:rsidP="00174B19">
      <w:pPr>
        <w:spacing w:before="240" w:after="24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To be within </w:t>
      </w:r>
      <w:r w:rsidR="69CDEE0A" w:rsidRPr="15F5EE2C">
        <w:rPr>
          <w:rFonts w:ascii="Times New Roman" w:eastAsia="Times New Roman" w:hAnsi="Times New Roman" w:cs="Times New Roman"/>
          <w:sz w:val="24"/>
          <w:szCs w:val="24"/>
        </w:rPr>
        <w:t xml:space="preserve">a reasonable 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budget for everyday computing, I chose the Dell OptiPlex 7010 Micro (A1) as a budget Windows desktop. </w:t>
      </w:r>
      <w:r w:rsidR="7BCFFACF" w:rsidRPr="15F5EE2C">
        <w:rPr>
          <w:rFonts w:ascii="Times New Roman" w:eastAsia="Times New Roman" w:hAnsi="Times New Roman" w:cs="Times New Roman"/>
          <w:sz w:val="24"/>
          <w:szCs w:val="24"/>
        </w:rPr>
        <w:t>P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rimarily used for documentation, admin, and a bit of development with cloud-based IDEs or GitHub Copilot. For </w:t>
      </w:r>
      <w:r w:rsidR="2AB83696" w:rsidRPr="15F5EE2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>heavier workloads, I added the Alienware Aurora R16 (A2)</w:t>
      </w:r>
      <w:r w:rsidR="6F9009A6" w:rsidRPr="15F5EE2C">
        <w:rPr>
          <w:rFonts w:ascii="Times New Roman" w:eastAsia="Times New Roman" w:hAnsi="Times New Roman" w:cs="Times New Roman"/>
          <w:sz w:val="24"/>
          <w:szCs w:val="24"/>
        </w:rPr>
        <w:t>,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 a high-end Windows desktop with the newest graphics and processing features, ideal for running intensive workloads locally like</w:t>
      </w:r>
      <w:r w:rsidR="22013FD7" w:rsidRPr="15F5EE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Visual Studio, or training AI models. Mobility </w:t>
      </w:r>
      <w:r w:rsidR="1210CAC2" w:rsidRPr="15F5EE2C">
        <w:rPr>
          <w:rFonts w:ascii="Times New Roman" w:eastAsia="Times New Roman" w:hAnsi="Times New Roman" w:cs="Times New Roman"/>
          <w:sz w:val="24"/>
          <w:szCs w:val="24"/>
        </w:rPr>
        <w:t xml:space="preserve">is needed 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in the hybrid work environment of today. </w:t>
      </w:r>
      <w:r w:rsidR="425D864D" w:rsidRPr="15F5EE2C">
        <w:rPr>
          <w:rFonts w:ascii="Times New Roman" w:eastAsia="Times New Roman" w:hAnsi="Times New Roman" w:cs="Times New Roman"/>
          <w:sz w:val="24"/>
          <w:szCs w:val="24"/>
        </w:rPr>
        <w:t xml:space="preserve">Which lead me to the 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Dell Inspiron 14 (A3) </w:t>
      </w:r>
      <w:r w:rsidR="7C5A1B73" w:rsidRPr="15F5EE2C">
        <w:rPr>
          <w:rFonts w:ascii="Times New Roman" w:eastAsia="Times New Roman" w:hAnsi="Times New Roman" w:cs="Times New Roman"/>
          <w:sz w:val="24"/>
          <w:szCs w:val="24"/>
        </w:rPr>
        <w:t>a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>s my affordable</w:t>
      </w:r>
      <w:r w:rsidR="1CC3D5C6" w:rsidRPr="15F5EE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lightweight laptop for taking notes, editing code on the go, and working remotely. </w:t>
      </w:r>
      <w:r w:rsidR="0B3664E2" w:rsidRPr="15F5EE2C">
        <w:rPr>
          <w:rFonts w:ascii="Times New Roman" w:eastAsia="Times New Roman" w:hAnsi="Times New Roman" w:cs="Times New Roman"/>
          <w:sz w:val="24"/>
          <w:szCs w:val="24"/>
        </w:rPr>
        <w:t>For the high end I choose the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 Dell XPS 13 (A4), my high-end Windows laptop of choice for full-stack development, Docker, and virtual environment on the road.</w:t>
      </w:r>
      <w:r w:rsidR="1E1EABBC" w:rsidRPr="15F5EE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>A Brother MFC-L8900CDW (B4) printer with multifunction features is supplied to perform high-duty printing and scanning of reports, contracts, and project documentation. It is network-enabled, so it can be accessed by everyone in the SOHO setup.</w:t>
      </w:r>
    </w:p>
    <w:p w14:paraId="660EC401" w14:textId="77777777" w:rsidR="00174B19" w:rsidRPr="008A27AD" w:rsidRDefault="00174B19" w:rsidP="00174B19">
      <w:pPr>
        <w:spacing w:before="240" w:after="24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CBD640E" w14:textId="51AC97A0" w:rsidR="00832A81" w:rsidRPr="008A27AD" w:rsidRDefault="6DD03028" w:rsidP="50399D04">
      <w:pPr>
        <w:spacing w:before="240" w:after="240" w:line="480" w:lineRule="auto"/>
      </w:pPr>
      <w:r w:rsidRPr="15F5EE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Secondary Network (B):</w:t>
      </w:r>
    </w:p>
    <w:p w14:paraId="37A59D0D" w14:textId="722AA216" w:rsidR="08917CF3" w:rsidRDefault="08917CF3" w:rsidP="15F5EE2C">
      <w:pPr>
        <w:spacing w:before="240" w:after="240" w:line="480" w:lineRule="auto"/>
        <w:ind w:firstLine="720"/>
      </w:pP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Cross-platform compatibility is the first consideration in </w:t>
      </w:r>
      <w:r w:rsidR="3D0226E1" w:rsidRPr="15F5EE2C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>software development. To simulate Linux-based servers and cloud-native infrastructure, I opted for the Precision 5860 Tower Workstation (B1) with Ubuntu LTS. The computer will serve as host for containerized workflow, backend testing, and remote server emulations using Docker and V</w:t>
      </w:r>
      <w:r w:rsidR="6927F526" w:rsidRPr="15F5EE2C">
        <w:rPr>
          <w:rFonts w:ascii="Times New Roman" w:eastAsia="Times New Roman" w:hAnsi="Times New Roman" w:cs="Times New Roman"/>
          <w:sz w:val="24"/>
          <w:szCs w:val="24"/>
        </w:rPr>
        <w:t xml:space="preserve">isual 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>Code Server.</w:t>
      </w:r>
    </w:p>
    <w:p w14:paraId="5F0EAB86" w14:textId="1FD19C30" w:rsidR="08917CF3" w:rsidRDefault="08917CF3" w:rsidP="15F5EE2C">
      <w:pPr>
        <w:spacing w:before="240" w:after="24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Apple development is also critical </w:t>
      </w:r>
      <w:r w:rsidR="5ABEDDB5" w:rsidRPr="15F5EE2C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75B0675" w:rsidRPr="15F5EE2C">
        <w:rPr>
          <w:rFonts w:ascii="Times New Roman" w:eastAsia="Times New Roman" w:hAnsi="Times New Roman" w:cs="Times New Roman"/>
          <w:sz w:val="24"/>
          <w:szCs w:val="24"/>
        </w:rPr>
        <w:t>both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 iOS/macOS compatibility testing and native Swift development. </w:t>
      </w:r>
      <w:r w:rsidR="7F357D67" w:rsidRPr="15F5EE2C">
        <w:rPr>
          <w:rFonts w:ascii="Times New Roman" w:eastAsia="Times New Roman" w:hAnsi="Times New Roman" w:cs="Times New Roman"/>
          <w:sz w:val="24"/>
          <w:szCs w:val="24"/>
        </w:rPr>
        <w:t xml:space="preserve">Choosing 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macOS desktop for Xcode intensive builds, design, and mobile app emulation is the Mac Studio (B2). </w:t>
      </w:r>
      <w:r w:rsidR="11B8CE42" w:rsidRPr="15F5EE2C">
        <w:rPr>
          <w:rFonts w:ascii="Times New Roman" w:eastAsia="Times New Roman" w:hAnsi="Times New Roman" w:cs="Times New Roman"/>
          <w:sz w:val="24"/>
          <w:szCs w:val="24"/>
        </w:rPr>
        <w:t>For mobility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 the MacBook Pro </w:t>
      </w:r>
      <w:proofErr w:type="gramStart"/>
      <w:r w:rsidRPr="15F5EE2C">
        <w:rPr>
          <w:rFonts w:ascii="Times New Roman" w:eastAsia="Times New Roman" w:hAnsi="Times New Roman" w:cs="Times New Roman"/>
          <w:sz w:val="24"/>
          <w:szCs w:val="24"/>
        </w:rPr>
        <w:t>16""</w:t>
      </w:r>
      <w:proofErr w:type="gramEnd"/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 (B3) is a high-end portable macOS workstation</w:t>
      </w:r>
      <w:r w:rsidR="5601663B" w:rsidRPr="15F5EE2C">
        <w:rPr>
          <w:rFonts w:ascii="Times New Roman" w:eastAsia="Times New Roman" w:hAnsi="Times New Roman" w:cs="Times New Roman"/>
          <w:sz w:val="24"/>
          <w:szCs w:val="24"/>
        </w:rPr>
        <w:t>, which is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 ideal for cross-platform dev, Swift UI prototyping, hackathons or client meetings.</w:t>
      </w:r>
    </w:p>
    <w:p w14:paraId="5A75E159" w14:textId="1AFFC299" w:rsidR="7150B9F2" w:rsidRDefault="7150B9F2" w:rsidP="15F5EE2C">
      <w:pPr>
        <w:spacing w:before="240" w:after="24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15F5EE2C">
        <w:rPr>
          <w:rFonts w:ascii="Times New Roman" w:eastAsia="Times New Roman" w:hAnsi="Times New Roman" w:cs="Times New Roman"/>
          <w:sz w:val="24"/>
          <w:szCs w:val="24"/>
        </w:rPr>
        <w:t>For m</w:t>
      </w:r>
      <w:r w:rsidR="08917CF3" w:rsidRPr="15F5EE2C">
        <w:rPr>
          <w:rFonts w:ascii="Times New Roman" w:eastAsia="Times New Roman" w:hAnsi="Times New Roman" w:cs="Times New Roman"/>
          <w:sz w:val="24"/>
          <w:szCs w:val="24"/>
        </w:rPr>
        <w:t>obile access</w:t>
      </w:r>
      <w:r w:rsidR="3D047D45" w:rsidRPr="15F5EE2C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="08917CF3" w:rsidRPr="15F5EE2C">
        <w:rPr>
          <w:rFonts w:ascii="Times New Roman" w:eastAsia="Times New Roman" w:hAnsi="Times New Roman" w:cs="Times New Roman"/>
          <w:sz w:val="24"/>
          <w:szCs w:val="24"/>
        </w:rPr>
        <w:t>iPhone 16 Pro (M1) and iPad Pro 13" (M2)</w:t>
      </w:r>
      <w:r w:rsidR="3E36C5A9" w:rsidRPr="15F5EE2C">
        <w:rPr>
          <w:rFonts w:ascii="Times New Roman" w:eastAsia="Times New Roman" w:hAnsi="Times New Roman" w:cs="Times New Roman"/>
          <w:sz w:val="24"/>
          <w:szCs w:val="24"/>
        </w:rPr>
        <w:t xml:space="preserve"> will </w:t>
      </w:r>
      <w:r w:rsidR="08917CF3" w:rsidRPr="15F5EE2C">
        <w:rPr>
          <w:rFonts w:ascii="Times New Roman" w:eastAsia="Times New Roman" w:hAnsi="Times New Roman" w:cs="Times New Roman"/>
          <w:sz w:val="24"/>
          <w:szCs w:val="24"/>
        </w:rPr>
        <w:t>allow me to test responsive designs, natively test mobile applications, and address remote work for a project</w:t>
      </w:r>
      <w:r w:rsidR="00F036C3" w:rsidRPr="15F5EE2C">
        <w:rPr>
          <w:rFonts w:ascii="Times New Roman" w:eastAsia="Times New Roman" w:hAnsi="Times New Roman" w:cs="Times New Roman"/>
          <w:sz w:val="24"/>
          <w:szCs w:val="24"/>
        </w:rPr>
        <w:t>.</w:t>
      </w:r>
      <w:r w:rsidR="08917CF3" w:rsidRPr="15F5EE2C">
        <w:rPr>
          <w:rFonts w:ascii="Times New Roman" w:eastAsia="Times New Roman" w:hAnsi="Times New Roman" w:cs="Times New Roman"/>
          <w:sz w:val="24"/>
          <w:szCs w:val="24"/>
        </w:rPr>
        <w:t xml:space="preserve"> The iPad also doubles as a whiteboard or planning session tool for project sprints as it </w:t>
      </w:r>
      <w:r w:rsidR="2BE7EEF4" w:rsidRPr="15F5EE2C">
        <w:rPr>
          <w:rFonts w:ascii="Times New Roman" w:eastAsia="Times New Roman" w:hAnsi="Times New Roman" w:cs="Times New Roman"/>
          <w:sz w:val="24"/>
          <w:szCs w:val="24"/>
        </w:rPr>
        <w:t xml:space="preserve">uses the </w:t>
      </w:r>
      <w:r w:rsidR="08917CF3" w:rsidRPr="15F5EE2C">
        <w:rPr>
          <w:rFonts w:ascii="Times New Roman" w:eastAsia="Times New Roman" w:hAnsi="Times New Roman" w:cs="Times New Roman"/>
          <w:sz w:val="24"/>
          <w:szCs w:val="24"/>
        </w:rPr>
        <w:t xml:space="preserve">Apple Pencil and has </w:t>
      </w:r>
      <w:r w:rsidR="66F10DC2" w:rsidRPr="15F5EE2C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="08917CF3" w:rsidRPr="15F5EE2C">
        <w:rPr>
          <w:rFonts w:ascii="Times New Roman" w:eastAsia="Times New Roman" w:hAnsi="Times New Roman" w:cs="Times New Roman"/>
          <w:sz w:val="24"/>
          <w:szCs w:val="24"/>
        </w:rPr>
        <w:t>M4 chi</w:t>
      </w:r>
      <w:r w:rsidR="1F272699" w:rsidRPr="15F5EE2C">
        <w:rPr>
          <w:rFonts w:ascii="Times New Roman" w:eastAsia="Times New Roman" w:hAnsi="Times New Roman" w:cs="Times New Roman"/>
          <w:sz w:val="24"/>
          <w:szCs w:val="24"/>
        </w:rPr>
        <w:t>p</w:t>
      </w:r>
      <w:r w:rsidR="08917CF3" w:rsidRPr="15F5EE2C">
        <w:rPr>
          <w:rFonts w:ascii="Times New Roman" w:eastAsia="Times New Roman" w:hAnsi="Times New Roman" w:cs="Times New Roman"/>
          <w:sz w:val="24"/>
          <w:szCs w:val="24"/>
        </w:rPr>
        <w:t xml:space="preserve"> powering it.</w:t>
      </w:r>
    </w:p>
    <w:p w14:paraId="674653AC" w14:textId="7B4D8690" w:rsidR="00832A81" w:rsidRPr="008A27AD" w:rsidRDefault="6DD03028" w:rsidP="50399D04">
      <w:pPr>
        <w:spacing w:before="240" w:after="240" w:line="480" w:lineRule="auto"/>
      </w:pPr>
      <w:r w:rsidRPr="15F5EE2C">
        <w:rPr>
          <w:rFonts w:ascii="Times New Roman" w:eastAsia="Times New Roman" w:hAnsi="Times New Roman" w:cs="Times New Roman"/>
          <w:b/>
          <w:bCs/>
          <w:sz w:val="24"/>
          <w:szCs w:val="24"/>
        </w:rPr>
        <w:t>Network Backbone:</w:t>
      </w:r>
    </w:p>
    <w:p w14:paraId="60907F95" w14:textId="43570233" w:rsidR="00832A81" w:rsidRPr="008A27AD" w:rsidRDefault="14BF0CFD" w:rsidP="15F5EE2C">
      <w:pPr>
        <w:spacing w:before="240" w:after="24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15F5EE2C">
        <w:rPr>
          <w:rFonts w:ascii="Times New Roman" w:eastAsia="Times New Roman" w:hAnsi="Times New Roman" w:cs="Times New Roman"/>
          <w:sz w:val="24"/>
          <w:szCs w:val="24"/>
        </w:rPr>
        <w:t>For connectivity</w:t>
      </w:r>
      <w:r w:rsidR="012DD3FF" w:rsidRPr="15F5EE2C">
        <w:rPr>
          <w:rFonts w:ascii="Times New Roman" w:eastAsia="Times New Roman" w:hAnsi="Times New Roman" w:cs="Times New Roman"/>
          <w:sz w:val="24"/>
          <w:szCs w:val="24"/>
        </w:rPr>
        <w:t xml:space="preserve"> and security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7B793E4B" w:rsidRPr="15F5EE2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fast ISP connectivity is provided by the </w:t>
      </w:r>
      <w:proofErr w:type="spellStart"/>
      <w:r w:rsidRPr="15F5EE2C">
        <w:rPr>
          <w:rFonts w:ascii="Times New Roman" w:eastAsia="Times New Roman" w:hAnsi="Times New Roman" w:cs="Times New Roman"/>
          <w:sz w:val="24"/>
          <w:szCs w:val="24"/>
        </w:rPr>
        <w:t>SURFboard</w:t>
      </w:r>
      <w:proofErr w:type="spellEnd"/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 S33 DOCSIS 3.1 Modem (C3)</w:t>
      </w:r>
      <w:r w:rsidR="7C350FD4" w:rsidRPr="15F5EE2C">
        <w:rPr>
          <w:rFonts w:ascii="Times New Roman" w:eastAsia="Times New Roman" w:hAnsi="Times New Roman" w:cs="Times New Roman"/>
          <w:sz w:val="24"/>
          <w:szCs w:val="24"/>
        </w:rPr>
        <w:t>. A r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eliable wireless performance with WPA3 encryption is provided by the Orbi Pro </w:t>
      </w:r>
      <w:proofErr w:type="spellStart"/>
      <w:r w:rsidRPr="15F5EE2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 6 Mini (C2) router/AP. Two NETGEAR 8-Port PoE+ Switches (C1) </w:t>
      </w:r>
      <w:proofErr w:type="gramStart"/>
      <w:r w:rsidRPr="15F5EE2C">
        <w:rPr>
          <w:rFonts w:ascii="Times New Roman" w:eastAsia="Times New Roman" w:hAnsi="Times New Roman" w:cs="Times New Roman"/>
          <w:sz w:val="24"/>
          <w:szCs w:val="24"/>
        </w:rPr>
        <w:t>offer</w:t>
      </w:r>
      <w:r w:rsidR="2D68A3C7" w:rsidRPr="15F5EE2C">
        <w:rPr>
          <w:rFonts w:ascii="Times New Roman" w:eastAsia="Times New Roman" w:hAnsi="Times New Roman" w:cs="Times New Roman"/>
          <w:sz w:val="24"/>
          <w:szCs w:val="24"/>
        </w:rPr>
        <w:t>ing</w:t>
      </w:r>
      <w:proofErr w:type="gramEnd"/>
      <w:r w:rsidR="2D68A3C7" w:rsidRPr="15F5EE2C">
        <w:rPr>
          <w:rFonts w:ascii="Times New Roman" w:eastAsia="Times New Roman" w:hAnsi="Times New Roman" w:cs="Times New Roman"/>
          <w:sz w:val="24"/>
          <w:szCs w:val="24"/>
        </w:rPr>
        <w:t xml:space="preserve"> enough 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>wired ports,</w:t>
      </w:r>
      <w:r w:rsidR="612E9FE7" w:rsidRPr="15F5EE2C">
        <w:rPr>
          <w:rFonts w:ascii="Times New Roman" w:eastAsia="Times New Roman" w:hAnsi="Times New Roman" w:cs="Times New Roman"/>
          <w:sz w:val="24"/>
          <w:szCs w:val="24"/>
        </w:rPr>
        <w:t xml:space="preserve"> with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 xml:space="preserve"> future expansion ability, and power over Ethernet for </w:t>
      </w:r>
      <w:r w:rsidR="54D44A2A" w:rsidRPr="15F5EE2C">
        <w:rPr>
          <w:rFonts w:ascii="Times New Roman" w:eastAsia="Times New Roman" w:hAnsi="Times New Roman" w:cs="Times New Roman"/>
          <w:sz w:val="24"/>
          <w:szCs w:val="24"/>
        </w:rPr>
        <w:t xml:space="preserve">neat </w:t>
      </w:r>
      <w:r w:rsidRPr="15F5EE2C">
        <w:rPr>
          <w:rFonts w:ascii="Times New Roman" w:eastAsia="Times New Roman" w:hAnsi="Times New Roman" w:cs="Times New Roman"/>
          <w:sz w:val="24"/>
          <w:szCs w:val="24"/>
        </w:rPr>
        <w:t>cabling.</w:t>
      </w:r>
    </w:p>
    <w:p w14:paraId="4FA6CDAA" w14:textId="520A924C" w:rsidR="00832A81" w:rsidRPr="008A27AD" w:rsidRDefault="14BF0CFD" w:rsidP="15F5EE2C">
      <w:pPr>
        <w:spacing w:before="240" w:after="24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63BE49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All the gear is linked using Cat6a cabling for secure gigabit speeds, and DHCP is switched on for IP address management on the </w:t>
      </w:r>
      <w:proofErr w:type="gramStart"/>
      <w:r w:rsidRPr="63BE490D">
        <w:rPr>
          <w:rFonts w:ascii="Times New Roman" w:eastAsia="Times New Roman" w:hAnsi="Times New Roman" w:cs="Times New Roman"/>
          <w:sz w:val="24"/>
          <w:szCs w:val="24"/>
        </w:rPr>
        <w:t>fly</w:t>
      </w:r>
      <w:proofErr w:type="gramEnd"/>
      <w:r w:rsidRPr="63BE490D">
        <w:rPr>
          <w:rFonts w:ascii="Times New Roman" w:eastAsia="Times New Roman" w:hAnsi="Times New Roman" w:cs="Times New Roman"/>
          <w:sz w:val="24"/>
          <w:szCs w:val="24"/>
        </w:rPr>
        <w:t xml:space="preserve">. Security is also turned on with MAC filtering, port shutdowns, device-specific firewalls, and individual passwords per device. </w:t>
      </w:r>
      <w:r w:rsidR="12F552F7" w:rsidRPr="63BE490D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63BE490D">
        <w:rPr>
          <w:rFonts w:ascii="Times New Roman" w:eastAsia="Times New Roman" w:hAnsi="Times New Roman" w:cs="Times New Roman"/>
          <w:sz w:val="24"/>
          <w:szCs w:val="24"/>
        </w:rPr>
        <w:t xml:space="preserve"> these combined enable my full-stack development process, mobile test procedures, and collaboration tools with performance and security </w:t>
      </w:r>
      <w:r w:rsidR="409A2C6C" w:rsidRPr="63BE490D">
        <w:rPr>
          <w:rFonts w:ascii="Times New Roman" w:eastAsia="Times New Roman" w:hAnsi="Times New Roman" w:cs="Times New Roman"/>
          <w:sz w:val="24"/>
          <w:szCs w:val="24"/>
        </w:rPr>
        <w:t>considerations.</w:t>
      </w:r>
    </w:p>
    <w:sectPr w:rsidR="00832A81" w:rsidRPr="008A27AD">
      <w:headerReference w:type="default" r:id="rId34"/>
      <w:foot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72468" w14:textId="77777777" w:rsidR="00D174A3" w:rsidRDefault="00D174A3" w:rsidP="00EC0CFF">
      <w:pPr>
        <w:spacing w:after="0" w:line="240" w:lineRule="auto"/>
      </w:pPr>
      <w:r>
        <w:separator/>
      </w:r>
    </w:p>
  </w:endnote>
  <w:endnote w:type="continuationSeparator" w:id="0">
    <w:p w14:paraId="4ACB7361" w14:textId="77777777" w:rsidR="00D174A3" w:rsidRDefault="00D174A3" w:rsidP="00EC0CFF">
      <w:pPr>
        <w:spacing w:after="0" w:line="240" w:lineRule="auto"/>
      </w:pPr>
      <w:r>
        <w:continuationSeparator/>
      </w:r>
    </w:p>
  </w:endnote>
  <w:endnote w:type="continuationNotice" w:id="1">
    <w:p w14:paraId="420AF3E6" w14:textId="77777777" w:rsidR="00D174A3" w:rsidRDefault="00D174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258449" w14:paraId="3F1BE7A1" w14:textId="77777777" w:rsidTr="23258449">
      <w:trPr>
        <w:trHeight w:val="300"/>
      </w:trPr>
      <w:tc>
        <w:tcPr>
          <w:tcW w:w="3120" w:type="dxa"/>
        </w:tcPr>
        <w:p w14:paraId="5749E2CB" w14:textId="0695EBDE" w:rsidR="23258449" w:rsidRDefault="23258449" w:rsidP="23258449">
          <w:pPr>
            <w:pStyle w:val="Header"/>
            <w:ind w:left="-115"/>
          </w:pPr>
        </w:p>
      </w:tc>
      <w:tc>
        <w:tcPr>
          <w:tcW w:w="3120" w:type="dxa"/>
        </w:tcPr>
        <w:p w14:paraId="792E34AC" w14:textId="1CA40899" w:rsidR="23258449" w:rsidRDefault="23258449" w:rsidP="23258449">
          <w:pPr>
            <w:pStyle w:val="Header"/>
            <w:jc w:val="center"/>
          </w:pPr>
        </w:p>
      </w:tc>
      <w:tc>
        <w:tcPr>
          <w:tcW w:w="3120" w:type="dxa"/>
        </w:tcPr>
        <w:p w14:paraId="37609466" w14:textId="1756BB72" w:rsidR="23258449" w:rsidRDefault="23258449" w:rsidP="23258449">
          <w:pPr>
            <w:pStyle w:val="Header"/>
            <w:ind w:right="-115"/>
            <w:jc w:val="right"/>
          </w:pPr>
        </w:p>
      </w:tc>
    </w:tr>
  </w:tbl>
  <w:p w14:paraId="35F37708" w14:textId="78FA6540" w:rsidR="23258449" w:rsidRDefault="23258449" w:rsidP="232584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81F2A" w14:textId="77777777" w:rsidR="00D174A3" w:rsidRDefault="00D174A3" w:rsidP="00EC0CFF">
      <w:pPr>
        <w:spacing w:after="0" w:line="240" w:lineRule="auto"/>
      </w:pPr>
      <w:r>
        <w:separator/>
      </w:r>
    </w:p>
  </w:footnote>
  <w:footnote w:type="continuationSeparator" w:id="0">
    <w:p w14:paraId="11D95395" w14:textId="77777777" w:rsidR="00D174A3" w:rsidRDefault="00D174A3" w:rsidP="00EC0CFF">
      <w:pPr>
        <w:spacing w:after="0" w:line="240" w:lineRule="auto"/>
      </w:pPr>
      <w:r>
        <w:continuationSeparator/>
      </w:r>
    </w:p>
  </w:footnote>
  <w:footnote w:type="continuationNotice" w:id="1">
    <w:p w14:paraId="10CA5434" w14:textId="77777777" w:rsidR="00D174A3" w:rsidRDefault="00D174A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="Times New Roman" w:hAnsi="Times New Roman" w:cs="Times New Roman"/>
        <w:noProof/>
        <w:sz w:val="24"/>
        <w:szCs w:val="24"/>
      </w:rPr>
      <w:id w:val="-1544752289"/>
      <w:docPartObj>
        <w:docPartGallery w:val="Page Numbers (Top of Page)"/>
        <w:docPartUnique/>
      </w:docPartObj>
    </w:sdtPr>
    <w:sdtContent>
      <w:p w14:paraId="1E6FE77A" w14:textId="031B8629" w:rsidR="005C7591" w:rsidRDefault="005C7591" w:rsidP="23258449">
        <w:pPr>
          <w:pStyle w:val="Header"/>
          <w:jc w:val="right"/>
          <w:rPr>
            <w:rFonts w:ascii="Times New Roman" w:eastAsia="Times New Roman" w:hAnsi="Times New Roman" w:cs="Times New Roman"/>
            <w:sz w:val="24"/>
            <w:szCs w:val="24"/>
          </w:rPr>
        </w:pPr>
        <w:r w:rsidRPr="23258449">
          <w:rPr>
            <w:rFonts w:ascii="Times New Roman" w:eastAsia="Times New Roman" w:hAnsi="Times New Roman" w:cs="Times New Roman"/>
            <w:noProof/>
            <w:sz w:val="24"/>
            <w:szCs w:val="24"/>
          </w:rPr>
          <w:fldChar w:fldCharType="begin"/>
        </w:r>
        <w:r>
          <w:instrText xml:space="preserve"> PAGE   \* MERGEFORMAT </w:instrText>
        </w:r>
        <w:r w:rsidRPr="23258449">
          <w:fldChar w:fldCharType="separate"/>
        </w:r>
        <w:r w:rsidR="23258449" w:rsidRPr="23258449">
          <w:rPr>
            <w:rFonts w:ascii="Times New Roman" w:eastAsia="Times New Roman" w:hAnsi="Times New Roman" w:cs="Times New Roman"/>
            <w:noProof/>
            <w:sz w:val="24"/>
            <w:szCs w:val="24"/>
          </w:rPr>
          <w:t>2</w:t>
        </w:r>
        <w:r w:rsidRPr="23258449">
          <w:rPr>
            <w:rFonts w:ascii="Times New Roman" w:eastAsia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79227F5" w14:textId="52D7B785" w:rsidR="005C7591" w:rsidRDefault="63BD12D9" w:rsidP="23258449">
    <w:pPr>
      <w:pStyle w:val="NormalWeb"/>
      <w:spacing w:before="0" w:beforeAutospacing="0" w:after="0" w:afterAutospacing="0"/>
    </w:pPr>
    <w:r w:rsidRPr="63BD12D9">
      <w:rPr>
        <w:color w:val="000000" w:themeColor="text1"/>
      </w:rPr>
      <w:t>Networking</w:t>
    </w:r>
    <w:r w:rsidR="23258449" w:rsidRPr="23258449">
      <w:rPr>
        <w:color w:val="000000" w:themeColor="text1"/>
      </w:rPr>
      <w:t xml:space="preserve"> Project</w:t>
    </w:r>
    <w:r w:rsidR="005C7591">
      <w:tab/>
    </w:r>
    <w:r w:rsidR="005C7591">
      <w:tab/>
    </w:r>
    <w:r w:rsidR="005C7591">
      <w:tab/>
    </w:r>
    <w:r w:rsidR="005C7591">
      <w:tab/>
    </w:r>
    <w:r w:rsidR="005C7591">
      <w:tab/>
    </w:r>
    <w:r w:rsidR="005C7591">
      <w:tab/>
    </w:r>
    <w:r w:rsidR="005C7591">
      <w:tab/>
    </w:r>
    <w:r w:rsidR="005C7591">
      <w:tab/>
    </w:r>
    <w:r w:rsidR="005C7591">
      <w:tab/>
    </w:r>
    <w:r w:rsidR="005C7591">
      <w:tab/>
    </w:r>
  </w:p>
  <w:p w14:paraId="6D13E294" w14:textId="03F34CFA" w:rsidR="005C7591" w:rsidRDefault="23258449" w:rsidP="23258449">
    <w:pPr>
      <w:pStyle w:val="NormalWeb"/>
      <w:spacing w:before="0" w:beforeAutospacing="0" w:after="0" w:afterAutospacing="0"/>
      <w:rPr>
        <w:color w:val="000000" w:themeColor="text1"/>
      </w:rPr>
    </w:pPr>
    <w:r w:rsidRPr="23258449">
      <w:rPr>
        <w:color w:val="000000" w:themeColor="text1"/>
      </w:rPr>
      <w:t>Jaden Maciel</w:t>
    </w:r>
  </w:p>
  <w:p w14:paraId="324301B9" w14:textId="6E1568EB" w:rsidR="00EC0CFF" w:rsidRDefault="23258449" w:rsidP="23258449">
    <w:pPr>
      <w:pStyle w:val="Header"/>
      <w:rPr>
        <w:rFonts w:ascii="Times New Roman" w:eastAsia="Times New Roman" w:hAnsi="Times New Roman" w:cs="Times New Roman"/>
        <w:sz w:val="24"/>
        <w:szCs w:val="24"/>
      </w:rPr>
    </w:pPr>
    <w:r w:rsidRPr="23258449">
      <w:rPr>
        <w:rFonts w:ascii="Times New Roman" w:eastAsia="Times New Roman" w:hAnsi="Times New Roman" w:cs="Times New Roman"/>
        <w:color w:val="000000" w:themeColor="text1"/>
        <w:sz w:val="24"/>
        <w:szCs w:val="24"/>
      </w:rPr>
      <w:t>CYBR-2500-02</w:t>
    </w:r>
    <w:r w:rsidR="005C7591">
      <w:tab/>
    </w:r>
    <w:r w:rsidR="005C759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F163"/>
    <w:multiLevelType w:val="hybridMultilevel"/>
    <w:tmpl w:val="32CAB4DE"/>
    <w:lvl w:ilvl="0" w:tplc="5C9A1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6EA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FA8F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3C9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7435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F08E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7062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3C62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38C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A4263"/>
    <w:multiLevelType w:val="multilevel"/>
    <w:tmpl w:val="011A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CDF35"/>
    <w:multiLevelType w:val="hybridMultilevel"/>
    <w:tmpl w:val="7F7C16EE"/>
    <w:lvl w:ilvl="0" w:tplc="0C428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68C2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603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842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88F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1AB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AC9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D890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0B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ABA5D"/>
    <w:multiLevelType w:val="hybridMultilevel"/>
    <w:tmpl w:val="29C26F44"/>
    <w:lvl w:ilvl="0" w:tplc="226C1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E8B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12F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B89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DE8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2CF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22C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C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484E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2558F"/>
    <w:multiLevelType w:val="hybridMultilevel"/>
    <w:tmpl w:val="6E6C971A"/>
    <w:lvl w:ilvl="0" w:tplc="47DC2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9E58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74E6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B04C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8AF4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22B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74F9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D6A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7A0D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F484F"/>
    <w:multiLevelType w:val="hybridMultilevel"/>
    <w:tmpl w:val="F6A851EE"/>
    <w:lvl w:ilvl="0" w:tplc="8F985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807F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DAB6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9C72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C6B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9E1C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4AB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B09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4D1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55010"/>
    <w:multiLevelType w:val="hybridMultilevel"/>
    <w:tmpl w:val="EF4CFDA0"/>
    <w:lvl w:ilvl="0" w:tplc="783614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8AA3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78E8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A3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F8BD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6CC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CEE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CC32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CC1B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BD7CC2"/>
    <w:multiLevelType w:val="hybridMultilevel"/>
    <w:tmpl w:val="E688B602"/>
    <w:lvl w:ilvl="0" w:tplc="DAEE6C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FEB0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A470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E2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EABC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CEC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CE3C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4AA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EE2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2CC705"/>
    <w:multiLevelType w:val="hybridMultilevel"/>
    <w:tmpl w:val="F5ECF6BC"/>
    <w:lvl w:ilvl="0" w:tplc="1B8AE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44E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0CA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E64E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82F4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3A9B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9CA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E6C2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C696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9776C"/>
    <w:multiLevelType w:val="hybridMultilevel"/>
    <w:tmpl w:val="BCA4883A"/>
    <w:lvl w:ilvl="0" w:tplc="9E56B2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206A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AAA3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DE9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0EF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D47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64E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267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6C4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CD997E"/>
    <w:multiLevelType w:val="hybridMultilevel"/>
    <w:tmpl w:val="4CC0D67C"/>
    <w:lvl w:ilvl="0" w:tplc="08783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14A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FAC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D8FD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7073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26D7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68F3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AE9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CC7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F8107C"/>
    <w:multiLevelType w:val="hybridMultilevel"/>
    <w:tmpl w:val="408C920A"/>
    <w:lvl w:ilvl="0" w:tplc="FDF2DD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E4CD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8D1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523D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7C3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AE2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63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44C7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A64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E51EC3"/>
    <w:multiLevelType w:val="hybridMultilevel"/>
    <w:tmpl w:val="9E92E116"/>
    <w:lvl w:ilvl="0" w:tplc="CCE89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FEB7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743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4800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D652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284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66B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EA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D021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7BCF49"/>
    <w:multiLevelType w:val="hybridMultilevel"/>
    <w:tmpl w:val="95E0563C"/>
    <w:lvl w:ilvl="0" w:tplc="CA84A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2E4C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61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0A5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9CF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44C0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000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A84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D251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BC465D"/>
    <w:multiLevelType w:val="hybridMultilevel"/>
    <w:tmpl w:val="01C894C0"/>
    <w:lvl w:ilvl="0" w:tplc="34DC5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D0D5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463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C636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3A7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4E4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AA6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50E5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9630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A9D3CB"/>
    <w:multiLevelType w:val="hybridMultilevel"/>
    <w:tmpl w:val="3858F84A"/>
    <w:lvl w:ilvl="0" w:tplc="C2548B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D046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D02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DE9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92A0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406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2AB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B8C1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584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53C858"/>
    <w:multiLevelType w:val="hybridMultilevel"/>
    <w:tmpl w:val="91DE761E"/>
    <w:lvl w:ilvl="0" w:tplc="F63852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0009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D8C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C493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9C3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FED7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A8CB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E4A4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275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46A4D8"/>
    <w:multiLevelType w:val="hybridMultilevel"/>
    <w:tmpl w:val="9CDAF538"/>
    <w:lvl w:ilvl="0" w:tplc="2188A0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7E5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9021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C06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84F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C28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0636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FA34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A82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605792">
    <w:abstractNumId w:val="15"/>
  </w:num>
  <w:num w:numId="2" w16cid:durableId="1508669028">
    <w:abstractNumId w:val="12"/>
  </w:num>
  <w:num w:numId="3" w16cid:durableId="346372875">
    <w:abstractNumId w:val="9"/>
  </w:num>
  <w:num w:numId="4" w16cid:durableId="1276450612">
    <w:abstractNumId w:val="3"/>
  </w:num>
  <w:num w:numId="5" w16cid:durableId="186911780">
    <w:abstractNumId w:val="0"/>
  </w:num>
  <w:num w:numId="6" w16cid:durableId="1481263461">
    <w:abstractNumId w:val="6"/>
  </w:num>
  <w:num w:numId="7" w16cid:durableId="1504399136">
    <w:abstractNumId w:val="13"/>
  </w:num>
  <w:num w:numId="8" w16cid:durableId="1690062830">
    <w:abstractNumId w:val="16"/>
  </w:num>
  <w:num w:numId="9" w16cid:durableId="34089358">
    <w:abstractNumId w:val="17"/>
  </w:num>
  <w:num w:numId="10" w16cid:durableId="229924615">
    <w:abstractNumId w:val="4"/>
  </w:num>
  <w:num w:numId="11" w16cid:durableId="1083917609">
    <w:abstractNumId w:val="7"/>
  </w:num>
  <w:num w:numId="12" w16cid:durableId="794173675">
    <w:abstractNumId w:val="8"/>
  </w:num>
  <w:num w:numId="13" w16cid:durableId="1445075421">
    <w:abstractNumId w:val="14"/>
  </w:num>
  <w:num w:numId="14" w16cid:durableId="1492058535">
    <w:abstractNumId w:val="2"/>
  </w:num>
  <w:num w:numId="15" w16cid:durableId="1984307802">
    <w:abstractNumId w:val="5"/>
  </w:num>
  <w:num w:numId="16" w16cid:durableId="537133608">
    <w:abstractNumId w:val="10"/>
  </w:num>
  <w:num w:numId="17" w16cid:durableId="156310954">
    <w:abstractNumId w:val="11"/>
  </w:num>
  <w:num w:numId="18" w16cid:durableId="1747263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BA"/>
    <w:rsid w:val="00035282"/>
    <w:rsid w:val="00076398"/>
    <w:rsid w:val="000B4B24"/>
    <w:rsid w:val="000C415A"/>
    <w:rsid w:val="000D4A6D"/>
    <w:rsid w:val="00104E80"/>
    <w:rsid w:val="00162BE0"/>
    <w:rsid w:val="00174B19"/>
    <w:rsid w:val="00183FCD"/>
    <w:rsid w:val="0018542A"/>
    <w:rsid w:val="001A3DA7"/>
    <w:rsid w:val="001B116F"/>
    <w:rsid w:val="001B5211"/>
    <w:rsid w:val="002C1208"/>
    <w:rsid w:val="002F45E3"/>
    <w:rsid w:val="003009E7"/>
    <w:rsid w:val="00327903"/>
    <w:rsid w:val="00375A26"/>
    <w:rsid w:val="003D33A5"/>
    <w:rsid w:val="0047283E"/>
    <w:rsid w:val="00485708"/>
    <w:rsid w:val="004A390E"/>
    <w:rsid w:val="0054025C"/>
    <w:rsid w:val="005924F9"/>
    <w:rsid w:val="005C7591"/>
    <w:rsid w:val="00652517"/>
    <w:rsid w:val="00666C6D"/>
    <w:rsid w:val="0067367B"/>
    <w:rsid w:val="006F2F5E"/>
    <w:rsid w:val="007503A6"/>
    <w:rsid w:val="00765A08"/>
    <w:rsid w:val="0076CDDA"/>
    <w:rsid w:val="007A0200"/>
    <w:rsid w:val="007E4846"/>
    <w:rsid w:val="00806C8D"/>
    <w:rsid w:val="008315A5"/>
    <w:rsid w:val="00832A81"/>
    <w:rsid w:val="008827E2"/>
    <w:rsid w:val="00892DFE"/>
    <w:rsid w:val="008A27AD"/>
    <w:rsid w:val="008A2D7B"/>
    <w:rsid w:val="008B3E45"/>
    <w:rsid w:val="008B7AB4"/>
    <w:rsid w:val="009733F9"/>
    <w:rsid w:val="009D2C8A"/>
    <w:rsid w:val="009F266C"/>
    <w:rsid w:val="00A11267"/>
    <w:rsid w:val="00A15BC4"/>
    <w:rsid w:val="00A5A092"/>
    <w:rsid w:val="00B0796F"/>
    <w:rsid w:val="00B34807"/>
    <w:rsid w:val="00B44E94"/>
    <w:rsid w:val="00B47A3D"/>
    <w:rsid w:val="00B801D4"/>
    <w:rsid w:val="00BA22A1"/>
    <w:rsid w:val="00BA40D8"/>
    <w:rsid w:val="00BC606C"/>
    <w:rsid w:val="00BF48C8"/>
    <w:rsid w:val="00C760DD"/>
    <w:rsid w:val="00C83EDE"/>
    <w:rsid w:val="00CA5C0D"/>
    <w:rsid w:val="00CF05A4"/>
    <w:rsid w:val="00CF2C45"/>
    <w:rsid w:val="00D018A3"/>
    <w:rsid w:val="00D174A3"/>
    <w:rsid w:val="00D9796A"/>
    <w:rsid w:val="00DF1FC3"/>
    <w:rsid w:val="00E42A54"/>
    <w:rsid w:val="00E43061"/>
    <w:rsid w:val="00E91DE6"/>
    <w:rsid w:val="00E96635"/>
    <w:rsid w:val="00EA0611"/>
    <w:rsid w:val="00EB5F19"/>
    <w:rsid w:val="00EC0CFF"/>
    <w:rsid w:val="00EC3B19"/>
    <w:rsid w:val="00EF4681"/>
    <w:rsid w:val="00F036C3"/>
    <w:rsid w:val="00F12E90"/>
    <w:rsid w:val="00F164CF"/>
    <w:rsid w:val="00F467BA"/>
    <w:rsid w:val="00F7114F"/>
    <w:rsid w:val="00F80C6E"/>
    <w:rsid w:val="0125F753"/>
    <w:rsid w:val="012DD3FF"/>
    <w:rsid w:val="02D96101"/>
    <w:rsid w:val="03369D14"/>
    <w:rsid w:val="03A50A20"/>
    <w:rsid w:val="05504C85"/>
    <w:rsid w:val="0575BD91"/>
    <w:rsid w:val="0579449D"/>
    <w:rsid w:val="0597FF96"/>
    <w:rsid w:val="06236551"/>
    <w:rsid w:val="06B0A485"/>
    <w:rsid w:val="07DFB307"/>
    <w:rsid w:val="07E0A663"/>
    <w:rsid w:val="085F7B95"/>
    <w:rsid w:val="08917CF3"/>
    <w:rsid w:val="09B7DD87"/>
    <w:rsid w:val="09F74789"/>
    <w:rsid w:val="0A7C165D"/>
    <w:rsid w:val="0B3664E2"/>
    <w:rsid w:val="0C3F3B04"/>
    <w:rsid w:val="0C5E6D01"/>
    <w:rsid w:val="0CA588F4"/>
    <w:rsid w:val="0D0F5368"/>
    <w:rsid w:val="0D17C2E9"/>
    <w:rsid w:val="0DAA4259"/>
    <w:rsid w:val="0DFBDE0C"/>
    <w:rsid w:val="0E175863"/>
    <w:rsid w:val="0E906A2B"/>
    <w:rsid w:val="0EB930D1"/>
    <w:rsid w:val="0F4E1EE3"/>
    <w:rsid w:val="0F56ECB6"/>
    <w:rsid w:val="0F59776C"/>
    <w:rsid w:val="0F9268F0"/>
    <w:rsid w:val="10C986D6"/>
    <w:rsid w:val="10F76C53"/>
    <w:rsid w:val="118E306B"/>
    <w:rsid w:val="119324B8"/>
    <w:rsid w:val="11B8CE42"/>
    <w:rsid w:val="11E31D43"/>
    <w:rsid w:val="1210CAC2"/>
    <w:rsid w:val="123CE056"/>
    <w:rsid w:val="12457623"/>
    <w:rsid w:val="12F552F7"/>
    <w:rsid w:val="132F66F2"/>
    <w:rsid w:val="139A834D"/>
    <w:rsid w:val="14BF0CFD"/>
    <w:rsid w:val="14FE291D"/>
    <w:rsid w:val="157B878E"/>
    <w:rsid w:val="15F5EE2C"/>
    <w:rsid w:val="163955DF"/>
    <w:rsid w:val="16930C3D"/>
    <w:rsid w:val="17CE55EE"/>
    <w:rsid w:val="17D32F25"/>
    <w:rsid w:val="17D47DF9"/>
    <w:rsid w:val="17DD8926"/>
    <w:rsid w:val="188C5FD8"/>
    <w:rsid w:val="18F15A9D"/>
    <w:rsid w:val="193E869B"/>
    <w:rsid w:val="1983EE99"/>
    <w:rsid w:val="19888EAF"/>
    <w:rsid w:val="19943ED9"/>
    <w:rsid w:val="1A0F2292"/>
    <w:rsid w:val="1A2FC2D7"/>
    <w:rsid w:val="1A75CE35"/>
    <w:rsid w:val="1AA74F4E"/>
    <w:rsid w:val="1BCA977F"/>
    <w:rsid w:val="1C83AD1F"/>
    <w:rsid w:val="1CA9E4F1"/>
    <w:rsid w:val="1CC3D5C6"/>
    <w:rsid w:val="1D3BAB8B"/>
    <w:rsid w:val="1D648565"/>
    <w:rsid w:val="1E1EABBC"/>
    <w:rsid w:val="1F272699"/>
    <w:rsid w:val="1F332D06"/>
    <w:rsid w:val="200E8B43"/>
    <w:rsid w:val="204EB747"/>
    <w:rsid w:val="212C33DF"/>
    <w:rsid w:val="21FADE16"/>
    <w:rsid w:val="22013FD7"/>
    <w:rsid w:val="2279E2F3"/>
    <w:rsid w:val="2311F599"/>
    <w:rsid w:val="231BC1D0"/>
    <w:rsid w:val="23258449"/>
    <w:rsid w:val="23C3F002"/>
    <w:rsid w:val="24BB776F"/>
    <w:rsid w:val="24D9BE39"/>
    <w:rsid w:val="251F0697"/>
    <w:rsid w:val="253F4E4B"/>
    <w:rsid w:val="25834706"/>
    <w:rsid w:val="2590DFB0"/>
    <w:rsid w:val="26010700"/>
    <w:rsid w:val="267FBBE8"/>
    <w:rsid w:val="27BBF2CA"/>
    <w:rsid w:val="29959CC3"/>
    <w:rsid w:val="2A613831"/>
    <w:rsid w:val="2AB50179"/>
    <w:rsid w:val="2AB83696"/>
    <w:rsid w:val="2B08B65B"/>
    <w:rsid w:val="2BE7EEF4"/>
    <w:rsid w:val="2C591F75"/>
    <w:rsid w:val="2C672FCF"/>
    <w:rsid w:val="2C6A0030"/>
    <w:rsid w:val="2D311925"/>
    <w:rsid w:val="2D658B89"/>
    <w:rsid w:val="2D68A3C7"/>
    <w:rsid w:val="2D89155E"/>
    <w:rsid w:val="2DD8E853"/>
    <w:rsid w:val="2E281DC1"/>
    <w:rsid w:val="2F48414A"/>
    <w:rsid w:val="301C5264"/>
    <w:rsid w:val="311657F1"/>
    <w:rsid w:val="31421934"/>
    <w:rsid w:val="31F61BBF"/>
    <w:rsid w:val="321D130C"/>
    <w:rsid w:val="3353B149"/>
    <w:rsid w:val="3614E0FF"/>
    <w:rsid w:val="36B05092"/>
    <w:rsid w:val="377593B9"/>
    <w:rsid w:val="383DF916"/>
    <w:rsid w:val="388A339D"/>
    <w:rsid w:val="38B2AAF8"/>
    <w:rsid w:val="38C04DAA"/>
    <w:rsid w:val="38F5F78A"/>
    <w:rsid w:val="38FAAC5E"/>
    <w:rsid w:val="3A73DB48"/>
    <w:rsid w:val="3BF23B4B"/>
    <w:rsid w:val="3C6C81AA"/>
    <w:rsid w:val="3CA8595C"/>
    <w:rsid w:val="3CAE0B7F"/>
    <w:rsid w:val="3D0226E1"/>
    <w:rsid w:val="3D047D45"/>
    <w:rsid w:val="3DE9C83B"/>
    <w:rsid w:val="3E00BB75"/>
    <w:rsid w:val="3E0F19D3"/>
    <w:rsid w:val="3E36C5A9"/>
    <w:rsid w:val="409A2C6C"/>
    <w:rsid w:val="40C4B303"/>
    <w:rsid w:val="4129DA6E"/>
    <w:rsid w:val="4141D891"/>
    <w:rsid w:val="41AF0177"/>
    <w:rsid w:val="420231D9"/>
    <w:rsid w:val="4243BF77"/>
    <w:rsid w:val="425D864D"/>
    <w:rsid w:val="42B50266"/>
    <w:rsid w:val="4374C20E"/>
    <w:rsid w:val="439C5730"/>
    <w:rsid w:val="43A95100"/>
    <w:rsid w:val="43CBAB56"/>
    <w:rsid w:val="4442E973"/>
    <w:rsid w:val="44A4C33A"/>
    <w:rsid w:val="45308541"/>
    <w:rsid w:val="462FB42F"/>
    <w:rsid w:val="463DCC83"/>
    <w:rsid w:val="4704BB54"/>
    <w:rsid w:val="4775E1B0"/>
    <w:rsid w:val="47AC053D"/>
    <w:rsid w:val="47B125CA"/>
    <w:rsid w:val="47DF3B2C"/>
    <w:rsid w:val="47FF9D77"/>
    <w:rsid w:val="48FFFCCC"/>
    <w:rsid w:val="4A76F268"/>
    <w:rsid w:val="4C5B9DC9"/>
    <w:rsid w:val="4C915549"/>
    <w:rsid w:val="4CBE2B1F"/>
    <w:rsid w:val="4CCA6716"/>
    <w:rsid w:val="4D27EFD2"/>
    <w:rsid w:val="4D73B5FE"/>
    <w:rsid w:val="4DA586EA"/>
    <w:rsid w:val="4DCFD4D9"/>
    <w:rsid w:val="4DF3F2D5"/>
    <w:rsid w:val="4E74B5CD"/>
    <w:rsid w:val="4F7BB848"/>
    <w:rsid w:val="50399D04"/>
    <w:rsid w:val="50661B0F"/>
    <w:rsid w:val="5071A086"/>
    <w:rsid w:val="5075A960"/>
    <w:rsid w:val="50F27025"/>
    <w:rsid w:val="515402FF"/>
    <w:rsid w:val="526BB3E0"/>
    <w:rsid w:val="537005CC"/>
    <w:rsid w:val="541B56D5"/>
    <w:rsid w:val="54D44A2A"/>
    <w:rsid w:val="5601663B"/>
    <w:rsid w:val="563CA67E"/>
    <w:rsid w:val="563F2169"/>
    <w:rsid w:val="56E37830"/>
    <w:rsid w:val="575B0675"/>
    <w:rsid w:val="5787B95F"/>
    <w:rsid w:val="57985BF5"/>
    <w:rsid w:val="57992227"/>
    <w:rsid w:val="57C1D586"/>
    <w:rsid w:val="582A2CD6"/>
    <w:rsid w:val="58949315"/>
    <w:rsid w:val="5954EF72"/>
    <w:rsid w:val="59608AAA"/>
    <w:rsid w:val="599EF6AD"/>
    <w:rsid w:val="59BB9B4D"/>
    <w:rsid w:val="5A1423F2"/>
    <w:rsid w:val="5A773BE4"/>
    <w:rsid w:val="5ABEDDB5"/>
    <w:rsid w:val="5B558A89"/>
    <w:rsid w:val="5B629735"/>
    <w:rsid w:val="5C61977A"/>
    <w:rsid w:val="5C868498"/>
    <w:rsid w:val="5D3D2B61"/>
    <w:rsid w:val="5DF8E999"/>
    <w:rsid w:val="5E3464A1"/>
    <w:rsid w:val="5F2010E2"/>
    <w:rsid w:val="5F446C1D"/>
    <w:rsid w:val="5F5D5667"/>
    <w:rsid w:val="6059AB83"/>
    <w:rsid w:val="6081C4EE"/>
    <w:rsid w:val="60FA38DD"/>
    <w:rsid w:val="612E9FE7"/>
    <w:rsid w:val="61E4CDBB"/>
    <w:rsid w:val="6241D6A3"/>
    <w:rsid w:val="625156EC"/>
    <w:rsid w:val="6373B02E"/>
    <w:rsid w:val="6388DF65"/>
    <w:rsid w:val="63BD12D9"/>
    <w:rsid w:val="63BE490D"/>
    <w:rsid w:val="64B39EE4"/>
    <w:rsid w:val="659EF1DA"/>
    <w:rsid w:val="65B21773"/>
    <w:rsid w:val="66ED3E11"/>
    <w:rsid w:val="66F10DC2"/>
    <w:rsid w:val="678B4088"/>
    <w:rsid w:val="6870CF9C"/>
    <w:rsid w:val="68848D01"/>
    <w:rsid w:val="68F8EC10"/>
    <w:rsid w:val="6927F526"/>
    <w:rsid w:val="695E3018"/>
    <w:rsid w:val="69CDEE0A"/>
    <w:rsid w:val="6A27D43E"/>
    <w:rsid w:val="6A3431B1"/>
    <w:rsid w:val="6A4BD1AA"/>
    <w:rsid w:val="6A957B3C"/>
    <w:rsid w:val="6B39B5F4"/>
    <w:rsid w:val="6B5F7954"/>
    <w:rsid w:val="6BE081A8"/>
    <w:rsid w:val="6C12EAAC"/>
    <w:rsid w:val="6D4A98C5"/>
    <w:rsid w:val="6D66D9CB"/>
    <w:rsid w:val="6DA76D2D"/>
    <w:rsid w:val="6DB80B00"/>
    <w:rsid w:val="6DC817A6"/>
    <w:rsid w:val="6DD03028"/>
    <w:rsid w:val="6E1EB572"/>
    <w:rsid w:val="6E8CD9B1"/>
    <w:rsid w:val="6EB7F514"/>
    <w:rsid w:val="6F4F6B56"/>
    <w:rsid w:val="6F9009A6"/>
    <w:rsid w:val="6F932EF1"/>
    <w:rsid w:val="7027946C"/>
    <w:rsid w:val="7150B9F2"/>
    <w:rsid w:val="715C81C7"/>
    <w:rsid w:val="71D621B9"/>
    <w:rsid w:val="720A1F3C"/>
    <w:rsid w:val="72129345"/>
    <w:rsid w:val="725A4ADF"/>
    <w:rsid w:val="7264068E"/>
    <w:rsid w:val="733E426D"/>
    <w:rsid w:val="73F5965E"/>
    <w:rsid w:val="747FDF06"/>
    <w:rsid w:val="75E6D4C7"/>
    <w:rsid w:val="75F250FA"/>
    <w:rsid w:val="7605FC14"/>
    <w:rsid w:val="776E803A"/>
    <w:rsid w:val="7792321F"/>
    <w:rsid w:val="788B7DCA"/>
    <w:rsid w:val="79653E1D"/>
    <w:rsid w:val="7A210AFB"/>
    <w:rsid w:val="7A3130EA"/>
    <w:rsid w:val="7A4ABE97"/>
    <w:rsid w:val="7A6D0981"/>
    <w:rsid w:val="7AC1EF41"/>
    <w:rsid w:val="7B793E4B"/>
    <w:rsid w:val="7B7E0921"/>
    <w:rsid w:val="7BCFFACF"/>
    <w:rsid w:val="7C350FD4"/>
    <w:rsid w:val="7C4329B3"/>
    <w:rsid w:val="7C5A1B73"/>
    <w:rsid w:val="7C7DDC4E"/>
    <w:rsid w:val="7C97DFD7"/>
    <w:rsid w:val="7D34F17C"/>
    <w:rsid w:val="7DD7B541"/>
    <w:rsid w:val="7E393697"/>
    <w:rsid w:val="7F357D67"/>
    <w:rsid w:val="7F52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252CA"/>
  <w15:chartTrackingRefBased/>
  <w15:docId w15:val="{0B72A9CD-75CE-4AB5-B18F-4C52A9DB6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EDE"/>
  </w:style>
  <w:style w:type="paragraph" w:styleId="Heading1">
    <w:name w:val="heading 1"/>
    <w:basedOn w:val="Normal"/>
    <w:next w:val="Normal"/>
    <w:link w:val="Heading1Char"/>
    <w:uiPriority w:val="9"/>
    <w:qFormat/>
    <w:rsid w:val="00F46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7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B801D4"/>
  </w:style>
  <w:style w:type="character" w:styleId="Hyperlink">
    <w:name w:val="Hyperlink"/>
    <w:basedOn w:val="DefaultParagraphFont"/>
    <w:uiPriority w:val="99"/>
    <w:semiHidden/>
    <w:unhideWhenUsed/>
    <w:rsid w:val="00B801D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0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CFF"/>
  </w:style>
  <w:style w:type="paragraph" w:styleId="Footer">
    <w:name w:val="footer"/>
    <w:basedOn w:val="Normal"/>
    <w:link w:val="FooterChar"/>
    <w:uiPriority w:val="99"/>
    <w:unhideWhenUsed/>
    <w:rsid w:val="00EC0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CFF"/>
  </w:style>
  <w:style w:type="table" w:styleId="TableGrid">
    <w:name w:val="Table Grid"/>
    <w:basedOn w:val="TableNormal"/>
    <w:uiPriority w:val="39"/>
    <w:rsid w:val="00EC3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www.dell.com/purchase/cart/share/a8Q25uMDtE-0oWh6cssRJQ~001/en-us" TargetMode="External"/><Relationship Id="rId26" Type="http://schemas.openxmlformats.org/officeDocument/2006/relationships/image" Target="media/image10.png"/><Relationship Id="rId21" Type="http://schemas.openxmlformats.org/officeDocument/2006/relationships/hyperlink" Target="https://www.apple.com/shop/buy-iphone/iphone-16-pro/6.3-inch-display-1tb-black-titanium-unlocked" TargetMode="External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hyperlink" Target="https://www.dell.com/purchase/cart/share/5YAPWP7IyUChn0rvkbcr8Q~001/en-us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9.png"/><Relationship Id="rId33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hyperlink" Target="https://www.dell.com/purchase/cart/share/kfiikPoUpkyJV04clKVe2A~001/en-us" TargetMode="External"/><Relationship Id="rId20" Type="http://schemas.openxmlformats.org/officeDocument/2006/relationships/hyperlink" Target="https://www.apple.com/shop/buy-mac/macbook-pro/16-inch-space-black-standard-display-apple-m4-max-with-16-core-cpu-and-40-core-gpu-48gb-memory-1tb" TargetMode="External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www.amazon.com/Brother-Color-MFC-L8900CDW-Wireless-Printer/dp/B0BP1499D5/ref=asc_df_B0BP1499D5?mcid=e3ed96a021ed3c95a3571148e30ca799&amp;hvocijid=8472114410434408737-B0BP1499D5-&amp;hvexpln=73&amp;tag=hyprod-20&amp;linkCode=df0&amp;hvadid=721245378154&amp;hvpos=&amp;hvnetw=g&amp;hvrand=8472114410434408737&amp;hvpone=&amp;hvptwo=&amp;hvqmt=&amp;hvdev=c&amp;hvdvcmdl=&amp;hvlocint=&amp;hvlocphy=1026912&amp;hvtargid=pla-2281435177818&amp;psc=1" TargetMode="External"/><Relationship Id="rId32" Type="http://schemas.openxmlformats.org/officeDocument/2006/relationships/hyperlink" Target="https://shop.surfboard.com/s33-surfboard-cable-modem/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8.png"/><Relationship Id="rId28" Type="http://schemas.openxmlformats.org/officeDocument/2006/relationships/hyperlink" Target="https://www.netgear.com/business/wired/switches/unmanaged/gs308pp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dell.com/purchase/cart/share/AEr8K1npFESzfyRSns--nw~001/en-us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apple.com/shop/buy-mac/mac-studio/apple-m3-ultra-with-28-core-cpu-60-core-gpu-32-core-neural-engine-96gb-memory-1tb" TargetMode="External"/><Relationship Id="rId22" Type="http://schemas.openxmlformats.org/officeDocument/2006/relationships/hyperlink" Target="https://www.apple.com/shop/buy-ipad/ipad-pro/13-inch-display-1tb-space-black-wifi-standard-glass" TargetMode="External"/><Relationship Id="rId27" Type="http://schemas.openxmlformats.org/officeDocument/2006/relationships/image" Target="media/image11.png"/><Relationship Id="rId30" Type="http://schemas.openxmlformats.org/officeDocument/2006/relationships/hyperlink" Target="https://www.netgear.com/support/product/sxk30/" TargetMode="External"/><Relationship Id="rId35" Type="http://schemas.openxmlformats.org/officeDocument/2006/relationships/footer" Target="footer1.xml"/><Relationship Id="rId8" Type="http://schemas.openxmlformats.org/officeDocument/2006/relationships/hyperlink" Target="https://www.dell.com/purchase/cart/share/AEr8K1npFESzfyRSns--nw~001/en-us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26</Pages>
  <Words>2040</Words>
  <Characters>11633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13646</CharactersWithSpaces>
  <SharedDoc>false</SharedDoc>
  <HLinks>
    <vt:vector size="78" baseType="variant">
      <vt:variant>
        <vt:i4>4653061</vt:i4>
      </vt:variant>
      <vt:variant>
        <vt:i4>36</vt:i4>
      </vt:variant>
      <vt:variant>
        <vt:i4>0</vt:i4>
      </vt:variant>
      <vt:variant>
        <vt:i4>5</vt:i4>
      </vt:variant>
      <vt:variant>
        <vt:lpwstr>https://shop.surfboard.com/s33-surfboard-cable-modem/</vt:lpwstr>
      </vt:variant>
      <vt:variant>
        <vt:lpwstr/>
      </vt:variant>
      <vt:variant>
        <vt:i4>2293869</vt:i4>
      </vt:variant>
      <vt:variant>
        <vt:i4>33</vt:i4>
      </vt:variant>
      <vt:variant>
        <vt:i4>0</vt:i4>
      </vt:variant>
      <vt:variant>
        <vt:i4>5</vt:i4>
      </vt:variant>
      <vt:variant>
        <vt:lpwstr>https://www.netgear.com/support/product/sxk30/</vt:lpwstr>
      </vt:variant>
      <vt:variant>
        <vt:lpwstr/>
      </vt:variant>
      <vt:variant>
        <vt:i4>2424882</vt:i4>
      </vt:variant>
      <vt:variant>
        <vt:i4>30</vt:i4>
      </vt:variant>
      <vt:variant>
        <vt:i4>0</vt:i4>
      </vt:variant>
      <vt:variant>
        <vt:i4>5</vt:i4>
      </vt:variant>
      <vt:variant>
        <vt:lpwstr>https://www.netgear.com/business/wired/switches/unmanaged/gs308pp/</vt:lpwstr>
      </vt:variant>
      <vt:variant>
        <vt:lpwstr/>
      </vt:variant>
      <vt:variant>
        <vt:i4>69</vt:i4>
      </vt:variant>
      <vt:variant>
        <vt:i4>27</vt:i4>
      </vt:variant>
      <vt:variant>
        <vt:i4>0</vt:i4>
      </vt:variant>
      <vt:variant>
        <vt:i4>5</vt:i4>
      </vt:variant>
      <vt:variant>
        <vt:lpwstr>https://www.amazon.com/Brother-Color-MFC-L8900CDW-Wireless-Printer/dp/B0BP1499D5/ref=asc_df_B0BP1499D5?mcid=e3ed96a021ed3c95a3571148e30ca799&amp;hvocijid=8472114410434408737-B0BP1499D5-&amp;hvexpln=73&amp;tag=hyprod-20&amp;linkCode=df0&amp;hvadid=721245378154&amp;hvpos=&amp;hvnetw=g&amp;hvrand=8472114410434408737&amp;hvpone=&amp;hvptwo=&amp;hvqmt=&amp;hvdev=c&amp;hvdvcmdl=&amp;hvlocint=&amp;hvlocphy=1026912&amp;hvtargid=pla-2281435177818&amp;psc=1</vt:lpwstr>
      </vt:variant>
      <vt:variant>
        <vt:lpwstr/>
      </vt:variant>
      <vt:variant>
        <vt:i4>1507343</vt:i4>
      </vt:variant>
      <vt:variant>
        <vt:i4>24</vt:i4>
      </vt:variant>
      <vt:variant>
        <vt:i4>0</vt:i4>
      </vt:variant>
      <vt:variant>
        <vt:i4>5</vt:i4>
      </vt:variant>
      <vt:variant>
        <vt:lpwstr>https://www.apple.com/shop/buy-ipad/ipad-pro/13-inch-display-1tb-space-black-wifi-standard-glass</vt:lpwstr>
      </vt:variant>
      <vt:variant>
        <vt:lpwstr/>
      </vt:variant>
      <vt:variant>
        <vt:i4>4587615</vt:i4>
      </vt:variant>
      <vt:variant>
        <vt:i4>21</vt:i4>
      </vt:variant>
      <vt:variant>
        <vt:i4>0</vt:i4>
      </vt:variant>
      <vt:variant>
        <vt:i4>5</vt:i4>
      </vt:variant>
      <vt:variant>
        <vt:lpwstr>https://www.apple.com/shop/buy-iphone/iphone-16-pro/6.3-inch-display-1tb-black-titanium-unlocked</vt:lpwstr>
      </vt:variant>
      <vt:variant>
        <vt:lpwstr/>
      </vt:variant>
      <vt:variant>
        <vt:i4>5308498</vt:i4>
      </vt:variant>
      <vt:variant>
        <vt:i4>18</vt:i4>
      </vt:variant>
      <vt:variant>
        <vt:i4>0</vt:i4>
      </vt:variant>
      <vt:variant>
        <vt:i4>5</vt:i4>
      </vt:variant>
      <vt:variant>
        <vt:lpwstr>https://www.apple.com/shop/buy-mac/macbook-pro/16-inch-space-black-standard-display-apple-m4-max-with-16-core-cpu-and-40-core-gpu-48gb-memory-1tb</vt:lpwstr>
      </vt:variant>
      <vt:variant>
        <vt:lpwstr/>
      </vt:variant>
      <vt:variant>
        <vt:i4>851977</vt:i4>
      </vt:variant>
      <vt:variant>
        <vt:i4>15</vt:i4>
      </vt:variant>
      <vt:variant>
        <vt:i4>0</vt:i4>
      </vt:variant>
      <vt:variant>
        <vt:i4>5</vt:i4>
      </vt:variant>
      <vt:variant>
        <vt:lpwstr>https://www.dell.com/purchase/cart/share/a8Q25uMDtE-0oWh6cssRJQ~001/en-us</vt:lpwstr>
      </vt:variant>
      <vt:variant>
        <vt:lpwstr/>
      </vt:variant>
      <vt:variant>
        <vt:i4>262209</vt:i4>
      </vt:variant>
      <vt:variant>
        <vt:i4>12</vt:i4>
      </vt:variant>
      <vt:variant>
        <vt:i4>0</vt:i4>
      </vt:variant>
      <vt:variant>
        <vt:i4>5</vt:i4>
      </vt:variant>
      <vt:variant>
        <vt:lpwstr>https://www.dell.com/purchase/cart/share/kfiikPoUpkyJV04clKVe2A~001/en-us</vt:lpwstr>
      </vt:variant>
      <vt:variant>
        <vt:lpwstr/>
      </vt:variant>
      <vt:variant>
        <vt:i4>7733306</vt:i4>
      </vt:variant>
      <vt:variant>
        <vt:i4>9</vt:i4>
      </vt:variant>
      <vt:variant>
        <vt:i4>0</vt:i4>
      </vt:variant>
      <vt:variant>
        <vt:i4>5</vt:i4>
      </vt:variant>
      <vt:variant>
        <vt:lpwstr>https://www.apple.com/shop/buy-mac/mac-studio/apple-m3-ultra-with-28-core-cpu-60-core-gpu-32-core-neural-engine-96gb-memory-1tb</vt:lpwstr>
      </vt:variant>
      <vt:variant>
        <vt:lpwstr/>
      </vt:variant>
      <vt:variant>
        <vt:i4>4391004</vt:i4>
      </vt:variant>
      <vt:variant>
        <vt:i4>6</vt:i4>
      </vt:variant>
      <vt:variant>
        <vt:i4>0</vt:i4>
      </vt:variant>
      <vt:variant>
        <vt:i4>5</vt:i4>
      </vt:variant>
      <vt:variant>
        <vt:lpwstr>https://www.dell.com/purchase/cart/share/5YAPWP7IyUChn0rvkbcr8Q~001/en-us</vt:lpwstr>
      </vt:variant>
      <vt:variant>
        <vt:lpwstr/>
      </vt:variant>
      <vt:variant>
        <vt:i4>5963862</vt:i4>
      </vt:variant>
      <vt:variant>
        <vt:i4>3</vt:i4>
      </vt:variant>
      <vt:variant>
        <vt:i4>0</vt:i4>
      </vt:variant>
      <vt:variant>
        <vt:i4>5</vt:i4>
      </vt:variant>
      <vt:variant>
        <vt:lpwstr>https://www.dell.com/purchase/cart/share/AEr8K1npFESzfyRSns--nw~001/en-us</vt:lpwstr>
      </vt:variant>
      <vt:variant>
        <vt:lpwstr/>
      </vt:variant>
      <vt:variant>
        <vt:i4>5963862</vt:i4>
      </vt:variant>
      <vt:variant>
        <vt:i4>0</vt:i4>
      </vt:variant>
      <vt:variant>
        <vt:i4>0</vt:i4>
      </vt:variant>
      <vt:variant>
        <vt:i4>5</vt:i4>
      </vt:variant>
      <vt:variant>
        <vt:lpwstr>https://www.dell.com/purchase/cart/share/AEr8K1npFESzfyRSns--nw~001/en-us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Jaden Maciel</dc:creator>
  <cp:keywords/>
  <dc:description/>
  <cp:lastModifiedBy>Jaden Maciel</cp:lastModifiedBy>
  <cp:revision>65</cp:revision>
  <dcterms:created xsi:type="dcterms:W3CDTF">2024-04-22T03:37:00Z</dcterms:created>
  <dcterms:modified xsi:type="dcterms:W3CDTF">2025-04-20T23:27:00Z</dcterms:modified>
</cp:coreProperties>
</file>