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435D" w14:textId="3AFE8825" w:rsidR="0038686C" w:rsidRDefault="008A32EE">
      <w:pPr>
        <w:rPr>
          <w:b/>
          <w:bCs/>
        </w:rPr>
      </w:pPr>
      <w:r>
        <w:rPr>
          <w:b/>
          <w:bCs/>
        </w:rPr>
        <w:t>W01 Report</w:t>
      </w:r>
    </w:p>
    <w:p w14:paraId="51B9C51D" w14:textId="26638524" w:rsidR="008A32EE" w:rsidRDefault="008A32EE">
      <w:pPr>
        <w:rPr>
          <w:b/>
          <w:bCs/>
        </w:rPr>
      </w:pPr>
      <w:r>
        <w:rPr>
          <w:b/>
          <w:bCs/>
        </w:rPr>
        <w:t>Jaden Mounteer</w:t>
      </w:r>
    </w:p>
    <w:p w14:paraId="52F784AD" w14:textId="1980F968" w:rsidR="008A32EE" w:rsidRDefault="008A32EE">
      <w:pPr>
        <w:rPr>
          <w:b/>
          <w:bCs/>
        </w:rPr>
      </w:pPr>
      <w:r>
        <w:rPr>
          <w:b/>
          <w:bCs/>
        </w:rPr>
        <w:t>Web Frontend Development 2</w:t>
      </w:r>
    </w:p>
    <w:p w14:paraId="03ECD33E" w14:textId="2F709770" w:rsidR="008A32EE" w:rsidRDefault="008A32EE">
      <w:pPr>
        <w:rPr>
          <w:b/>
          <w:bCs/>
        </w:rPr>
      </w:pPr>
    </w:p>
    <w:p w14:paraId="0D6E7A15" w14:textId="71E5F220" w:rsidR="008A32EE" w:rsidRPr="00F57782" w:rsidRDefault="00F57782">
      <w:pPr>
        <w:rPr>
          <w:i/>
          <w:iCs/>
          <w:sz w:val="36"/>
          <w:szCs w:val="36"/>
        </w:rPr>
      </w:pPr>
      <w:r w:rsidRPr="00F57782">
        <w:rPr>
          <w:i/>
          <w:iCs/>
          <w:sz w:val="36"/>
          <w:szCs w:val="36"/>
        </w:rPr>
        <w:t>What have I done since the last meeting?</w:t>
      </w:r>
    </w:p>
    <w:p w14:paraId="3A16E504" w14:textId="1141227F" w:rsidR="00F57782" w:rsidRDefault="00F57782">
      <w:r>
        <w:rPr>
          <w:sz w:val="36"/>
          <w:szCs w:val="36"/>
        </w:rPr>
        <w:t xml:space="preserve">    </w:t>
      </w:r>
      <w:r>
        <w:t>This week, I created my portfolio website. I created a table of contents, which I can add to each week by simply updating a JavaScript file. I also created a week 1 page which includes a section and table for Questions and answers. It also includes a section for notes and exercises, where I can show what I’ve learned and post links to the code of exercises I have done as well.</w:t>
      </w:r>
    </w:p>
    <w:p w14:paraId="0B879D8D" w14:textId="77777777" w:rsidR="00C76D26" w:rsidRDefault="00F57782">
      <w:r>
        <w:t xml:space="preserve">     </w:t>
      </w:r>
    </w:p>
    <w:p w14:paraId="24FA7F16" w14:textId="5787BC86" w:rsidR="00F57782" w:rsidRDefault="00C76D26">
      <w:r>
        <w:t xml:space="preserve">     </w:t>
      </w:r>
      <w:r w:rsidR="00F57782">
        <w:t xml:space="preserve">I also created a little </w:t>
      </w:r>
      <w:proofErr w:type="spellStart"/>
      <w:r w:rsidR="00F57782">
        <w:t>bot</w:t>
      </w:r>
      <w:proofErr w:type="spellEnd"/>
      <w:r w:rsidR="00F57782">
        <w:t xml:space="preserve"> in the corner of the screen that using JavaScript AJAX to think of random phrases to say. Hopefully this will be a nice comedic addition to make my portfolio just a little different.</w:t>
      </w:r>
    </w:p>
    <w:p w14:paraId="0E53A046" w14:textId="77777777" w:rsidR="00C76D26" w:rsidRDefault="00F57782">
      <w:r>
        <w:t xml:space="preserve">     </w:t>
      </w:r>
    </w:p>
    <w:p w14:paraId="68879BE5" w14:textId="6A30A464" w:rsidR="00F57782" w:rsidRDefault="00C76D26">
      <w:r>
        <w:t xml:space="preserve">     </w:t>
      </w:r>
      <w:r w:rsidR="00F57782">
        <w:t xml:space="preserve">My portfolio can be viewed here: </w:t>
      </w:r>
      <w:hyperlink r:id="rId4" w:history="1">
        <w:r w:rsidR="00F57782" w:rsidRPr="00604B3F">
          <w:rPr>
            <w:rStyle w:val="Hyperlink"/>
          </w:rPr>
          <w:t>https://jadenmounteer.github.io/Web-Frontend-Development-II-Portfolio/</w:t>
        </w:r>
      </w:hyperlink>
    </w:p>
    <w:p w14:paraId="54C53C68" w14:textId="2931806C" w:rsidR="00F57782" w:rsidRDefault="00F57782"/>
    <w:p w14:paraId="6B188A45" w14:textId="299894E9" w:rsidR="00C76D26" w:rsidRPr="00F57782" w:rsidRDefault="00C76D26">
      <w:r>
        <w:t xml:space="preserve">    </w:t>
      </w:r>
    </w:p>
    <w:p w14:paraId="0791D7E6" w14:textId="01143A7F" w:rsidR="00F57782" w:rsidRPr="00F57782" w:rsidRDefault="00F57782">
      <w:pPr>
        <w:rPr>
          <w:i/>
          <w:iCs/>
          <w:sz w:val="36"/>
          <w:szCs w:val="36"/>
        </w:rPr>
      </w:pPr>
    </w:p>
    <w:p w14:paraId="0014C680" w14:textId="2A9289CD" w:rsidR="00F57782" w:rsidRPr="00F57782" w:rsidRDefault="00F57782">
      <w:pPr>
        <w:rPr>
          <w:i/>
          <w:iCs/>
          <w:sz w:val="36"/>
          <w:szCs w:val="36"/>
        </w:rPr>
      </w:pPr>
      <w:r w:rsidRPr="00F57782">
        <w:rPr>
          <w:i/>
          <w:iCs/>
          <w:sz w:val="36"/>
          <w:szCs w:val="36"/>
        </w:rPr>
        <w:t>What am I going to do next?</w:t>
      </w:r>
    </w:p>
    <w:p w14:paraId="52BD36DE" w14:textId="2922B3E1" w:rsidR="00F57782" w:rsidRDefault="00F57782"/>
    <w:p w14:paraId="335B8BB1" w14:textId="12C56F4B" w:rsidR="0062119B" w:rsidRPr="0062119B" w:rsidRDefault="0062119B">
      <w:r>
        <w:t xml:space="preserve">     I am going to continue reading in the textbook and getting ahead on the readings. I will continue to work through exercises and play to my strengths. As I work through these exercises, I will post my work on my portfolio. </w:t>
      </w:r>
    </w:p>
    <w:p w14:paraId="458B1007" w14:textId="02F2C85E" w:rsidR="00F57782" w:rsidRPr="00F57782" w:rsidRDefault="00F57782">
      <w:pPr>
        <w:rPr>
          <w:i/>
          <w:iCs/>
          <w:sz w:val="36"/>
          <w:szCs w:val="36"/>
        </w:rPr>
      </w:pPr>
    </w:p>
    <w:p w14:paraId="36FD803C" w14:textId="3FCFA0D1" w:rsidR="00F57782" w:rsidRPr="00F57782" w:rsidRDefault="00F57782">
      <w:pPr>
        <w:rPr>
          <w:i/>
          <w:iCs/>
          <w:sz w:val="36"/>
          <w:szCs w:val="36"/>
        </w:rPr>
      </w:pPr>
      <w:r w:rsidRPr="00F57782">
        <w:rPr>
          <w:i/>
          <w:iCs/>
          <w:sz w:val="36"/>
          <w:szCs w:val="36"/>
        </w:rPr>
        <w:t>What are my blockers?</w:t>
      </w:r>
    </w:p>
    <w:p w14:paraId="1B593D3B" w14:textId="20BBD75F" w:rsidR="00F57782" w:rsidRDefault="00F57782">
      <w:pPr>
        <w:rPr>
          <w:i/>
          <w:iCs/>
        </w:rPr>
      </w:pPr>
    </w:p>
    <w:p w14:paraId="61422BBB" w14:textId="08E82603" w:rsidR="00011970" w:rsidRPr="00011970" w:rsidRDefault="00011970">
      <w:r>
        <w:t xml:space="preserve">     I am just a little confused on the course structure. I really like how we can plan what to do for ourselves, but I have a question regarding this. Should we make our own projects, or should we be working through the exercises in the </w:t>
      </w:r>
      <w:proofErr w:type="spellStart"/>
      <w:r>
        <w:t>book,</w:t>
      </w:r>
      <w:proofErr w:type="spellEnd"/>
      <w:r>
        <w:t xml:space="preserve"> or both? </w:t>
      </w:r>
    </w:p>
    <w:sectPr w:rsidR="00011970" w:rsidRPr="0001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EE"/>
    <w:rsid w:val="00011970"/>
    <w:rsid w:val="0038686C"/>
    <w:rsid w:val="0062119B"/>
    <w:rsid w:val="008A32EE"/>
    <w:rsid w:val="00C76D26"/>
    <w:rsid w:val="00F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CC3DB"/>
  <w15:chartTrackingRefBased/>
  <w15:docId w15:val="{48697062-9E5F-9A49-9D50-666A632A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denmounteer.github.io/Web-Frontend-Development-II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Mounteer</dc:creator>
  <cp:keywords/>
  <dc:description/>
  <cp:lastModifiedBy>Jaden Mounteer</cp:lastModifiedBy>
  <cp:revision>5</cp:revision>
  <dcterms:created xsi:type="dcterms:W3CDTF">2021-09-17T12:17:00Z</dcterms:created>
  <dcterms:modified xsi:type="dcterms:W3CDTF">2021-09-17T12:25:00Z</dcterms:modified>
</cp:coreProperties>
</file>