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85090</wp:posOffset>
                </wp:positionH>
                <wp:positionV relativeFrom="paragraph">
                  <wp:posOffset>3684270</wp:posOffset>
                </wp:positionV>
                <wp:extent cx="6541770" cy="59594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5959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22.08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安服经理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IT服务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项目统筹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负责安全服无项目的前期沟通并带领团队成员实施整个项目，积极与项目组成员、业务部门员工及公司领导进行沟通，及时跟进系统的发版更新迭代情况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负责带队现场参加重保/HW等项目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公司系统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客户系统的WEB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小程序的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安装调试及维护，并且解决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其运行过程中各种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技术问题，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修复使用过程中的漏洞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提升网络性能；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需求调研：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多次对项目进行实地需求调研，与各级业务部门负责人员仔细沟通业务流程，梳理项目需求文档，与业务部门负责人进行需求确认；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常规工作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负责客户信息资产梳理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主机漏洞的扫描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基线检查等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安全交付经理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网络/信息安全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项目对接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负责厂商和客户之间的项目对接，把握客户需求，参与项目需求调研、需求分析，解决项目中的各种难点，合理安排资源及风险管控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相关安全建设规划的制定与开展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项目执行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负责安服项目的前期沟通以及跟进相关进度实施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，管理和监控项目的范围、进度、成本、质量，保证项目目标的达成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培训赋能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负责组织HW/重保项目的实施，并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整合专业知识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根据工作相关经验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负责制定培训计划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定期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组织相关人员的培训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账号运营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负责公司相关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经营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策略的制定，运营公司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公众号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社群，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为公司梳理良好的品牌形象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实时追踪漏洞安全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做到有问题及时修复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02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信息安全员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客户对接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负责公司对接客户单位联系人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实时跟进测评进度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根据整体进度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合理提出整改意见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在合作初期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负责对客户机房的维护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配合检查安全设备的安装等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问题修复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负责对客户单位资产进行漏洞扫描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漏洞挖掘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漏洞验证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漏洞修复等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建立定期巡检制度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发现问题及时追踪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及时跟进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及时解决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7pt;margin-top:290.1pt;height:469.25pt;width:515.1pt;mso-position-horizontal-relative:margin;z-index:251671552;mso-width-relative:page;mso-height-relative:page;" filled="f" stroked="f" coordsize="21600,21600" o:gfxdata="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ozwj/cAAAADAEAAA8AAAAAAAAAAQAg&#10;AAAAIgAAAGRycy9kb3ducmV2LnhtbFBLAQIUABQAAAAIAIdO4kCB3jqS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22.08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安服经理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IT服务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项目统筹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负责安全服无项目的前期沟通并带领团队成员实施整个项目，积极与项目组成员、业务部门员工及公司领导进行沟通，及时跟进系统的发版更新迭代情况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负责带队现场参加重保/HW等项目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360" w:lineRule="exact"/>
                        <w:jc w:val="left"/>
                        <w:textAlignment w:val="auto"/>
                        <w:rPr>
                          <w:rFonts w:hint="default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开发维护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公司系统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客户系统的WEB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小程序的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安装调试及维护，并且解决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其运行过程中各种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技术问题，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修复使用过程中的漏洞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提升网络性能；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需求调研：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多次对项目进行实地需求调研，与各级业务部门负责人员仔细沟通业务流程，梳理项目需求文档，与业务部门负责人进行需求确认；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常规工作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负责客户信息资产梳理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主机漏洞的扫描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基线检查等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安全交付经理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网络/信息安全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项目对接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负责厂商和客户之间的项目对接，把握客户需求，参与项目需求调研、需求分析，解决项目中的各种难点，合理安排资源及风险管控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以及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相关安全建设规划的制定与开展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项目执行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负责安服项目的前期沟通以及跟进相关进度实施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，管理和监控项目的范围、进度、成本、质量，保证项目目标的达成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培训赋能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负责组织HW/重保项目的实施，并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整合专业知识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根据工作相关经验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负责制定培训计划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定期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组织相关人员的培训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jc w:val="left"/>
                        <w:textAlignment w:val="auto"/>
                        <w:rPr>
                          <w:rFonts w:hint="default" w:ascii="微软雅黑" w:hAnsi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账号运营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负责公司相关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经营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策略的制定，运营公司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公众号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社群，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为公司梳理良好的品牌形象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实时追踪漏洞安全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做到有问题及时修复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02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信息安全员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客户对接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负责公司对接客户单位联系人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实时跟进测评进度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根据整体进度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合理提出整改意见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在合作初期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负责对客户机房的维护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配合检查安全设备的安装等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问题修复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负责对客户单位资产进行漏洞扫描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漏洞挖掘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漏洞验证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漏洞修复等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建立定期巡检制度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发现问题及时追踪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及时跟进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及时解决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-27940</wp:posOffset>
                </wp:positionH>
                <wp:positionV relativeFrom="paragraph">
                  <wp:posOffset>3387725</wp:posOffset>
                </wp:positionV>
                <wp:extent cx="6701790" cy="380365"/>
                <wp:effectExtent l="0" t="0" r="3810" b="63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64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2" cy="364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pt;margin-top:266.75pt;height:29.95pt;width:527.7pt;mso-position-horizontal-relative:margin;z-index:251670528;mso-width-relative:page;mso-height-relative:page;" coordorigin="0,-22878" coordsize="6702238,382102" o:gfxdata="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E8w45DbAAAACwEAAA8A&#10;AAAAAAAAAQAgAAAAIgAAAGRycy9kb3ducmV2LnhtbFBLAQIUABQAAAAIAIdO4kC0ZLLQhwQAAAIO&#10;AAAOAAAAAAAAAAEAIAAAACoBAABkcnMvZTJvRG9jLnhtbFBLBQYAAAAABgAGAFkBAAAjCAAAAAA=&#10;">
                <o:lock v:ext="edit" aspectratio="f"/>
                <v:group id="组合 32" o:spid="_x0000_s1026" o:spt="203" style="position:absolute;left:0;top:28611;height:330613;width:6702238;" coordorigin="0,-29755" coordsize="6702238,330613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B7e1gr4AAADb&#10;AAAADwAAAGRycy9kb3ducmV2LnhtbEWPQWvCQBSE7wX/w/KE3nSjUCvRVdQSEVoEo3h+ZJ9JMPs2&#10;ZLdJ7K/vFoQeh5n5hlmue1OJlhpXWlYwGUcgiDOrS84VXM7JaA7CeWSNlWVS8CAH69XgZYmxth2f&#10;qE19LgKEXYwKCu/rWEqXFWTQjW1NHLybbQz6IJtc6ga7ADeVnEbRTBosOSwUWNOuoOyefhsFP9O2&#10;vL4/jh+d7bvrff+ZbL62iVKvw0m0AOGp9//hZ/ugFcze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7e1g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mr5SKb4AAADb&#10;AAAADwAAAGRycy9kb3ducmV2LnhtbEWPQUsDMRSE7wX/Q3iCl2KTCl10bdpDVfQk7bqX3l43z93F&#10;zUtIYrf++0Yo9DjMzDfMcn2ygzhSiL1jDfOZAkHcONNzq6H+ert/BBETssHBMWn4owjr1c1kiaVx&#10;I+/oWKVWZAjHEjV0KflSyth0ZDHOnCfO3rcLFlOWoZUm4JjhdpAPShXSYs95oUNPm46an+rXalCL&#10;7eF1s/c119G/D+Hl82k6TrW+u52rZxCJTukavrQ/jIaigP8v+QfI1R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5SK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43" o:spid="_x0000_s1026" o:spt="1" style="position:absolute;left:0;top:-29755;height:256451;width:1210310;v-text-anchor:middle;" fillcolor="#5668B0" filled="t" stroked="f" coordsize="21600,21600" o:gfxdata="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4L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8;height:364241;width:920812;v-text-anchor:middle;" filled="f" stroked="f" coordsize="21600,21600" o:gfxdata="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kycD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1800860</wp:posOffset>
                </wp:positionV>
                <wp:extent cx="7620" cy="7949565"/>
                <wp:effectExtent l="6350" t="0" r="11430" b="63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949565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141.8pt;height:625.95pt;width:0.6pt;z-index:251669504;mso-width-relative:page;mso-height-relative:page;" filled="f" stroked="t" coordsize="21600,21600" o:gfxdata="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0non2QAAAAoBAAAPAAAAAAAAAAEAIAAAACIAAABkcnMvZG93bnJldi54bWxQSwECFAAUAAAA&#10;CACHTuJAbUEaL+0BAAC2AwAADgAAAAAAAAABACAAAAAoAQAAZHJzL2Uyb0RvYy54bWxQSwUGAAAA&#10;AAYABgBZAQAAhw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2057400</wp:posOffset>
                </wp:positionV>
                <wp:extent cx="6541770" cy="128206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282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个人背景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具有两年工作经验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愿意从事网络安全等相关工作，能适应出差，愿意服从公司的工作安排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rPr>
                                <w:rFonts w:hint="default" w:ascii="微软雅黑" w:hAnsi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工作态度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具备较强责任心与原则性，追求事务的具体与明确，做事严谨有条理及规划性，以结果为导向合理安排工作计划，拥有极强的敬业精神，能接受高压强度工作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团队协作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具备良好的沟通能力、语言表达能力，团队意识强，懂得换位思考，思路清晰，考虑问题细致，可以在最短的时间内和任何对象进行有效沟通，维持与各类合作伙伴良好的合作关系。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="420" w:hanging="420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4pt;margin-top:162pt;height:100.95pt;width:515.1pt;mso-position-horizontal-relative:margin;z-index:251668480;mso-width-relative:page;mso-height-relative:page;" filled="f" stroked="f" coordsize="21600,21600" o:gfxdata="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V5qAL2wAAAAsBAAAPAAAAAAAAAAEAIAAA&#10;ACIAAABkcnMvZG93bnJldi54bWxQSwECFAAUAAAACACHTuJASpFUfUICAAB3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个人背景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具有两年工作经验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愿意从事网络安全等相关工作，能适应出差，愿意服从公司的工作安排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rPr>
                          <w:rFonts w:hint="default" w:ascii="微软雅黑" w:hAnsi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工作态度</w:t>
                      </w:r>
                      <w:r>
                        <w:rPr>
                          <w:rFonts w:hint="default" w:ascii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具备较强责任心与原则性，追求事务的具体与明确，做事严谨有条理及规划性，以结果为导向合理安排工作计划，拥有极强的敬业精神，能接受高压强度工作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团队协作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具备良好的沟通能力、语言表达能力，团队意识强，懂得换位思考，思路清晰，考虑问题细致，可以在最短的时间内和任何对象进行有效沟通，维持与各类合作伙伴良好的合作关系。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="420" w:hanging="420"/>
                        <w:textAlignment w:val="baseline"/>
                        <w:outlineLvl w:val="9"/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1714500</wp:posOffset>
                </wp:positionV>
                <wp:extent cx="6701790" cy="379730"/>
                <wp:effectExtent l="0" t="0" r="3810" b="12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54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5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2" cy="363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135pt;height:29.9pt;width:527.7pt;mso-position-horizontal-relative:margin;z-index:251667456;mso-width-relative:page;mso-height-relative:page;" coordorigin="0,-21465" coordsize="6702238,380689" o:gfxdata="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M/05YNsAAAALAQAA&#10;DwAAAAAAAAABACAAAAAiAAAAZHJzL2Rvd25yZXYueG1sUEsBAhQAFAAAAAgAh07iQE3zj5CJBAAA&#10;Ag4AAA4AAAAAAAAAAQAgAAAAKgEAAGRycy9lMm9Eb2MueG1sUEsFBgAAAAAGAAYAWQEAACUIAAAA&#10;AA==&#10;">
                <o:lock v:ext="edit" aspectratio="f"/>
                <v:group id="组合 41" o:spid="_x0000_s1026" o:spt="203" style="position:absolute;left:0;top:28611;height:330613;width:6702238;" coordorigin="0,-29755" coordsize="6702238,330613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ydt/P78AAADb&#10;AAAADwAAAGRycy9kb3ducmV2LnhtbEWPQWvCQBSE70L/w/IKvdWNglrSbMRWUoRKoWnx/Mg+k2D2&#10;bciuSfTXu4WCx2FmvmGS9Wga0VPnassKZtMIBHFhdc2lgt+f7PkFhPPIGhvLpOBCDtbpwyTBWNuB&#10;v6nPfSkChF2MCirv21hKV1Rk0E1tSxy8o+0M+iC7UuoOhwA3jZxH0VIarDksVNjSe0XFKT8bBdd5&#10;Xx9Wl6/tYMfhcPr4zDb7t0ypp8dZ9ArC0+jv4f/2TitYLODvS/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bfz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NKYlL0AAADb&#10;AAAADwAAAGRycy9kb3ducmV2LnhtbEWPQWsCMRSE74L/ITzBi9REQbFbowfbUk9S7V56e9287i7d&#10;vIQkde2/N0LB4zAz3zDr7cV24kwhto41zKYKBHHlTMu1hvLj9WEFIiZkg51j0vBHEbab4WCNhXE9&#10;H+l8SrXIEI4FamhS8oWUsWrIYpw6T5y9bxcspixDLU3APsNtJ+dKLaXFlvNCg552DVU/p1+rQS3e&#10;v152n77kMvq3LjwfHif9ROvxaKaeQCS6pHv4v703GhZLuH3JP0B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0pi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38" o:spid="_x0000_s1026" o:spt="1" style="position:absolute;left:0;top:-29755;height:256451;width:1210310;v-text-anchor:middle;" fillcolor="#5668B0" filled="t" stroked="f" coordsize="21600,21600" o:gfxdata="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Q3C2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1;width:920812;v-text-anchor:middle;" filled="f" stroked="f" coordsize="21600,21600" o:gfxdata="UEsDBAoAAAAAAIdO4kAAAAAAAAAAAAAAAAAEAAAAZHJzL1BLAwQUAAAACACHTuJA7LNIJb8AAADb&#10;AAAADwAAAGRycy9kb3ducmV2LnhtbEWPzWsCMRTE70L/h/AK3mqiYL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zSC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2556510</wp:posOffset>
                </wp:positionH>
                <wp:positionV relativeFrom="paragraph">
                  <wp:posOffset>1071245</wp:posOffset>
                </wp:positionV>
                <wp:extent cx="2602230" cy="657225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132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325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1.3pt;margin-top:84.35pt;height:51.75pt;width:204.9pt;mso-position-horizontal-relative:margin;z-index:251666432;v-text-anchor:middle;mso-width-relative:page;mso-height-relative:page;" filled="f" stroked="f" coordsize="21600,21600" o:gfxdata="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32&#10;FunZAAAACwEAAA8AAAAAAAAAAQAgAAAAIgAAAGRycy9kb3ducmV2LnhtbFBLAQIUABQAAAAIAIdO&#10;4kBibQ0eIgIAACwEAAAOAAAAAAAAAAEAIAAAACg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default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132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default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325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-92075</wp:posOffset>
                </wp:positionH>
                <wp:positionV relativeFrom="paragraph">
                  <wp:posOffset>1071245</wp:posOffset>
                </wp:positionV>
                <wp:extent cx="2305050" cy="586105"/>
                <wp:effectExtent l="0" t="0" r="0" b="0"/>
                <wp:wrapNone/>
                <wp:docPr id="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2001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    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5pt;margin-top:84.35pt;height:46.15pt;width:181.5pt;mso-position-horizontal-relative:margin;z-index:251665408;v-text-anchor:middle;mso-width-relative:page;mso-height-relative:page;" filled="f" stroked="f" coordsize="21600,21600" o:gfxdata="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kfPytkAAAALAQAADwAAAAAAAAABACAAAAAiAAAAZHJzL2Rvd25yZXYueG1sUEsBAhQAFAAAAAgA&#10;h07iQK0UmE0kAgAALA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default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2001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    址：</w:t>
                      </w: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-89535</wp:posOffset>
                </wp:positionH>
                <wp:positionV relativeFrom="paragraph">
                  <wp:posOffset>761365</wp:posOffset>
                </wp:positionV>
                <wp:extent cx="3592830" cy="36576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283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5668B0"/>
                                <w:sz w:val="28"/>
                                <w:szCs w:val="28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668B0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5668B0"/>
                                <w:sz w:val="28"/>
                                <w:szCs w:val="28"/>
                                <w:lang w:val="en-US" w:eastAsia="zh-Hans"/>
                              </w:rPr>
                              <w:t>安全服务/渗透测试/安服经理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05pt;margin-top:59.95pt;height:28.8pt;width:282.9pt;mso-position-horizontal-relative:margin;z-index:251664384;v-text-anchor:middle;mso-width-relative:page;mso-height-relative:page;" filled="f" stroked="f" coordsize="21600,21600" o:gfxdata="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Z8MfHZAAAACwEAAA8AAAAAAAAAAQAgAAAAIgAAAGRycy9kb3ducmV2LnhtbFBLAQIUABQAAAAI&#10;AIdO4kAmBTfeJQIAACw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5668B0"/>
                          <w:sz w:val="28"/>
                          <w:szCs w:val="28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668B0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="微软雅黑" w:hAnsi="微软雅黑" w:cs="微软雅黑"/>
                          <w:color w:val="5668B0"/>
                          <w:sz w:val="28"/>
                          <w:szCs w:val="28"/>
                          <w:lang w:val="en-US" w:eastAsia="zh-Hans"/>
                        </w:rPr>
                        <w:t>安全服务/渗透测试/安服经理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-67310</wp:posOffset>
                </wp:positionH>
                <wp:positionV relativeFrom="paragraph">
                  <wp:posOffset>270510</wp:posOffset>
                </wp:positionV>
                <wp:extent cx="1758315" cy="58610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668B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668B0"/>
                                <w:sz w:val="52"/>
                                <w:szCs w:val="52"/>
                                <w:lang w:val="en-US" w:eastAsia="zh-CN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3pt;margin-top:21.3pt;height:46.15pt;width:138.45pt;mso-position-horizontal-relative:margin;z-index:251663360;mso-width-relative:page;mso-height-relative:page;" filled="f" stroked="f" coordsize="21600,21600" o:gfxdata="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6&#10;a+eu2AAAAAoBAAAPAAAAAAAAAAEAIAAAACIAAABkcnMvZG93bnJldi54bWxQSwECFAAUAAAACACH&#10;TuJAE7J3yy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668B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668B0"/>
                          <w:sz w:val="52"/>
                          <w:szCs w:val="52"/>
                          <w:lang w:val="en-US" w:eastAsia="zh-CN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-482600</wp:posOffset>
                </wp:positionV>
                <wp:extent cx="1602105" cy="47688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4pt;margin-top:-38pt;height:37.55pt;width:126.15pt;mso-position-horizontal-relative:margin;z-index:251662336;v-text-anchor:middle;mso-width-relative:page;mso-height-relative:page;" filled="f" stroked="f" coordsize="21600,21600" o:gfxdata="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nyUn2AAAAAkBAAAPAAAAAAAAAAEAIAAAACIAAABkcnMvZG93bnJldi54bWxQSwECFAAUAAAACACH&#10;TuJAyTW6ty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213995</wp:posOffset>
                </wp:positionH>
                <wp:positionV relativeFrom="paragraph">
                  <wp:posOffset>-788670</wp:posOffset>
                </wp:positionV>
                <wp:extent cx="766445" cy="1404620"/>
                <wp:effectExtent l="0" t="0" r="17780" b="20955"/>
                <wp:wrapNone/>
                <wp:docPr id="25" name="五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445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.85pt;margin-top:-62.1pt;height:110.6pt;width:60.35pt;mso-position-horizontal-relative:margin;rotation:5898240f;z-index:251660288;v-text-anchor:middle;mso-width-relative:page;mso-height-relative:page;" fillcolor="#5668B0" filled="t" stroked="f" coordsize="21600,21600" o:gfxdata="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y6L+/YAAAACgEAAA8AAAAAAAAAAQAgAAAA&#10;IgAAAGRycy9kb3ducmV2LnhtbFBLAQIUABQAAAAIAIdO4kBZIcRffQIAAOMEAAAOAAAAAAAAAAEA&#10;IAAAACcBAABkcnMvZTJvRG9jLnhtbFBLBQYAAAAABgAGAFkBAAAW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76200</wp:posOffset>
                </wp:positionH>
                <wp:positionV relativeFrom="paragraph">
                  <wp:posOffset>6676390</wp:posOffset>
                </wp:positionV>
                <wp:extent cx="6541770" cy="302577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02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熟悉安全测试流程，完成过大型信息安全项目渗透实施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 SQL 注入、XSS、XXE、越权等常见的 Web 安全漏洞原理、危害、利用方式、测试方法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 Burp Suite、SqlMap、Nmap、AWVS、MSF 等使用常见的安全工具使用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熟悉应急响应流程，溯源反制，有护网和安全事件处理经验。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熟悉使用 linux 操作系统中的相关命令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 php、python、go 等语言基础语法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 MySQL 数据库增删改查等基础操作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了解内网渗透，域渗透，黄金票据白银票据，能过利用相关提权漏洞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了解态势感知，AF，ips，防火墙等安全设备的使用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熟悉各种办公软件，具有良好的文档编写功底，有报告编写经验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pt;margin-top:525.7pt;height:238.25pt;width:515.1pt;mso-position-horizontal-relative:margin;z-index:251678720;mso-width-relative:page;mso-height-relative:page;" filled="f" stroked="f" coordsize="21600,21600" o:gfxdata="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wLsV63AAAAA0BAAAPAAAAAAAAAAEAIAAA&#10;ACIAAABkcnMvZG93bnJldi54bWxQSwECFAAUAAAACACHTuJAvhJnSEECAAB3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熟悉安全测试流程，完成过大型信息安全项目渗透实施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 SQL 注入、XSS、XXE、越权等常见的 Web 安全漏洞原理、危害、利用方式、测试方法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 Burp Suite、SqlMap、Nmap、AWVS、MSF 等使用常见的安全工具使用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熟悉应急响应流程，溯源反制，有护网和安全事件处理经验。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熟悉使用 linux 操作系统中的相关命令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 php、python、go 等语言基础语法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 MySQL 数据库增删改查等基础操作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了解内网渗透，域渗透，黄金票据白银票据，能过利用相关提权漏洞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了解态势感知，AF，ips，防火墙等安全设备的使用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熟悉各种办公软件，具有良好的文档编写功底，有报告编写经验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86360</wp:posOffset>
                </wp:positionH>
                <wp:positionV relativeFrom="paragraph">
                  <wp:posOffset>442595</wp:posOffset>
                </wp:positionV>
                <wp:extent cx="6629400" cy="60083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00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某运营商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安服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安服经理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该项目主要为智网五大研发中心提供安全准入的安全检测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( 资产梳理/渗透测试/基线检查/主机扫描)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在此期间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组织参加客户单位的攻防演练，国护，重保等项目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以及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配合产品经理拓展市场，与客户沟通对接相关事宜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00"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2022.02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08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某甲方客户国家级HW项目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安全交付经理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该项目主要以输出相关报告为结果导向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在项目前期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制定相关HW规划，项目实施的开展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中后期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组织网前准备阶段/模拟演练阶段/现场保障阶段工作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最终输出专业报告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总结项目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00"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08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某省级运营运营商容器安全建设项目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安全交付经理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项目主要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提供厂商的安全产品以及解决方案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在此期间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深度分析客户痛点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跟进项目进度实施，配合领导制定相关安全建设方案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顺利对接厂商与客户，厂商工作人员成功如现场实施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00"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机房维护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网络安全工程师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配合安装 waf，广播，信号传输等设备，对终端系统进行漏洞扫描，提出修复建议，配合机房维护，各种传输线的连接检查。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00"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11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某医院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学校事业型单位等保测评项目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渗透测试工程师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该项目主要参与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等保定级，处理相应安全事件，差距分析相关安全设备，漏扫渗透，主机安全扫描，制定整改建议，编写等保测评报告，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该项目最终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成功处理挖矿/勒索/宏病毒事件。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00"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05                        2021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HW行动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蓝队：分析研判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该项目主要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处理分析研判发生的监控告警事件，处理分析异常的流量及日志，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此外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本人海负责了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技战法 、溯源报告的编写。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00"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05                        2020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HW行动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蓝队：监测值守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该项目主要负责流量的检测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分析及问题修复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使用天眼等设备进行流量分析，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对异常的流量进行分析溯源，汇总作好记录给相关人员，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后期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对设备进行日常补丁升级，升级病毒规则库，实时检测客户相关资产。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8pt;margin-top:34.85pt;height:473.1pt;width:522pt;mso-position-horizontal-relative:margin;z-index:251676672;mso-width-relative:page;mso-height-relative:page;" filled="f" stroked="f" coordsize="21600,21600" o:gfxdata="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jopMfbAAAACwEAAA8AAAAAAAAAAQAg&#10;AAAAIgAAAGRycy9kb3ducmV2LnhtbFBLAQIUABQAAAAIAIdO4kBcQ0uo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某运营商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安服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安服经理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该项目主要为智网五大研发中心提供安全准入的安全检测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( 资产梳理/渗透测试/基线检查/主机扫描)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在此期间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组织参加客户单位的攻防演练，国护，重保等项目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以及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配合产品经理拓展市场，与客户沟通对接相关事宜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00"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2022.02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08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某甲方客户国家级HW项目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安全交付经理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该项目主要以输出相关报告为结果导向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在项目前期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制定相关HW规划，项目实施的开展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中后期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组织网前准备阶段/模拟演练阶段/现场保障阶段工作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最终输出专业报告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总结项目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00"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08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某省级运营运营商容器安全建设项目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安全交付经理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项目主要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提供厂商的安全产品以及解决方案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在此期间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深度分析客户痛点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跟进项目进度实施，配合领导制定相关安全建设方案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顺利对接厂商与客户，厂商工作人员成功如现场实施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00" w:line="40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机房维护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网络安全工程师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配合安装 waf，广播，信号传输等设备，对终端系统进行漏洞扫描，提出修复建议，配合机房维护，各种传输线的连接检查。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00"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11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某医院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学校事业型单位等保测评项目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渗透测试工程师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该项目主要参与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等保定级，处理相应安全事件，差距分析相关安全设备，漏扫渗透，主机安全扫描，制定整改建议，编写等保测评报告，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该项目最终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成功处理挖矿/勒索/宏病毒事件。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00"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05                        2021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HW行动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蓝队：分析研判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该项目主要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处理分析研判发生的监控告警事件，处理分析异常的流量及日志，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此外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本人海负责了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技战法 、溯源报告的编写。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00"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05                        2020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HW行动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蓝队：监测值守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该项目主要负责流量的检测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分析及问题修复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使用天眼等设备进行流量分析，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对异常的流量进行分析溯源，汇总作好记录给相关人员，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后期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对设备进行日常补丁升级，升级病毒规则库，实时检测客户相关资产。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-41275</wp:posOffset>
                </wp:positionH>
                <wp:positionV relativeFrom="paragraph">
                  <wp:posOffset>6352540</wp:posOffset>
                </wp:positionV>
                <wp:extent cx="6701790" cy="380365"/>
                <wp:effectExtent l="0" t="0" r="3810" b="63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23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2" cy="36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eastAsia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25pt;margin-top:500.2pt;height:29.95pt;width:527.7pt;mso-position-horizontal-relative:margin;z-index:251677696;mso-width-relative:page;mso-height-relative:page;" coordorigin="0,-22877" coordsize="6702238,382101" o:gfxdata="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I4T6OPbAAAADQEAAA8AAAAAAAAAAQAgAAAAIgAAAGRycy9kb3ducmV2LnhtbFBLAQIUABQA&#10;AAAIAIdO4kCEw4olmQQAAAIOAAAOAAAAAAAAAAEAIAAAACoBAABkcnMvZTJvRG9jLnhtbFBLBQYA&#10;AAAABgAGAFkBAAA1CAAAAAA=&#10;">
                <o:lock v:ext="edit" aspectratio="f"/>
                <v:group id="组合 14" o:spid="_x0000_s1026" o:spt="203" style="position:absolute;left:0;top:28611;height:330613;width:6702238;" coordorigin="0,-29755" coordsize="6702238,330613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/pGp2b8AAADb&#10;AAAADwAAAGRycy9kb3ducmV2LnhtbEWP3WrCQBSE7wt9h+UUeqcbQ6klugn9IaWgCFXx+pA9JsHs&#10;2ZDdJtGndwWhl8PMfMMss9E0oqfO1ZYVzKYRCOLC6ppLBftdPnkD4TyyxsYyKTiTgyx9fFhiou3A&#10;v9RvfSkChF2CCirv20RKV1Rk0E1tSxy8o+0M+iC7UuoOhwA3jYyj6FUarDksVNjSZ0XFaftnFFzi&#10;vj7Mz5uvwY7D4fS9yt/XH7lSz0+zaAHC0+j/w/f2j1YQv8Dt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Rqd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aahA27sAAADb&#10;AAAADwAAAGRycy9kb3ducmV2LnhtbEVPPW/CMBDdkfgP1iGxoGJDVVRSDANQtVPVQha2a3wkEfHZ&#10;sl1C/309VGJ8et+rzc124kohto41zKYKBHHlTMu1hvL4+vAMIiZkg51j0vBLETbr4WCFhXE9f9H1&#10;kGqRQzgWqKFJyRdSxqohi3HqPHHmzi5YTBmGWpqAfQ63nZwrtZAWW84NDXraNlRdDj9Wg3r6/N5v&#10;T77kMvq3Luw+lpN+ovV4NFMvIBLd0l387343Gh7z+vwl/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hA2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17" o:spid="_x0000_s1026" o:spt="1" style="position:absolute;left:0;top:-29755;height:256451;width:1210310;v-text-anchor:middle;" fillcolor="#5668B0" filled="t" stroked="f" coordsize="21600,21600" o:gfxdata="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ZAQ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64240;width:920812;v-text-anchor:middle;" filled="f" stroked="f" coordsize="21600,21600" o:gfxdata="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yD/0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eastAsia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328295</wp:posOffset>
                </wp:positionV>
                <wp:extent cx="0" cy="9203690"/>
                <wp:effectExtent l="6350" t="0" r="19050" b="165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369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25.85pt;height:724.7pt;width:0pt;z-index:251675648;mso-width-relative:page;mso-height-relative:page;" filled="f" stroked="t" coordsize="21600,21600" o:gfxdata="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8q1cg&#10;1gAAAAkBAAAPAAAAAAAAAAEAIAAAACIAAABkcnMvZG93bnJldi54bWxQSwECFAAUAAAACACHTuJA&#10;1sYFZeoBAACzAwAADgAAAAAAAAABACAAAAAlAQAAZHJzL2Uyb0RvYy54bWxQSwUGAAAAAAYABgBZ&#10;AQAAgQ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-27940</wp:posOffset>
                </wp:positionH>
                <wp:positionV relativeFrom="paragraph">
                  <wp:posOffset>127000</wp:posOffset>
                </wp:positionV>
                <wp:extent cx="6701790" cy="379730"/>
                <wp:effectExtent l="0" t="0" r="3810" b="127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10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2" cy="363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pt;margin-top:10pt;height:29.9pt;width:527.7pt;mso-position-horizontal-relative:margin;z-index:251674624;mso-width-relative:page;mso-height-relative:page;" coordorigin="0,-21465" coordsize="6702238,380689" o:gfxdata="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jlpKN9kAAAAJAQAADwAAAAAA&#10;AAABACAAAAAiAAAAZHJzL2Rvd25yZXYueG1sUEsBAhQAFAAAAAgAh07iQLFASVGFBAAAAA4AAA4A&#10;AAAAAAAAAQAgAAAAKAEAAGRycy9lMm9Eb2MueG1sUEsFBgAAAAAGAAYAWQEAAB8IAAAAAA==&#10;">
                <o:lock v:ext="edit" aspectratio="f"/>
                <v:group id="组合 41" o:spid="_x0000_s1026" o:spt="203" style="position:absolute;left:0;top:28611;height:330613;width:6702238;" coordorigin="0,-29755" coordsize="6702238,330613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IIrA/LsAAADb&#10;AAAADwAAAGRycy9kb3ducmV2LnhtbEVPS4vCMBC+C/sfwix407Qe3KUaZR9UhJUFu4vnoRnbYjMp&#10;TWyrv94Igrf5+J6zXA+mFh21rrKsIJ5GIIhzqysuFPz/pZN3EM4ja6wtk4ILOVivXkZLTLTteU9d&#10;5gsRQtglqKD0vkmkdHlJBt3UNsSBO9rWoA+wLaRusQ/hppazKJpLgxWHhhIb+iopP2Vno+A666rD&#10;2+X3u7dDfzhtftKP3Weq1Pg1jhYgPA3+KX64tzrMj+H+Szh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rA/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YMnV7sAAADb&#10;AAAADwAAAGRycy9kb3ducmV2LnhtbEVPTWsCMRC9C/6HMIVepCYKLe3W6EEt9iTV7qW36Wa6u3Qz&#10;CUl09d8bQfA2j/c5s8XJduJIIbaONUzGCgRx5UzLtYby++PpFURMyAY7x6ThTBEW8+FghoVxPe/o&#10;uE+1yCEcC9TQpOQLKWPVkMU4dp44c38uWEwZhlqagH0Ot52cKvUiLbacGxr0tGyo+t8frAb1/PW7&#10;Xv74ksvoN11Ybd9G/Ujrx4eJegeR6JTu4pv70+T5U7j+kg+Q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MnV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38" o:spid="_x0000_s1026" o:spt="1" style="position:absolute;left:0;top:-29755;height:256451;width:1210310;v-text-anchor:middle;" fillcolor="#5668B0" filled="t" stroked="f" coordsize="21600,21600" o:gfxdata="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73n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1;width:920812;v-text-anchor:middle;" filled="f" stroked="f" coordsize="21600,21600" o:gfxdata="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YXnu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328295</wp:posOffset>
                </wp:positionV>
                <wp:extent cx="0" cy="1813560"/>
                <wp:effectExtent l="6350" t="0" r="19050" b="1524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45pt;margin-top:25.85pt;height:142.8pt;width:0pt;z-index:251673600;mso-width-relative:page;mso-height-relative:page;" filled="f" stroked="t" coordsize="21600,21600" o:gfxdata="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dgVHLV&#10;AAAACAEAAA8AAAAAAAAAAQAgAAAAIgAAAGRycy9kb3ducmV2LnhtbFBLAQIUABQAAAAIAIdO4kCj&#10;72NS6gEAALMDAAAOAAAAAAAAAAEAIAAAACQBAABkcnMvZTJvRG9jLnhtbFBLBQYAAAAABgAGAFkB&#10;AACABQAAAAA=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87630</wp:posOffset>
                </wp:positionH>
                <wp:positionV relativeFrom="paragraph">
                  <wp:posOffset>438150</wp:posOffset>
                </wp:positionV>
                <wp:extent cx="6541770" cy="212534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125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20" w:lineRule="exact"/>
                              <w:ind w:leftChars="0"/>
                              <w:textAlignment w:val="baseline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06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4"/>
                                <w:szCs w:val="24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信息对抗与管理（本科）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信息对抗系统分析与设计、信息对抗策略、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网络协议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WEB前端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WEB安全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++、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网络对抗技术、计算机软硬件对抗技术等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校园经历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0"/>
                                <w:szCs w:val="20"/>
                                <w:lang w:eastAsia="zh-Hans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系CTF工作室社团负责人：配合带队老师组织校内ctf比赛，搭建靶场组织新生学习培训 </w:t>
                            </w:r>
                            <w:r>
                              <w:rPr>
                                <w:rFonts w:hint="default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US" w:eastAsia="zh-Hans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校企合作单位众测项目负责人：负责众测平台的运营，组建挖洞团队，跟进项目的进度 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default" w:ascii="微软雅黑" w:hAnsi="微软雅黑" w:cs="Times New Roman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9pt;margin-top:34.5pt;height:167.35pt;width:515.1pt;mso-position-horizontal-relative:margin;z-index:251679744;mso-width-relative:page;mso-height-relative:page;" filled="f" stroked="f" coordsize="21600,21600" o:gfxdata="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LsuOP2gAAAAoBAAAPAAAAAAAAAAEAIAAA&#10;ACIAAABkcnMvZG93bnJldi54bWxQSwECFAAUAAAACACHTuJAssY3rEMCAAB3BAAADgAAAAAAAAAB&#10;ACAAAAAp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20" w:lineRule="exact"/>
                        <w:ind w:leftChars="0"/>
                        <w:textAlignment w:val="baseline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2022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06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学院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4"/>
                          <w:szCs w:val="24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信息对抗与管理（本科）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信息对抗系统分析与设计、信息对抗策略、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计算机网络</w:t>
                      </w:r>
                      <w:r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网络协议</w:t>
                      </w:r>
                      <w:r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WEB前端</w:t>
                      </w:r>
                      <w:r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WEB安全</w:t>
                      </w:r>
                      <w:r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++、</w:t>
                      </w:r>
                      <w:r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网络对抗技术、计算机软硬件对抗技术等</w:t>
                      </w:r>
                      <w:r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校园经历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0"/>
                          <w:szCs w:val="20"/>
                          <w:lang w:eastAsia="zh-Hans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系CTF工作室社团负责人：配合带队老师组织校内ctf比赛，搭建靶场组织新生学习培训 </w:t>
                      </w:r>
                      <w:r>
                        <w:rPr>
                          <w:rFonts w:hint="default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val="en-US" w:eastAsia="zh-Hans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hint="default" w:ascii="微软雅黑" w:hAnsi="微软雅黑" w:eastAsia="微软雅黑" w:cs="Times New Roman"/>
                          <w:b w:val="0"/>
                          <w:bCs w:val="0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校企合作单位众测项目负责人：负责众测平台的运营，组建挖洞团队，跟进项目的进度 。</w:t>
                      </w:r>
                    </w:p>
                    <w:p>
                      <w:pPr>
                        <w:spacing w:line="400" w:lineRule="exact"/>
                        <w:rPr>
                          <w:rFonts w:hint="default" w:ascii="微软雅黑" w:hAnsi="微软雅黑" w:cs="Times New Roman"/>
                          <w:color w:val="404040" w:themeColor="text1" w:themeTint="BF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-27940</wp:posOffset>
                </wp:positionH>
                <wp:positionV relativeFrom="paragraph">
                  <wp:posOffset>127000</wp:posOffset>
                </wp:positionV>
                <wp:extent cx="6701790" cy="379730"/>
                <wp:effectExtent l="0" t="0" r="3810" b="127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7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72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3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74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2" cy="363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pt;margin-top:10pt;height:29.9pt;width:527.7pt;mso-position-horizontal-relative:margin;z-index:251672576;mso-width-relative:page;mso-height-relative:page;" coordorigin="0,-21465" coordsize="6702238,380689" o:gfxdata="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I5aSjfZAAAACQEAAA8AAAAA&#10;AAAAAQAgAAAAIgAAAGRycy9kb3ducmV2LnhtbFBLAQIUABQAAAAIAIdO4kA0IkuFhgQAAAIOAAAO&#10;AAAAAAAAAAEAIAAAACgBAABkcnMvZTJvRG9jLnhtbFBLBQYAAAAABgAGAFkBAAAgCAAAAAA=&#10;">
                <o:lock v:ext="edit" aspectratio="f"/>
                <v:group id="组合 41" o:spid="_x0000_s1026" o:spt="203" style="position:absolute;left:0;top:28611;height:330613;width:6702238;" coordorigin="0,-29755" coordsize="6702238,33061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DYe7K74AAADb&#10;AAAADwAAAGRycy9kb3ducmV2LnhtbEWPQWvCQBSE70L/w/IK3nRjDiqpq7SViGARmhbPj+xrEsy+&#10;Ddk1if76riB4HGbmG2a1GUwtOmpdZVnBbBqBIM6trrhQ8PuTTpYgnEfWWFsmBVdysFm/jFaYaNvz&#10;N3WZL0SAsEtQQel9k0jp8pIMuqltiIP3Z1uDPsi2kLrFPsBNLeMomkuDFYeFEhv6LCk/Zxej4BZ3&#10;1WlxPW57O/Sn8+6Qvn99pEqNX2fRGwhPg3+GH+29VrCI4f4l/AC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e7K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DxBnbL4AAADb&#10;AAAADwAAAGRycy9kb3ducmV2LnhtbEWPQU8CMRSE7yb8h+aZeCHSIgF1pXBACJ6M4F68PbfP3Q3b&#10;16atLPx7akLicTIz32Tmy5PtxJFCbB1rGI8UCOLKmZZrDeXn5v4JREzIBjvHpOFMEZaLwc0cC+N6&#10;3tFxn2qRIRwL1NCk5AspY9WQxThynjh7Py5YTFmGWpqAfYbbTj4oNZMWW84LDXpaNVQd9r9Wg5p+&#10;fK9XX77kMvptF17fn4f9UOu727F6AZHolP7D1/ab0fA4gb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Bnb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38" o:spid="_x0000_s1026" o:spt="1" style="position:absolute;left:0;top:-29755;height:256451;width:1210310;v-text-anchor:middle;" fillcolor="#5668B0" filled="t" stroked="f" coordsize="21600,21600" o:gfxdata="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qIpI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63501;width:920812;v-text-anchor:middle;" filled="f" stroked="f" coordsize="21600,21600" o:gfxdata="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LHkC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71120</wp:posOffset>
                </wp:positionH>
                <wp:positionV relativeFrom="paragraph">
                  <wp:posOffset>-330200</wp:posOffset>
                </wp:positionV>
                <wp:extent cx="1602105" cy="47688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6pt;margin-top:-26pt;height:37.55pt;width:126.15pt;mso-position-horizontal-relative:margin;z-index:251661312;v-text-anchor:middle;mso-width-relative:page;mso-height-relative:page;" filled="f" stroked="f" coordsize="21600,21600" o:gfxdata="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4F&#10;Gj7XAAAACQEAAA8AAAAAAAAAAQAgAAAAIgAAAGRycy9kb3ducmV2LnhtbFBLAQIUABQAAAAIAIdO&#10;4kB1X2dDJAIAACw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paragraph">
                  <wp:posOffset>-482600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4pt;margin-top:-38pt;height:37.55pt;width:126.15pt;mso-position-horizontal-relative:margin;z-index:251659264;v-text-anchor:middle;mso-width-relative:page;mso-height-relative:page;" filled="f" stroked="f" coordsize="21600,21600" o:gfxdata="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Y&#10;nyUn2AAAAAkBAAAPAAAAAAAAAAEAIAAAACIAAABkcnMvZG93bnJldi54bWxQSwECFAAUAAAACACH&#10;TuJAB2PFUCQCAAAs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6B2D50"/>
    <w:multiLevelType w:val="singleLevel"/>
    <w:tmpl w:val="596B2D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546A" w:themeColor="text2"/>
        <w14:textFill>
          <w14:solidFill>
            <w14:schemeClr w14:val="tx2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I2MDBiMDg5N2M1YzU0ODNiYWY5NjYzYjk3MjM0Y2IifQ=="/>
  </w:docVars>
  <w:rsids>
    <w:rsidRoot w:val="004D45A1"/>
    <w:rsid w:val="00113D9A"/>
    <w:rsid w:val="00173364"/>
    <w:rsid w:val="001D7EFD"/>
    <w:rsid w:val="002635D9"/>
    <w:rsid w:val="002E5479"/>
    <w:rsid w:val="002F1989"/>
    <w:rsid w:val="0030049A"/>
    <w:rsid w:val="0030368B"/>
    <w:rsid w:val="00306D63"/>
    <w:rsid w:val="003A5DE4"/>
    <w:rsid w:val="003E1D24"/>
    <w:rsid w:val="003F2874"/>
    <w:rsid w:val="00410CDD"/>
    <w:rsid w:val="00486575"/>
    <w:rsid w:val="004D2C74"/>
    <w:rsid w:val="004D45A1"/>
    <w:rsid w:val="004E2812"/>
    <w:rsid w:val="0052543D"/>
    <w:rsid w:val="00616198"/>
    <w:rsid w:val="00625D62"/>
    <w:rsid w:val="00662FA3"/>
    <w:rsid w:val="00680CBF"/>
    <w:rsid w:val="006E55F6"/>
    <w:rsid w:val="007067A7"/>
    <w:rsid w:val="00751A63"/>
    <w:rsid w:val="007E50F3"/>
    <w:rsid w:val="00856905"/>
    <w:rsid w:val="008735D3"/>
    <w:rsid w:val="008B2BF7"/>
    <w:rsid w:val="008C78DD"/>
    <w:rsid w:val="009311FF"/>
    <w:rsid w:val="0094207B"/>
    <w:rsid w:val="00981483"/>
    <w:rsid w:val="009B5719"/>
    <w:rsid w:val="009D30EF"/>
    <w:rsid w:val="009D7896"/>
    <w:rsid w:val="00A71CAD"/>
    <w:rsid w:val="00A724E3"/>
    <w:rsid w:val="00A83588"/>
    <w:rsid w:val="00AC7F46"/>
    <w:rsid w:val="00AD42F1"/>
    <w:rsid w:val="00B67244"/>
    <w:rsid w:val="00C45C20"/>
    <w:rsid w:val="00C56670"/>
    <w:rsid w:val="00D030CE"/>
    <w:rsid w:val="00D331FD"/>
    <w:rsid w:val="00D7376A"/>
    <w:rsid w:val="00DC5C79"/>
    <w:rsid w:val="00E82530"/>
    <w:rsid w:val="00E83A46"/>
    <w:rsid w:val="00EA58D9"/>
    <w:rsid w:val="00EB0EB4"/>
    <w:rsid w:val="00EC2C34"/>
    <w:rsid w:val="00EF4D33"/>
    <w:rsid w:val="00EF7F06"/>
    <w:rsid w:val="00F0627A"/>
    <w:rsid w:val="00F838B8"/>
    <w:rsid w:val="07CE46F6"/>
    <w:rsid w:val="0D354787"/>
    <w:rsid w:val="18FC18C1"/>
    <w:rsid w:val="1A8952BE"/>
    <w:rsid w:val="247D7E51"/>
    <w:rsid w:val="48566E97"/>
    <w:rsid w:val="5CDFE05A"/>
    <w:rsid w:val="5EDF6548"/>
    <w:rsid w:val="677C5E8B"/>
    <w:rsid w:val="6BC57597"/>
    <w:rsid w:val="6F7DFC23"/>
    <w:rsid w:val="739F0BB4"/>
    <w:rsid w:val="7AFEF589"/>
    <w:rsid w:val="7D6FC772"/>
    <w:rsid w:val="7DEA5C47"/>
    <w:rsid w:val="7DECBB9C"/>
    <w:rsid w:val="7ED3D6D6"/>
    <w:rsid w:val="7EF2CFBB"/>
    <w:rsid w:val="7FB5FACE"/>
    <w:rsid w:val="B1E84AB5"/>
    <w:rsid w:val="BAD19B30"/>
    <w:rsid w:val="BB7DBB92"/>
    <w:rsid w:val="DFB52623"/>
    <w:rsid w:val="DFF59DE0"/>
    <w:rsid w:val="DFF63B1B"/>
    <w:rsid w:val="EEBAEF8C"/>
    <w:rsid w:val="EF6F00E8"/>
    <w:rsid w:val="F39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0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ahoma"/>
    <w:basedOn w:val="7"/>
    <w:qFormat/>
    <w:uiPriority w:val="0"/>
  </w:style>
  <w:style w:type="character" w:customStyle="1" w:styleId="12">
    <w:name w:val="页眉 Char"/>
    <w:basedOn w:val="7"/>
    <w:link w:val="3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脚 Char"/>
    <w:basedOn w:val="7"/>
    <w:link w:val="2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0</Words>
  <Characters>0</Characters>
  <Lines>1</Lines>
  <Paragraphs>1</Paragraphs>
  <TotalTime>83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2016-04-24T00:19:00Z</dcterms:created>
  <dc:creator>宇画</dc:creator>
  <cp:lastModifiedBy>忘了就好_</cp:lastModifiedBy>
  <cp:lastPrinted>2016-07-10T19:51:00Z</cp:lastPrinted>
  <dcterms:modified xsi:type="dcterms:W3CDTF">2023-04-05T12:06:12Z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6B96F785C04A4C2DAFA0559F45D0D5A0_13</vt:lpwstr>
  </property>
</Properties>
</file>