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3A82EE01">
      <w:pPr>
        <w:pStyle w:val="Heading1"/>
      </w:pPr>
      <w:r w:rsidR="00B56238">
        <w:rPr/>
        <w:t>CS 255 Business Requirements Document</w:t>
      </w:r>
    </w:p>
    <w:p w:rsidR="7E0DFF83" w:rsidP="09E65D77" w:rsidRDefault="7E0DFF83" w14:paraId="302DD829" w14:textId="31470E93">
      <w:pPr>
        <w:pStyle w:val="Normal"/>
        <w:jc w:val="center"/>
      </w:pPr>
      <w:r w:rsidR="7E0DFF83">
        <w:rPr/>
        <w:t>Jaden Williams</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9E65D77" w:rsidR="004A24BF">
        <w:rPr>
          <w:rFonts w:ascii="Calibri" w:hAnsi="Calibri" w:cs="Calibri"/>
          <w:i w:val="1"/>
          <w:iCs w:val="1"/>
        </w:rPr>
        <w:t>What is the purpose of this project? Who is the client and what do they want their system to be able to do?</w:t>
      </w:r>
    </w:p>
    <w:p w:rsidR="6DD73B36" w:rsidP="09E65D77" w:rsidRDefault="6DD73B36" w14:paraId="57A2CC0B" w14:textId="08979E73">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E65D77" w:rsidR="6DD73B36">
        <w:rPr>
          <w:rFonts w:ascii="Calibri" w:hAnsi="Calibri" w:eastAsia="Calibri" w:cs="Calibri"/>
          <w:color w:val="000000" w:themeColor="text1" w:themeTint="FF" w:themeShade="FF"/>
        </w:rPr>
        <w:t xml:space="preserve">The sole purpose of DriverPass is to train young drivers on the rules of the </w:t>
      </w:r>
      <w:r w:rsidRPr="09E65D77" w:rsidR="18EB5863">
        <w:rPr>
          <w:rFonts w:ascii="Calibri" w:hAnsi="Calibri" w:eastAsia="Calibri" w:cs="Calibri"/>
          <w:color w:val="000000" w:themeColor="text1" w:themeTint="FF" w:themeShade="FF"/>
        </w:rPr>
        <w:t>road and</w:t>
      </w:r>
      <w:r w:rsidRPr="09E65D77" w:rsidR="23053520">
        <w:rPr>
          <w:rFonts w:ascii="Calibri" w:hAnsi="Calibri" w:eastAsia="Calibri" w:cs="Calibri"/>
          <w:color w:val="000000" w:themeColor="text1" w:themeTint="FF" w:themeShade="FF"/>
        </w:rPr>
        <w:t xml:space="preserve"> give them the best possible driving education so they will pass their driving test. </w:t>
      </w:r>
    </w:p>
    <w:p w:rsidR="5D97341D" w:rsidP="09E65D77" w:rsidRDefault="5D97341D" w14:paraId="3217AC1D" w14:textId="06A75A25">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E65D77" w:rsidR="5D97341D">
        <w:rPr>
          <w:rFonts w:ascii="Calibri" w:hAnsi="Calibri" w:eastAsia="Calibri" w:cs="Calibri"/>
          <w:color w:val="000000" w:themeColor="text1" w:themeTint="FF" w:themeShade="FF"/>
        </w:rPr>
        <w:t xml:space="preserve">Liam and Ian are the clients. </w:t>
      </w:r>
    </w:p>
    <w:p w:rsidR="5D97341D" w:rsidP="09E65D77" w:rsidRDefault="5D97341D" w14:paraId="1B7B613E" w14:textId="436EED06">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E65D77" w:rsidR="5D97341D">
        <w:rPr>
          <w:rFonts w:ascii="Calibri" w:hAnsi="Calibri" w:eastAsia="Calibri" w:cs="Calibri"/>
          <w:color w:val="000000" w:themeColor="text1" w:themeTint="FF" w:themeShade="FF"/>
        </w:rPr>
        <w:t xml:space="preserve">They </w:t>
      </w:r>
      <w:r w:rsidRPr="09E65D77" w:rsidR="58373DB9">
        <w:rPr>
          <w:rFonts w:ascii="Calibri" w:hAnsi="Calibri" w:eastAsia="Calibri" w:cs="Calibri"/>
          <w:color w:val="000000" w:themeColor="text1" w:themeTint="FF" w:themeShade="FF"/>
        </w:rPr>
        <w:t>want</w:t>
      </w:r>
      <w:r w:rsidRPr="09E65D77" w:rsidR="5D97341D">
        <w:rPr>
          <w:rFonts w:ascii="Calibri" w:hAnsi="Calibri" w:eastAsia="Calibri" w:cs="Calibri"/>
          <w:color w:val="000000" w:themeColor="text1" w:themeTint="FF" w:themeShade="FF"/>
        </w:rPr>
        <w:t xml:space="preserve"> the system to be able to be accessed mostly online, with the capability of downloading material to be used offline.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9E65D77" w:rsidR="004A24BF">
        <w:rPr>
          <w:rFonts w:ascii="Calibri" w:hAnsi="Calibri" w:cs="Calibri"/>
          <w:i w:val="1"/>
          <w:iCs w:val="1"/>
        </w:rPr>
        <w:t xml:space="preserve">What does </w:t>
      </w:r>
      <w:proofErr w:type="spellStart"/>
      <w:r w:rsidRPr="09E65D77" w:rsidR="004A24BF">
        <w:rPr>
          <w:rFonts w:ascii="Calibri" w:hAnsi="Calibri" w:cs="Calibri"/>
          <w:i w:val="1"/>
          <w:iCs w:val="1"/>
        </w:rPr>
        <w:t>D</w:t>
      </w:r>
      <w:r w:rsidRPr="09E65D77" w:rsidR="00AE38B2">
        <w:rPr>
          <w:rFonts w:ascii="Calibri" w:hAnsi="Calibri" w:cs="Calibri"/>
          <w:i w:val="1"/>
          <w:iCs w:val="1"/>
        </w:rPr>
        <w:t>riverPass</w:t>
      </w:r>
      <w:proofErr w:type="spellEnd"/>
      <w:r w:rsidRPr="09E65D77" w:rsidR="00AE38B2">
        <w:rPr>
          <w:rFonts w:ascii="Calibri" w:hAnsi="Calibri" w:cs="Calibri"/>
          <w:i w:val="1"/>
          <w:iCs w:val="1"/>
        </w:rPr>
        <w:t xml:space="preserve"> want the system to do? W</w:t>
      </w:r>
      <w:r w:rsidRPr="09E65D77" w:rsidR="004A24BF">
        <w:rPr>
          <w:rFonts w:ascii="Calibri" w:hAnsi="Calibri" w:cs="Calibri"/>
          <w:i w:val="1"/>
          <w:iCs w:val="1"/>
        </w:rPr>
        <w:t>hat is the problem they want to fix? What are the different co</w:t>
      </w:r>
      <w:r w:rsidRPr="09E65D77" w:rsidR="004A24BF">
        <w:rPr>
          <w:rFonts w:ascii="Calibri" w:hAnsi="Calibri" w:cs="Calibri"/>
          <w:i w:val="1"/>
          <w:iCs w:val="1"/>
        </w:rPr>
        <w:t>mponents needed for this system</w:t>
      </w:r>
      <w:r w:rsidRPr="09E65D77" w:rsidR="00B56238">
        <w:rPr>
          <w:rFonts w:ascii="Calibri" w:hAnsi="Calibri" w:cs="Calibri"/>
          <w:i w:val="1"/>
          <w:iCs w:val="1"/>
        </w:rPr>
        <w:t>?</w:t>
      </w:r>
    </w:p>
    <w:p w:rsidR="2EE6F6BF" w:rsidP="09E65D77" w:rsidRDefault="2EE6F6BF" w14:paraId="01AC7CE3" w14:textId="40C3FB65">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E65D77" w:rsidR="2EE6F6BF">
        <w:rPr>
          <w:rFonts w:ascii="Calibri" w:hAnsi="Calibri" w:eastAsia="Calibri" w:cs="Calibri"/>
          <w:color w:val="000000" w:themeColor="text1" w:themeTint="FF" w:themeShade="FF"/>
        </w:rPr>
        <w:t xml:space="preserve">As mentioned above, the client wants the system to be accessed both online and offline. They want </w:t>
      </w:r>
      <w:r w:rsidRPr="09E65D77" w:rsidR="088D415E">
        <w:rPr>
          <w:rFonts w:ascii="Calibri" w:hAnsi="Calibri" w:eastAsia="Calibri" w:cs="Calibri"/>
          <w:color w:val="000000" w:themeColor="text1" w:themeTint="FF" w:themeShade="FF"/>
        </w:rPr>
        <w:t xml:space="preserve">practice tests, study material, up-to-date DMV rules and regulations, grades or scoring to check progress, and access to </w:t>
      </w:r>
      <w:r w:rsidRPr="09E65D77" w:rsidR="30DFCD8D">
        <w:rPr>
          <w:rFonts w:ascii="Calibri" w:hAnsi="Calibri" w:eastAsia="Calibri" w:cs="Calibri"/>
          <w:color w:val="000000" w:themeColor="text1" w:themeTint="FF" w:themeShade="FF"/>
        </w:rPr>
        <w:t xml:space="preserve">a car and instructor for in person driving classes. </w:t>
      </w:r>
    </w:p>
    <w:p w:rsidR="2EE6F6BF" w:rsidP="09E65D77" w:rsidRDefault="2EE6F6BF" w14:paraId="6243E6E6" w14:textId="5688D644">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E65D77" w:rsidR="2EE6F6BF">
        <w:rPr>
          <w:rFonts w:ascii="Calibri" w:hAnsi="Calibri" w:eastAsia="Calibri" w:cs="Calibri"/>
          <w:color w:val="000000" w:themeColor="text1" w:themeTint="FF" w:themeShade="FF"/>
        </w:rPr>
        <w:t>The problem they want to fix is to allow students ample ability and access to study materials</w:t>
      </w:r>
      <w:r w:rsidRPr="09E65D77" w:rsidR="7113FF1E">
        <w:rPr>
          <w:rFonts w:ascii="Calibri" w:hAnsi="Calibri" w:eastAsia="Calibri" w:cs="Calibri"/>
          <w:color w:val="000000" w:themeColor="text1" w:themeTint="FF" w:themeShade="FF"/>
        </w:rPr>
        <w:t xml:space="preserve"> for their driving tests. They believe a one-stop system for all material, tests, and driving classes should be accessible </w:t>
      </w:r>
      <w:r w:rsidRPr="09E65D77" w:rsidR="7113FF1E">
        <w:rPr>
          <w:rFonts w:ascii="Calibri" w:hAnsi="Calibri" w:eastAsia="Calibri" w:cs="Calibri"/>
          <w:color w:val="000000" w:themeColor="text1" w:themeTint="FF" w:themeShade="FF"/>
        </w:rPr>
        <w:t>to</w:t>
      </w:r>
      <w:r w:rsidRPr="09E65D77" w:rsidR="7113FF1E">
        <w:rPr>
          <w:rFonts w:ascii="Calibri" w:hAnsi="Calibri" w:eastAsia="Calibri" w:cs="Calibri"/>
          <w:color w:val="000000" w:themeColor="text1" w:themeTint="FF" w:themeShade="FF"/>
        </w:rPr>
        <w:t xml:space="preserve"> anyone, anywhere. </w:t>
      </w:r>
    </w:p>
    <w:p w:rsidR="0A9B6922" w:rsidP="09E65D77" w:rsidRDefault="0A9B6922" w14:paraId="714FB9AE" w14:textId="68E14A4E">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9E65D77" w:rsidR="0A9B6922">
        <w:rPr>
          <w:rFonts w:ascii="Calibri" w:hAnsi="Calibri" w:eastAsia="Calibri" w:cs="Calibri"/>
          <w:color w:val="000000" w:themeColor="text1" w:themeTint="FF" w:themeShade="FF"/>
        </w:rPr>
        <w:t>The system will need components to register the user</w:t>
      </w:r>
      <w:r w:rsidRPr="09E65D77" w:rsidR="13A58050">
        <w:rPr>
          <w:rFonts w:ascii="Calibri" w:hAnsi="Calibri" w:eastAsia="Calibri" w:cs="Calibri"/>
          <w:color w:val="000000" w:themeColor="text1" w:themeTint="FF" w:themeShade="FF"/>
        </w:rPr>
        <w:t xml:space="preserve"> (Whether a customer, IT Admin, etc. and be able to differentiate between the accounts)</w:t>
      </w:r>
      <w:r w:rsidRPr="09E65D77" w:rsidR="0A9B6922">
        <w:rPr>
          <w:rFonts w:ascii="Calibri" w:hAnsi="Calibri" w:eastAsia="Calibri" w:cs="Calibri"/>
          <w:color w:val="000000" w:themeColor="text1" w:themeTint="FF" w:themeShade="FF"/>
        </w:rPr>
        <w:t xml:space="preserve">, a secure database to store the user's information, </w:t>
      </w:r>
      <w:r w:rsidRPr="09E65D77" w:rsidR="539ED393">
        <w:rPr>
          <w:rFonts w:ascii="Calibri" w:hAnsi="Calibri" w:eastAsia="Calibri" w:cs="Calibri"/>
          <w:color w:val="000000" w:themeColor="text1" w:themeTint="FF" w:themeShade="FF"/>
        </w:rPr>
        <w:t xml:space="preserve">the ability to process scores in real time and display them to the learner so they can have the quickest feedback, and the ability to manage and create driving appointments. </w:t>
      </w:r>
    </w:p>
    <w:p w:rsidR="09E65D77" w:rsidP="09E65D77" w:rsidRDefault="09E65D77" w14:paraId="1FBCB838" w14:textId="262C250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09E65D77" w:rsidP="09E65D77" w:rsidRDefault="09E65D77" w14:paraId="2208F57E" w14:textId="1E30BBD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09E65D77" w:rsidP="09E65D77" w:rsidRDefault="09E65D77" w14:paraId="53C3C528" w14:textId="7A8B7EA2">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007E5E2E" w:rsidP="09E65D77" w:rsidRDefault="007E5E2E" w14:paraId="03CD7ED1" w14:textId="2A02189E">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007E5E2E">
        <w:rPr>
          <w:rFonts w:ascii="Calibri" w:hAnsi="Calibri" w:eastAsia="Calibri" w:cs="Calibri"/>
          <w:color w:val="000000" w:themeColor="text1" w:themeTint="FF" w:themeShade="FF"/>
        </w:rPr>
        <w:t xml:space="preserve">When the system is completed, it will allow for a new customer to register, add all their information, manage their information, schedule/manage driving appointments, </w:t>
      </w:r>
      <w:r w:rsidRPr="09E65D77" w:rsidR="5F9A99DC">
        <w:rPr>
          <w:rFonts w:ascii="Calibri" w:hAnsi="Calibri" w:eastAsia="Calibri" w:cs="Calibri"/>
          <w:color w:val="000000" w:themeColor="text1" w:themeTint="FF" w:themeShade="FF"/>
        </w:rPr>
        <w:t>and have all the most up-to-date DMV rules and regulations at all times.</w:t>
      </w:r>
      <w:r w:rsidRPr="09E65D77" w:rsidR="5F9A99DC">
        <w:rPr>
          <w:rFonts w:ascii="Calibri" w:hAnsi="Calibri" w:eastAsia="Calibri" w:cs="Calibri"/>
          <w:color w:val="000000" w:themeColor="text1" w:themeTint="FF" w:themeShade="FF"/>
        </w:rPr>
        <w:t xml:space="preserve"> </w:t>
      </w:r>
      <w:r w:rsidRPr="09E65D77" w:rsidR="7427BA02">
        <w:rPr>
          <w:rFonts w:ascii="Calibri" w:hAnsi="Calibri" w:eastAsia="Calibri" w:cs="Calibri"/>
          <w:color w:val="000000" w:themeColor="text1" w:themeTint="FF" w:themeShade="FF"/>
        </w:rPr>
        <w:t>The user will also have a progress overview which will display their current test details and statuses.</w:t>
      </w:r>
    </w:p>
    <w:p w:rsidR="437F0F14" w:rsidP="09E65D77" w:rsidRDefault="437F0F14" w14:paraId="54270938" w14:textId="0DE073D9">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437F0F14">
        <w:rPr>
          <w:rFonts w:ascii="Calibri" w:hAnsi="Calibri" w:eastAsia="Calibri" w:cs="Calibri"/>
          <w:color w:val="000000" w:themeColor="text1" w:themeTint="FF" w:themeShade="FF"/>
        </w:rPr>
        <w:t xml:space="preserve">All driving packages can be scheduled freely by the user. If a package is fully booked the admins will be able to disable it until it becomes available again. </w:t>
      </w:r>
    </w:p>
    <w:p w:rsidR="12322005" w:rsidP="09E65D77" w:rsidRDefault="12322005" w14:paraId="73506EF5" w14:textId="1651D6F5">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12322005">
        <w:rPr>
          <w:rFonts w:ascii="Calibri" w:hAnsi="Calibri" w:eastAsia="Calibri" w:cs="Calibri"/>
          <w:color w:val="000000" w:themeColor="text1" w:themeTint="FF" w:themeShade="FF"/>
        </w:rPr>
        <w:t xml:space="preserve">Once a drive is completed, the user will have access to the </w:t>
      </w:r>
      <w:r w:rsidRPr="09E65D77" w:rsidR="12322005">
        <w:rPr>
          <w:rFonts w:ascii="Calibri" w:hAnsi="Calibri" w:eastAsia="Calibri" w:cs="Calibri"/>
          <w:color w:val="000000" w:themeColor="text1" w:themeTint="FF" w:themeShade="FF"/>
        </w:rPr>
        <w:t>instructor's</w:t>
      </w:r>
      <w:r w:rsidRPr="09E65D77" w:rsidR="12322005">
        <w:rPr>
          <w:rFonts w:ascii="Calibri" w:hAnsi="Calibri" w:eastAsia="Calibri" w:cs="Calibri"/>
          <w:color w:val="000000" w:themeColor="text1" w:themeTint="FF" w:themeShade="FF"/>
        </w:rPr>
        <w:t xml:space="preserve"> notes. </w:t>
      </w:r>
    </w:p>
    <w:p w:rsidR="5F9A99DC" w:rsidP="09E65D77" w:rsidRDefault="5F9A99DC" w14:paraId="45FC83FF" w14:textId="7F491AE0">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F9A99DC">
        <w:rPr>
          <w:rFonts w:ascii="Calibri" w:hAnsi="Calibri" w:eastAsia="Calibri" w:cs="Calibri"/>
          <w:color w:val="000000" w:themeColor="text1" w:themeTint="FF" w:themeShade="FF"/>
        </w:rPr>
        <w:t>The system will also have admins, they will have the highest level of access. The admin will be able to see who is register</w:t>
      </w:r>
      <w:r w:rsidRPr="09E65D77" w:rsidR="0F758BF8">
        <w:rPr>
          <w:rFonts w:ascii="Calibri" w:hAnsi="Calibri" w:eastAsia="Calibri" w:cs="Calibri"/>
          <w:color w:val="000000" w:themeColor="text1" w:themeTint="FF" w:themeShade="FF"/>
        </w:rPr>
        <w:t xml:space="preserve">ed, and what type of account the individual </w:t>
      </w:r>
      <w:r w:rsidRPr="09E65D77" w:rsidR="0F758BF8">
        <w:rPr>
          <w:rFonts w:ascii="Calibri" w:hAnsi="Calibri" w:eastAsia="Calibri" w:cs="Calibri"/>
          <w:color w:val="000000" w:themeColor="text1" w:themeTint="FF" w:themeShade="FF"/>
        </w:rPr>
        <w:t>has</w:t>
      </w:r>
      <w:r w:rsidRPr="09E65D77" w:rsidR="35D26EFD">
        <w:rPr>
          <w:rFonts w:ascii="Calibri" w:hAnsi="Calibri" w:eastAsia="Calibri" w:cs="Calibri"/>
          <w:color w:val="000000" w:themeColor="text1" w:themeTint="FF" w:themeShade="FF"/>
        </w:rPr>
        <w:t>,</w:t>
      </w:r>
      <w:r w:rsidRPr="09E65D77" w:rsidR="0F758BF8">
        <w:rPr>
          <w:rFonts w:ascii="Calibri" w:hAnsi="Calibri" w:eastAsia="Calibri" w:cs="Calibri"/>
          <w:color w:val="000000" w:themeColor="text1" w:themeTint="FF" w:themeShade="FF"/>
        </w:rPr>
        <w:t xml:space="preserve"> to</w:t>
      </w:r>
      <w:r w:rsidRPr="09E65D77" w:rsidR="0F758BF8">
        <w:rPr>
          <w:rFonts w:ascii="Calibri" w:hAnsi="Calibri" w:eastAsia="Calibri" w:cs="Calibri"/>
          <w:color w:val="000000" w:themeColor="text1" w:themeTint="FF" w:themeShade="FF"/>
        </w:rPr>
        <w:t xml:space="preserve"> ensure no one gets a higher clearance than they should. </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9E65D77" w:rsidRDefault="00E358DC" w14:paraId="6FD33D12" w14:textId="66A01F83">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0998328F">
        <w:rPr>
          <w:rFonts w:ascii="Calibri" w:hAnsi="Calibri" w:eastAsia="Calibri" w:cs="Calibri"/>
          <w:color w:val="000000" w:themeColor="text1" w:themeTint="FF" w:themeShade="FF"/>
        </w:rPr>
        <w:t xml:space="preserve">The system will be Web-based. </w:t>
      </w:r>
    </w:p>
    <w:p w:rsidR="0998328F" w:rsidP="09E65D77" w:rsidRDefault="0998328F" w14:paraId="47D81F0B" w14:textId="513C542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0998328F">
        <w:rPr>
          <w:rFonts w:ascii="Calibri" w:hAnsi="Calibri" w:eastAsia="Calibri" w:cs="Calibri"/>
          <w:color w:val="000000" w:themeColor="text1" w:themeTint="FF" w:themeShade="FF"/>
        </w:rPr>
        <w:t xml:space="preserve">The client wants the system to run fast, and scale to the performance of the </w:t>
      </w:r>
      <w:r w:rsidRPr="09E65D77" w:rsidR="0998328F">
        <w:rPr>
          <w:rFonts w:ascii="Calibri" w:hAnsi="Calibri" w:eastAsia="Calibri" w:cs="Calibri"/>
          <w:color w:val="000000" w:themeColor="text1" w:themeTint="FF" w:themeShade="FF"/>
        </w:rPr>
        <w:t>user's</w:t>
      </w:r>
      <w:r w:rsidRPr="09E65D77" w:rsidR="0998328F">
        <w:rPr>
          <w:rFonts w:ascii="Calibri" w:hAnsi="Calibri" w:eastAsia="Calibri" w:cs="Calibri"/>
          <w:color w:val="000000" w:themeColor="text1" w:themeTint="FF" w:themeShade="FF"/>
        </w:rPr>
        <w:t xml:space="preserve"> computer so </w:t>
      </w:r>
      <w:r w:rsidRPr="09E65D77" w:rsidR="0998328F">
        <w:rPr>
          <w:rFonts w:ascii="Calibri" w:hAnsi="Calibri" w:eastAsia="Calibri" w:cs="Calibri"/>
          <w:color w:val="000000" w:themeColor="text1" w:themeTint="FF" w:themeShade="FF"/>
        </w:rPr>
        <w:t>it's</w:t>
      </w:r>
      <w:r w:rsidRPr="09E65D77" w:rsidR="0998328F">
        <w:rPr>
          <w:rFonts w:ascii="Calibri" w:hAnsi="Calibri" w:eastAsia="Calibri" w:cs="Calibri"/>
          <w:color w:val="000000" w:themeColor="text1" w:themeTint="FF" w:themeShade="FF"/>
        </w:rPr>
        <w:t xml:space="preserve"> accessible to anyone. </w:t>
      </w:r>
    </w:p>
    <w:p w:rsidR="56746D43" w:rsidP="09E65D77" w:rsidRDefault="56746D43" w14:paraId="770144A4" w14:textId="494E10C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6746D43">
        <w:rPr>
          <w:rFonts w:ascii="Calibri" w:hAnsi="Calibri" w:eastAsia="Calibri" w:cs="Calibri"/>
          <w:color w:val="000000" w:themeColor="text1" w:themeTint="FF" w:themeShade="FF"/>
        </w:rPr>
        <w:t xml:space="preserve">With the amount of customer </w:t>
      </w:r>
      <w:r w:rsidRPr="09E65D77" w:rsidR="56746D43">
        <w:rPr>
          <w:rFonts w:ascii="Calibri" w:hAnsi="Calibri" w:eastAsia="Calibri" w:cs="Calibri"/>
          <w:color w:val="000000" w:themeColor="text1" w:themeTint="FF" w:themeShade="FF"/>
        </w:rPr>
        <w:t>private information</w:t>
      </w:r>
      <w:r w:rsidRPr="09E65D77" w:rsidR="56746D43">
        <w:rPr>
          <w:rFonts w:ascii="Calibri" w:hAnsi="Calibri" w:eastAsia="Calibri" w:cs="Calibri"/>
          <w:color w:val="000000" w:themeColor="text1" w:themeTint="FF" w:themeShade="FF"/>
        </w:rPr>
        <w:t xml:space="preserve"> being stored, the system will need frequent security updates to ensure maximum protection. </w:t>
      </w:r>
      <w:r w:rsidRPr="09E65D77" w:rsidR="29E654E2">
        <w:rPr>
          <w:rFonts w:ascii="Calibri" w:hAnsi="Calibri" w:eastAsia="Calibri" w:cs="Calibri"/>
          <w:color w:val="000000" w:themeColor="text1" w:themeTint="FF" w:themeShade="FF"/>
        </w:rPr>
        <w:t xml:space="preserve">Also, DMV rules and regulations change semi </w:t>
      </w:r>
      <w:r w:rsidRPr="09E65D77" w:rsidR="29E654E2">
        <w:rPr>
          <w:rFonts w:ascii="Calibri" w:hAnsi="Calibri" w:eastAsia="Calibri" w:cs="Calibri"/>
          <w:color w:val="000000" w:themeColor="text1" w:themeTint="FF" w:themeShade="FF"/>
        </w:rPr>
        <w:t>frequently</w:t>
      </w:r>
      <w:r w:rsidRPr="09E65D77" w:rsidR="29E654E2">
        <w:rPr>
          <w:rFonts w:ascii="Calibri" w:hAnsi="Calibri" w:eastAsia="Calibri" w:cs="Calibri"/>
          <w:color w:val="000000" w:themeColor="text1" w:themeTint="FF" w:themeShade="FF"/>
        </w:rPr>
        <w:t xml:space="preserve"> (</w:t>
      </w:r>
      <w:r w:rsidRPr="09E65D77" w:rsidR="29E654E2">
        <w:rPr>
          <w:rFonts w:ascii="Calibri" w:hAnsi="Calibri" w:eastAsia="Calibri" w:cs="Calibri"/>
          <w:color w:val="000000" w:themeColor="text1" w:themeTint="FF" w:themeShade="FF"/>
        </w:rPr>
        <w:t>I’m</w:t>
      </w:r>
      <w:r w:rsidRPr="09E65D77" w:rsidR="29E654E2">
        <w:rPr>
          <w:rFonts w:ascii="Calibri" w:hAnsi="Calibri" w:eastAsia="Calibri" w:cs="Calibri"/>
          <w:color w:val="000000" w:themeColor="text1" w:themeTint="FF" w:themeShade="FF"/>
        </w:rPr>
        <w:t xml:space="preserve"> guessing?) so it will need to update with the DMV changes as well</w:t>
      </w:r>
      <w:r w:rsidRPr="09E65D77" w:rsidR="6EE33233">
        <w:rPr>
          <w:rFonts w:ascii="Calibri" w:hAnsi="Calibri" w:eastAsia="Calibri" w:cs="Calibri"/>
          <w:color w:val="000000" w:themeColor="text1" w:themeTint="FF" w:themeShade="FF"/>
        </w:rPr>
        <w:t xml:space="preserve"> to ensure the most updated information.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9E65D77" w:rsidRDefault="00E358DC" w14:paraId="2C92F876" w14:textId="3719F99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6EEC689A">
        <w:rPr>
          <w:rFonts w:ascii="Calibri" w:hAnsi="Calibri" w:eastAsia="Calibri" w:cs="Calibri"/>
          <w:color w:val="000000" w:themeColor="text1" w:themeTint="FF" w:themeShade="FF"/>
        </w:rPr>
        <w:t>Any internet capable device will be able to access the system. This means on</w:t>
      </w:r>
      <w:r w:rsidRPr="09E65D77" w:rsidR="5E8086E3">
        <w:rPr>
          <w:rFonts w:ascii="Calibri" w:hAnsi="Calibri" w:eastAsia="Calibri" w:cs="Calibri"/>
          <w:color w:val="000000" w:themeColor="text1" w:themeTint="FF" w:themeShade="FF"/>
        </w:rPr>
        <w:t xml:space="preserve"> mobile; the system should be able to resize itself to the mobile browser automatically. </w:t>
      </w:r>
    </w:p>
    <w:p w:rsidR="5E8086E3" w:rsidP="09E65D77" w:rsidRDefault="5E8086E3" w14:paraId="1099447B" w14:textId="0A04871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E8086E3">
        <w:rPr>
          <w:rFonts w:ascii="Calibri" w:hAnsi="Calibri" w:eastAsia="Calibri" w:cs="Calibri"/>
          <w:color w:val="000000" w:themeColor="text1" w:themeTint="FF" w:themeShade="FF"/>
        </w:rPr>
        <w:t>A database is absolutely required to support the system.</w:t>
      </w:r>
      <w:r w:rsidRPr="09E65D77" w:rsidR="5E8086E3">
        <w:rPr>
          <w:rFonts w:ascii="Calibri" w:hAnsi="Calibri" w:eastAsia="Calibri" w:cs="Calibri"/>
          <w:color w:val="000000" w:themeColor="text1" w:themeTint="FF" w:themeShade="FF"/>
        </w:rPr>
        <w:t xml:space="preserve"> A large amount of information will need to be stored </w:t>
      </w:r>
      <w:r w:rsidRPr="09E65D77" w:rsidR="5E8086E3">
        <w:rPr>
          <w:rFonts w:ascii="Calibri" w:hAnsi="Calibri" w:eastAsia="Calibri" w:cs="Calibri"/>
          <w:color w:val="000000" w:themeColor="text1" w:themeTint="FF" w:themeShade="FF"/>
        </w:rPr>
        <w:t>securely and</w:t>
      </w:r>
      <w:r w:rsidRPr="09E65D77" w:rsidR="5E8086E3">
        <w:rPr>
          <w:rFonts w:ascii="Calibri" w:hAnsi="Calibri" w:eastAsia="Calibri" w:cs="Calibri"/>
          <w:color w:val="000000" w:themeColor="text1" w:themeTint="FF" w:themeShade="FF"/>
        </w:rPr>
        <w:t xml:space="preserve"> will need to be accessible and editable if the need arises. </w:t>
      </w:r>
    </w:p>
    <w:p w:rsidRPr="00927DCE" w:rsidR="001F5855" w:rsidP="004D28C8" w:rsidRDefault="001F5855" w14:paraId="1D5292B2" w14:textId="77777777" w14:noSpellErr="1">
      <w:pPr>
        <w:suppressAutoHyphens/>
        <w:spacing w:after="360" w:line="240" w:lineRule="auto"/>
        <w:rPr>
          <w:rFonts w:ascii="Calibri" w:hAnsi="Calibri" w:cs="Calibri"/>
        </w:rPr>
      </w:pPr>
    </w:p>
    <w:p w:rsidR="09E65D77" w:rsidP="09E65D77" w:rsidRDefault="09E65D77" w14:paraId="75F683AE" w14:textId="2A3683E1">
      <w:pPr>
        <w:spacing w:after="360" w:line="240" w:lineRule="auto"/>
        <w:rPr>
          <w:rFonts w:ascii="Calibri" w:hAnsi="Calibri" w:cs="Calibri"/>
        </w:rPr>
      </w:pPr>
    </w:p>
    <w:p w:rsidR="09E65D77" w:rsidP="09E65D77" w:rsidRDefault="09E65D77" w14:paraId="7317BD2B" w14:textId="1D894C32">
      <w:pPr>
        <w:spacing w:after="360" w:line="240" w:lineRule="auto"/>
        <w:rPr>
          <w:rFonts w:ascii="Calibri" w:hAnsi="Calibri" w:cs="Calibri"/>
        </w:rPr>
      </w:pPr>
    </w:p>
    <w:p w:rsidR="09E65D77" w:rsidP="09E65D77" w:rsidRDefault="09E65D77" w14:paraId="42D8AA9C" w14:textId="11B8252A">
      <w:pPr>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2ABA2E8E" w:rsidP="09E65D77" w:rsidRDefault="2ABA2E8E" w14:paraId="46E28901" w14:textId="321C3B9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2ABA2E8E">
        <w:rPr>
          <w:rFonts w:ascii="Calibri" w:hAnsi="Calibri" w:eastAsia="Calibri" w:cs="Calibri"/>
          <w:color w:val="000000" w:themeColor="text1" w:themeTint="FF" w:themeShade="FF"/>
        </w:rPr>
        <w:t xml:space="preserve">The user will be prompted to </w:t>
      </w:r>
      <w:r w:rsidRPr="09E65D77" w:rsidR="124E1E49">
        <w:rPr>
          <w:rFonts w:ascii="Calibri" w:hAnsi="Calibri" w:eastAsia="Calibri" w:cs="Calibri"/>
          <w:color w:val="000000" w:themeColor="text1" w:themeTint="FF" w:themeShade="FF"/>
        </w:rPr>
        <w:t>input their email (as the username)</w:t>
      </w:r>
      <w:r w:rsidRPr="09E65D77" w:rsidR="2ABA2E8E">
        <w:rPr>
          <w:rFonts w:ascii="Calibri" w:hAnsi="Calibri" w:eastAsia="Calibri" w:cs="Calibri"/>
          <w:color w:val="000000" w:themeColor="text1" w:themeTint="FF" w:themeShade="FF"/>
        </w:rPr>
        <w:t xml:space="preserve"> and</w:t>
      </w:r>
      <w:r w:rsidRPr="09E65D77" w:rsidR="1D6696B1">
        <w:rPr>
          <w:rFonts w:ascii="Calibri" w:hAnsi="Calibri" w:eastAsia="Calibri" w:cs="Calibri"/>
          <w:color w:val="000000" w:themeColor="text1" w:themeTint="FF" w:themeShade="FF"/>
        </w:rPr>
        <w:t xml:space="preserve"> create a</w:t>
      </w:r>
      <w:r w:rsidRPr="09E65D77" w:rsidR="2ABA2E8E">
        <w:rPr>
          <w:rFonts w:ascii="Calibri" w:hAnsi="Calibri" w:eastAsia="Calibri" w:cs="Calibri"/>
          <w:color w:val="000000" w:themeColor="text1" w:themeTint="FF" w:themeShade="FF"/>
        </w:rPr>
        <w:t xml:space="preserve"> password upon creating their account. </w:t>
      </w:r>
      <w:r w:rsidRPr="09E65D77" w:rsidR="1A2C554C">
        <w:rPr>
          <w:rFonts w:ascii="Calibri" w:hAnsi="Calibri" w:eastAsia="Calibri" w:cs="Calibri"/>
          <w:color w:val="000000" w:themeColor="text1" w:themeTint="FF" w:themeShade="FF"/>
        </w:rPr>
        <w:t xml:space="preserve">The system will check their </w:t>
      </w:r>
      <w:r w:rsidRPr="09E65D77" w:rsidR="3A6A81A5">
        <w:rPr>
          <w:rFonts w:ascii="Calibri" w:hAnsi="Calibri" w:eastAsia="Calibri" w:cs="Calibri"/>
          <w:color w:val="000000" w:themeColor="text1" w:themeTint="FF" w:themeShade="FF"/>
        </w:rPr>
        <w:t>email</w:t>
      </w:r>
      <w:r w:rsidRPr="09E65D77" w:rsidR="1A2C554C">
        <w:rPr>
          <w:rFonts w:ascii="Calibri" w:hAnsi="Calibri" w:eastAsia="Calibri" w:cs="Calibri"/>
          <w:color w:val="000000" w:themeColor="text1" w:themeTint="FF" w:themeShade="FF"/>
        </w:rPr>
        <w:t xml:space="preserve"> to </w:t>
      </w:r>
      <w:r w:rsidRPr="09E65D77" w:rsidR="1A2C554C">
        <w:rPr>
          <w:rFonts w:ascii="Calibri" w:hAnsi="Calibri" w:eastAsia="Calibri" w:cs="Calibri"/>
          <w:color w:val="000000" w:themeColor="text1" w:themeTint="FF" w:themeShade="FF"/>
        </w:rPr>
        <w:t>determine</w:t>
      </w:r>
      <w:r w:rsidRPr="09E65D77" w:rsidR="1A2C554C">
        <w:rPr>
          <w:rFonts w:ascii="Calibri" w:hAnsi="Calibri" w:eastAsia="Calibri" w:cs="Calibri"/>
          <w:color w:val="000000" w:themeColor="text1" w:themeTint="FF" w:themeShade="FF"/>
        </w:rPr>
        <w:t xml:space="preserve"> if it is unique</w:t>
      </w:r>
      <w:r w:rsidRPr="09E65D77" w:rsidR="326C5755">
        <w:rPr>
          <w:rFonts w:ascii="Calibri" w:hAnsi="Calibri" w:eastAsia="Calibri" w:cs="Calibri"/>
          <w:color w:val="000000" w:themeColor="text1" w:themeTint="FF" w:themeShade="FF"/>
        </w:rPr>
        <w:t xml:space="preserve"> (unused)</w:t>
      </w:r>
      <w:r w:rsidRPr="09E65D77" w:rsidR="1A2C554C">
        <w:rPr>
          <w:rFonts w:ascii="Calibri" w:hAnsi="Calibri" w:eastAsia="Calibri" w:cs="Calibri"/>
          <w:color w:val="000000" w:themeColor="text1" w:themeTint="FF" w:themeShade="FF"/>
        </w:rPr>
        <w:t xml:space="preserve">, if not it will prompt them to </w:t>
      </w:r>
      <w:r w:rsidRPr="09E65D77" w:rsidR="4076CCF2">
        <w:rPr>
          <w:rFonts w:ascii="Calibri" w:hAnsi="Calibri" w:eastAsia="Calibri" w:cs="Calibri"/>
          <w:color w:val="000000" w:themeColor="text1" w:themeTint="FF" w:themeShade="FF"/>
        </w:rPr>
        <w:t xml:space="preserve">use a different email and </w:t>
      </w:r>
      <w:r w:rsidRPr="09E65D77" w:rsidR="4076CCF2">
        <w:rPr>
          <w:rFonts w:ascii="Calibri" w:hAnsi="Calibri" w:eastAsia="Calibri" w:cs="Calibri"/>
          <w:color w:val="000000" w:themeColor="text1" w:themeTint="FF" w:themeShade="FF"/>
        </w:rPr>
        <w:t>state</w:t>
      </w:r>
      <w:r w:rsidRPr="09E65D77" w:rsidR="4076CCF2">
        <w:rPr>
          <w:rFonts w:ascii="Calibri" w:hAnsi="Calibri" w:eastAsia="Calibri" w:cs="Calibri"/>
          <w:color w:val="000000" w:themeColor="text1" w:themeTint="FF" w:themeShade="FF"/>
        </w:rPr>
        <w:t xml:space="preserve"> this email is already in use</w:t>
      </w:r>
      <w:r w:rsidRPr="09E65D77" w:rsidR="1A2C554C">
        <w:rPr>
          <w:rFonts w:ascii="Calibri" w:hAnsi="Calibri" w:eastAsia="Calibri" w:cs="Calibri"/>
          <w:color w:val="000000" w:themeColor="text1" w:themeTint="FF" w:themeShade="FF"/>
        </w:rPr>
        <w:t xml:space="preserve">. </w:t>
      </w:r>
      <w:r w:rsidRPr="09E65D77" w:rsidR="1A2C554C">
        <w:rPr>
          <w:rFonts w:ascii="Calibri" w:hAnsi="Calibri" w:eastAsia="Calibri" w:cs="Calibri"/>
          <w:color w:val="000000" w:themeColor="text1" w:themeTint="FF" w:themeShade="FF"/>
        </w:rPr>
        <w:t>The input will be case sensitive</w:t>
      </w:r>
      <w:r w:rsidRPr="09E65D77" w:rsidR="170DC1F6">
        <w:rPr>
          <w:rFonts w:ascii="Calibri" w:hAnsi="Calibri" w:eastAsia="Calibri" w:cs="Calibri"/>
          <w:color w:val="000000" w:themeColor="text1" w:themeTint="FF" w:themeShade="FF"/>
        </w:rPr>
        <w:t xml:space="preserve"> for the password to ensure max security</w:t>
      </w:r>
      <w:r w:rsidRPr="09E65D77" w:rsidR="1A2C554C">
        <w:rPr>
          <w:rFonts w:ascii="Calibri" w:hAnsi="Calibri" w:eastAsia="Calibri" w:cs="Calibri"/>
          <w:color w:val="000000" w:themeColor="text1" w:themeTint="FF" w:themeShade="FF"/>
        </w:rPr>
        <w:t xml:space="preserve">. </w:t>
      </w:r>
    </w:p>
    <w:p w:rsidR="0A4981D8" w:rsidP="09E65D77" w:rsidRDefault="0A4981D8" w14:paraId="57FCDDD2" w14:textId="2B9208B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0A4981D8">
        <w:rPr>
          <w:rFonts w:ascii="Calibri" w:hAnsi="Calibri" w:eastAsia="Calibri" w:cs="Calibri"/>
          <w:color w:val="000000" w:themeColor="text1" w:themeTint="FF" w:themeShade="FF"/>
        </w:rPr>
        <w:t xml:space="preserve">If repeated incorrect user info is </w:t>
      </w:r>
      <w:r w:rsidRPr="09E65D77" w:rsidR="0A4981D8">
        <w:rPr>
          <w:rFonts w:ascii="Calibri" w:hAnsi="Calibri" w:eastAsia="Calibri" w:cs="Calibri"/>
          <w:color w:val="000000" w:themeColor="text1" w:themeTint="FF" w:themeShade="FF"/>
        </w:rPr>
        <w:t>submitted</w:t>
      </w:r>
      <w:r w:rsidRPr="09E65D77" w:rsidR="0A4981D8">
        <w:rPr>
          <w:rFonts w:ascii="Calibri" w:hAnsi="Calibri" w:eastAsia="Calibri" w:cs="Calibri"/>
          <w:color w:val="000000" w:themeColor="text1" w:themeTint="FF" w:themeShade="FF"/>
        </w:rPr>
        <w:t xml:space="preserve"> (</w:t>
      </w:r>
      <w:r w:rsidRPr="09E65D77" w:rsidR="0A4981D8">
        <w:rPr>
          <w:rFonts w:ascii="Calibri" w:hAnsi="Calibri" w:eastAsia="Calibri" w:cs="Calibri"/>
          <w:color w:val="000000" w:themeColor="text1" w:themeTint="FF" w:themeShade="FF"/>
        </w:rPr>
        <w:t>possibly a</w:t>
      </w:r>
      <w:r w:rsidRPr="09E65D77" w:rsidR="0A4981D8">
        <w:rPr>
          <w:rFonts w:ascii="Calibri" w:hAnsi="Calibri" w:eastAsia="Calibri" w:cs="Calibri"/>
          <w:color w:val="000000" w:themeColor="text1" w:themeTint="FF" w:themeShade="FF"/>
        </w:rPr>
        <w:t xml:space="preserve"> brute force attack) the users account will be locked </w:t>
      </w:r>
      <w:r w:rsidRPr="09E65D77" w:rsidR="3F36E3CB">
        <w:rPr>
          <w:rFonts w:ascii="Calibri" w:hAnsi="Calibri" w:eastAsia="Calibri" w:cs="Calibri"/>
          <w:color w:val="000000" w:themeColor="text1" w:themeTint="FF" w:themeShade="FF"/>
        </w:rPr>
        <w:t>immediately</w:t>
      </w:r>
      <w:r w:rsidRPr="09E65D77" w:rsidR="3F36E3CB">
        <w:rPr>
          <w:rFonts w:ascii="Calibri" w:hAnsi="Calibri" w:eastAsia="Calibri" w:cs="Calibri"/>
          <w:color w:val="000000" w:themeColor="text1" w:themeTint="FF" w:themeShade="FF"/>
        </w:rPr>
        <w:t>,</w:t>
      </w:r>
      <w:r w:rsidRPr="09E65D77" w:rsidR="0A4981D8">
        <w:rPr>
          <w:rFonts w:ascii="Calibri" w:hAnsi="Calibri" w:eastAsia="Calibri" w:cs="Calibri"/>
          <w:color w:val="000000" w:themeColor="text1" w:themeTint="FF" w:themeShade="FF"/>
        </w:rPr>
        <w:t xml:space="preserve"> and the admin will be notified of the repeated </w:t>
      </w:r>
      <w:r w:rsidRPr="09E65D77" w:rsidR="4071F199">
        <w:rPr>
          <w:rFonts w:ascii="Calibri" w:hAnsi="Calibri" w:eastAsia="Calibri" w:cs="Calibri"/>
          <w:color w:val="000000" w:themeColor="text1" w:themeTint="FF" w:themeShade="FF"/>
        </w:rPr>
        <w:t xml:space="preserve">incorrect info. </w:t>
      </w:r>
      <w:r w:rsidRPr="09E65D77" w:rsidR="40C6EF84">
        <w:rPr>
          <w:rFonts w:ascii="Calibri" w:hAnsi="Calibri" w:eastAsia="Calibri" w:cs="Calibri"/>
          <w:color w:val="000000" w:themeColor="text1" w:themeTint="FF" w:themeShade="FF"/>
        </w:rPr>
        <w:t xml:space="preserve">An email </w:t>
      </w:r>
      <w:r w:rsidRPr="09E65D77" w:rsidR="40C6EF84">
        <w:rPr>
          <w:rFonts w:ascii="Calibri" w:hAnsi="Calibri" w:eastAsia="Calibri" w:cs="Calibri"/>
          <w:color w:val="000000" w:themeColor="text1" w:themeTint="FF" w:themeShade="FF"/>
        </w:rPr>
        <w:t>will be</w:t>
      </w:r>
      <w:r w:rsidRPr="09E65D77" w:rsidR="40C6EF84">
        <w:rPr>
          <w:rFonts w:ascii="Calibri" w:hAnsi="Calibri" w:eastAsia="Calibri" w:cs="Calibri"/>
          <w:color w:val="000000" w:themeColor="text1" w:themeTint="FF" w:themeShade="FF"/>
        </w:rPr>
        <w:t xml:space="preserve"> sent to the users email to unlock their account and reset their password.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9E65D77" w:rsidRDefault="00E358DC" w14:paraId="445BE6C8" w14:textId="7C963C4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319AB3C4">
        <w:rPr>
          <w:rFonts w:ascii="Calibri" w:hAnsi="Calibri" w:eastAsia="Calibri" w:cs="Calibri"/>
          <w:color w:val="000000" w:themeColor="text1" w:themeTint="FF" w:themeShade="FF"/>
        </w:rPr>
        <w:t>Yes, any changes needed to be made to the user will be implemented so no code will need to be changed.</w:t>
      </w:r>
    </w:p>
    <w:p w:rsidR="5603D8A2" w:rsidP="09E65D77" w:rsidRDefault="5603D8A2" w14:paraId="50C59A5E" w14:textId="7E48147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603D8A2">
        <w:rPr>
          <w:rFonts w:ascii="Calibri" w:hAnsi="Calibri" w:eastAsia="Calibri" w:cs="Calibri"/>
          <w:color w:val="000000" w:themeColor="text1" w:themeTint="FF" w:themeShade="FF"/>
        </w:rPr>
        <w:t>The IT team will get notifications upon scheduled platform updates to ensure an update rolls out to</w:t>
      </w:r>
      <w:r w:rsidRPr="09E65D77" w:rsidR="4D75CF38">
        <w:rPr>
          <w:rFonts w:ascii="Calibri" w:hAnsi="Calibri" w:eastAsia="Calibri" w:cs="Calibri"/>
          <w:color w:val="000000" w:themeColor="text1" w:themeTint="FF" w:themeShade="FF"/>
        </w:rPr>
        <w:t xml:space="preserve"> the system to</w:t>
      </w:r>
      <w:r w:rsidRPr="09E65D77" w:rsidR="5603D8A2">
        <w:rPr>
          <w:rFonts w:ascii="Calibri" w:hAnsi="Calibri" w:eastAsia="Calibri" w:cs="Calibri"/>
          <w:color w:val="000000" w:themeColor="text1" w:themeTint="FF" w:themeShade="FF"/>
        </w:rPr>
        <w:t xml:space="preserve"> </w:t>
      </w:r>
      <w:r w:rsidRPr="09E65D77" w:rsidR="5603D8A2">
        <w:rPr>
          <w:rFonts w:ascii="Calibri" w:hAnsi="Calibri" w:eastAsia="Calibri" w:cs="Calibri"/>
          <w:color w:val="000000" w:themeColor="text1" w:themeTint="FF" w:themeShade="FF"/>
        </w:rPr>
        <w:t>maintain</w:t>
      </w:r>
      <w:r w:rsidRPr="09E65D77" w:rsidR="5603D8A2">
        <w:rPr>
          <w:rFonts w:ascii="Calibri" w:hAnsi="Calibri" w:eastAsia="Calibri" w:cs="Calibri"/>
          <w:color w:val="000000" w:themeColor="text1" w:themeTint="FF" w:themeShade="FF"/>
        </w:rPr>
        <w:t xml:space="preserve"> compatibility. </w:t>
      </w:r>
    </w:p>
    <w:p w:rsidR="7E987180" w:rsidP="09E65D77" w:rsidRDefault="7E987180" w14:paraId="05B5A951" w14:textId="390DEF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E987180">
        <w:rPr>
          <w:rFonts w:ascii="Calibri" w:hAnsi="Calibri" w:eastAsia="Calibri" w:cs="Calibri"/>
          <w:color w:val="000000" w:themeColor="text1" w:themeTint="FF" w:themeShade="FF"/>
        </w:rPr>
        <w:t xml:space="preserve">The IT admin will need </w:t>
      </w:r>
      <w:r w:rsidRPr="09E65D77" w:rsidR="44475416">
        <w:rPr>
          <w:rFonts w:ascii="Calibri" w:hAnsi="Calibri" w:eastAsia="Calibri" w:cs="Calibri"/>
          <w:color w:val="000000" w:themeColor="text1" w:themeTint="FF" w:themeShade="FF"/>
        </w:rPr>
        <w:t>access to</w:t>
      </w:r>
      <w:r w:rsidRPr="09E65D77" w:rsidR="7E987180">
        <w:rPr>
          <w:rFonts w:ascii="Calibri" w:hAnsi="Calibri" w:eastAsia="Calibri" w:cs="Calibri"/>
          <w:color w:val="000000" w:themeColor="text1" w:themeTint="FF" w:themeShade="FF"/>
        </w:rPr>
        <w:t xml:space="preserve"> a user's information, the ability to add new emplo</w:t>
      </w:r>
      <w:r w:rsidRPr="09E65D77" w:rsidR="6AAAFBC0">
        <w:rPr>
          <w:rFonts w:ascii="Calibri" w:hAnsi="Calibri" w:eastAsia="Calibri" w:cs="Calibri"/>
          <w:color w:val="000000" w:themeColor="text1" w:themeTint="FF" w:themeShade="FF"/>
        </w:rPr>
        <w:t>yees, or remove former employees, and an auto-feedback tool to see the</w:t>
      </w:r>
      <w:r w:rsidRPr="09E65D77" w:rsidR="7B3A61F9">
        <w:rPr>
          <w:rFonts w:ascii="Calibri" w:hAnsi="Calibri" w:eastAsia="Calibri" w:cs="Calibri"/>
          <w:color w:val="000000" w:themeColor="text1" w:themeTint="FF" w:themeShade="FF"/>
        </w:rPr>
        <w:t xml:space="preserve"> real time</w:t>
      </w:r>
      <w:r w:rsidRPr="09E65D77" w:rsidR="6AAAFBC0">
        <w:rPr>
          <w:rFonts w:ascii="Calibri" w:hAnsi="Calibri" w:eastAsia="Calibri" w:cs="Calibri"/>
          <w:color w:val="000000" w:themeColor="text1" w:themeTint="FF" w:themeShade="FF"/>
        </w:rPr>
        <w:t xml:space="preserve"> health of the system.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9E65D77" w:rsidRDefault="00927DCE" w14:paraId="4ADD0532" w14:textId="60423A5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29442694">
        <w:rPr>
          <w:rFonts w:ascii="Calibri" w:hAnsi="Calibri" w:eastAsia="Calibri" w:cs="Calibri"/>
          <w:color w:val="000000" w:themeColor="text1" w:themeTint="FF" w:themeShade="FF"/>
        </w:rPr>
        <w:t>For students, their email and password will need to be entered in order for them to access their account.</w:t>
      </w:r>
      <w:r w:rsidRPr="09E65D77" w:rsidR="29442694">
        <w:rPr>
          <w:rFonts w:ascii="Calibri" w:hAnsi="Calibri" w:eastAsia="Calibri" w:cs="Calibri"/>
          <w:color w:val="000000" w:themeColor="text1" w:themeTint="FF" w:themeShade="FF"/>
        </w:rPr>
        <w:t xml:space="preserve"> </w:t>
      </w:r>
      <w:r w:rsidRPr="09E65D77" w:rsidR="29442694">
        <w:rPr>
          <w:rFonts w:ascii="Calibri" w:hAnsi="Calibri" w:eastAsia="Calibri" w:cs="Calibri"/>
          <w:color w:val="000000" w:themeColor="text1" w:themeTint="FF" w:themeShade="FF"/>
        </w:rPr>
        <w:t>Maybe an</w:t>
      </w:r>
      <w:r w:rsidRPr="09E65D77" w:rsidR="29442694">
        <w:rPr>
          <w:rFonts w:ascii="Calibri" w:hAnsi="Calibri" w:eastAsia="Calibri" w:cs="Calibri"/>
          <w:color w:val="000000" w:themeColor="text1" w:themeTint="FF" w:themeShade="FF"/>
        </w:rPr>
        <w:t xml:space="preserve"> optional MFA system can be included for increased security. </w:t>
      </w:r>
    </w:p>
    <w:p w:rsidR="29442694" w:rsidP="09E65D77" w:rsidRDefault="29442694" w14:paraId="683D175D" w14:textId="05E6F29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29442694">
        <w:rPr>
          <w:rFonts w:ascii="Calibri" w:hAnsi="Calibri" w:eastAsia="Calibri" w:cs="Calibri"/>
          <w:color w:val="000000" w:themeColor="text1" w:themeTint="FF" w:themeShade="FF"/>
        </w:rPr>
        <w:t>The admin/employee sign in will be their employee username and password. To increase</w:t>
      </w:r>
      <w:r w:rsidRPr="09E65D77" w:rsidR="52CE0E08">
        <w:rPr>
          <w:rFonts w:ascii="Calibri" w:hAnsi="Calibri" w:eastAsia="Calibri" w:cs="Calibri"/>
          <w:color w:val="000000" w:themeColor="text1" w:themeTint="FF" w:themeShade="FF"/>
        </w:rPr>
        <w:t xml:space="preserve"> security </w:t>
      </w:r>
      <w:r w:rsidRPr="09E65D77" w:rsidR="29442694">
        <w:rPr>
          <w:rFonts w:ascii="Calibri" w:hAnsi="Calibri" w:eastAsia="Calibri" w:cs="Calibri"/>
          <w:color w:val="000000" w:themeColor="text1" w:themeTint="FF" w:themeShade="FF"/>
        </w:rPr>
        <w:t xml:space="preserve">strength, the system should prompt </w:t>
      </w:r>
      <w:r w:rsidRPr="09E65D77" w:rsidR="1F3DD5F0">
        <w:rPr>
          <w:rFonts w:ascii="Calibri" w:hAnsi="Calibri" w:eastAsia="Calibri" w:cs="Calibri"/>
          <w:color w:val="000000" w:themeColor="text1" w:themeTint="FF" w:themeShade="FF"/>
        </w:rPr>
        <w:t>employees to change their password every so often.</w:t>
      </w:r>
    </w:p>
    <w:p w:rsidR="1F3DD5F0" w:rsidP="09E65D77" w:rsidRDefault="1F3DD5F0" w14:paraId="124CF372" w14:textId="1D93FE4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1F3DD5F0">
        <w:rPr>
          <w:rFonts w:ascii="Calibri" w:hAnsi="Calibri" w:eastAsia="Calibri" w:cs="Calibri"/>
          <w:color w:val="000000" w:themeColor="text1" w:themeTint="FF" w:themeShade="FF"/>
        </w:rPr>
        <w:t xml:space="preserve">HTTPS should be used rather than just HTTP. HHTPS is more secure and will safeguard user info much better. </w:t>
      </w:r>
    </w:p>
    <w:p w:rsidR="5662CFBD" w:rsidP="09E65D77" w:rsidRDefault="5662CFBD" w14:paraId="3632FF8E" w14:textId="17C05E9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662CFBD">
        <w:rPr>
          <w:rFonts w:ascii="Calibri" w:hAnsi="Calibri" w:eastAsia="Calibri" w:cs="Calibri"/>
          <w:color w:val="000000" w:themeColor="text1" w:themeTint="FF" w:themeShade="FF"/>
        </w:rPr>
        <w:t xml:space="preserve">As mentioned above, if there is a brute force hacking attempt, the system will lock the account and notify the admin </w:t>
      </w:r>
      <w:r w:rsidRPr="09E65D77" w:rsidR="5662CFBD">
        <w:rPr>
          <w:rFonts w:ascii="Calibri" w:hAnsi="Calibri" w:eastAsia="Calibri" w:cs="Calibri"/>
          <w:color w:val="000000" w:themeColor="text1" w:themeTint="FF" w:themeShade="FF"/>
        </w:rPr>
        <w:t>immediately</w:t>
      </w:r>
      <w:r w:rsidRPr="09E65D77" w:rsidR="5662CFBD">
        <w:rPr>
          <w:rFonts w:ascii="Calibri" w:hAnsi="Calibri" w:eastAsia="Calibri" w:cs="Calibri"/>
          <w:color w:val="000000" w:themeColor="text1" w:themeTint="FF" w:themeShade="FF"/>
        </w:rPr>
        <w:t>. An email will be sent to the user</w:t>
      </w:r>
      <w:r w:rsidRPr="09E65D77" w:rsidR="567647AB">
        <w:rPr>
          <w:rFonts w:ascii="Calibri" w:hAnsi="Calibri" w:eastAsia="Calibri" w:cs="Calibri"/>
          <w:color w:val="000000" w:themeColor="text1" w:themeTint="FF" w:themeShade="FF"/>
        </w:rPr>
        <w:t xml:space="preserve"> to unlock their </w:t>
      </w:r>
      <w:r w:rsidRPr="09E65D77" w:rsidR="567647AB">
        <w:rPr>
          <w:rFonts w:ascii="Calibri" w:hAnsi="Calibri" w:eastAsia="Calibri" w:cs="Calibri"/>
          <w:color w:val="000000" w:themeColor="text1" w:themeTint="FF" w:themeShade="FF"/>
        </w:rPr>
        <w:t xml:space="preserve">account and reset their password. </w:t>
      </w:r>
    </w:p>
    <w:p w:rsidR="567647AB" w:rsidP="09E65D77" w:rsidRDefault="567647AB" w14:paraId="26E1DA8E" w14:textId="5BE5E14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67647AB">
        <w:rPr>
          <w:rFonts w:ascii="Calibri" w:hAnsi="Calibri" w:eastAsia="Calibri" w:cs="Calibri"/>
          <w:color w:val="000000" w:themeColor="text1" w:themeTint="FF" w:themeShade="FF"/>
        </w:rPr>
        <w:t xml:space="preserve">If the user forgets their password, there will be a reset password button below the sign in button. Once pressed this will send an automated email to the user with a code to be </w:t>
      </w:r>
      <w:r w:rsidRPr="09E65D77" w:rsidR="11215C94">
        <w:rPr>
          <w:rFonts w:ascii="Calibri" w:hAnsi="Calibri" w:eastAsia="Calibri" w:cs="Calibri"/>
          <w:color w:val="000000" w:themeColor="text1" w:themeTint="FF" w:themeShade="FF"/>
        </w:rPr>
        <w:t>inputted into the system</w:t>
      </w:r>
      <w:r w:rsidRPr="09E65D77" w:rsidR="567647AB">
        <w:rPr>
          <w:rFonts w:ascii="Calibri" w:hAnsi="Calibri" w:eastAsia="Calibri" w:cs="Calibri"/>
          <w:color w:val="000000" w:themeColor="text1" w:themeTint="FF" w:themeShade="FF"/>
        </w:rPr>
        <w:t xml:space="preserve">, once </w:t>
      </w:r>
      <w:r w:rsidRPr="09E65D77" w:rsidR="56575FEB">
        <w:rPr>
          <w:rFonts w:ascii="Calibri" w:hAnsi="Calibri" w:eastAsia="Calibri" w:cs="Calibri"/>
          <w:color w:val="000000" w:themeColor="text1" w:themeTint="FF" w:themeShade="FF"/>
        </w:rPr>
        <w:t xml:space="preserve">inputted, the user will be able to reset their password by entering the new password twice. </w:t>
      </w:r>
    </w:p>
    <w:p w:rsidR="09E65D77" w:rsidP="09E65D77" w:rsidRDefault="09E65D77" w14:paraId="59376F93" w14:textId="6B4B863A">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9E65D77" w:rsidRDefault="00927DCE" w14:paraId="6FE6268E" w14:textId="7D1CFCD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7156FF5C">
        <w:rPr>
          <w:rFonts w:ascii="Calibri" w:hAnsi="Calibri" w:eastAsia="Calibri" w:cs="Calibri"/>
          <w:color w:val="000000" w:themeColor="text1" w:themeTint="FF" w:themeShade="FF"/>
        </w:rPr>
        <w:t>The system shall allow customers to register their new accounts</w:t>
      </w:r>
    </w:p>
    <w:p w:rsidR="7156FF5C" w:rsidP="09E65D77" w:rsidRDefault="7156FF5C" w14:paraId="0ED83607" w14:textId="460E743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 xml:space="preserve">The system shall allow customers to select from the </w:t>
      </w:r>
      <w:r w:rsidRPr="09E65D77" w:rsidR="7156FF5C">
        <w:rPr>
          <w:rFonts w:ascii="Calibri" w:hAnsi="Calibri" w:eastAsia="Calibri" w:cs="Calibri"/>
          <w:color w:val="000000" w:themeColor="text1" w:themeTint="FF" w:themeShade="FF"/>
        </w:rPr>
        <w:t>three driving</w:t>
      </w:r>
      <w:r w:rsidRPr="09E65D77" w:rsidR="7156FF5C">
        <w:rPr>
          <w:rFonts w:ascii="Calibri" w:hAnsi="Calibri" w:eastAsia="Calibri" w:cs="Calibri"/>
          <w:color w:val="000000" w:themeColor="text1" w:themeTint="FF" w:themeShade="FF"/>
        </w:rPr>
        <w:t xml:space="preserve"> packages</w:t>
      </w:r>
    </w:p>
    <w:p w:rsidR="7156FF5C" w:rsidP="09E65D77" w:rsidRDefault="7156FF5C" w14:paraId="47ABF054" w14:textId="16C41C6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 xml:space="preserve">The </w:t>
      </w:r>
      <w:r w:rsidRPr="09E65D77" w:rsidR="7156FF5C">
        <w:rPr>
          <w:rFonts w:ascii="Calibri" w:hAnsi="Calibri" w:eastAsia="Calibri" w:cs="Calibri"/>
          <w:color w:val="000000" w:themeColor="text1" w:themeTint="FF" w:themeShade="FF"/>
        </w:rPr>
        <w:t>system</w:t>
      </w:r>
      <w:r w:rsidRPr="09E65D77" w:rsidR="7156FF5C">
        <w:rPr>
          <w:rFonts w:ascii="Calibri" w:hAnsi="Calibri" w:eastAsia="Calibri" w:cs="Calibri"/>
          <w:color w:val="000000" w:themeColor="text1" w:themeTint="FF" w:themeShade="FF"/>
        </w:rPr>
        <w:t xml:space="preserve"> shall allow for admins to disable any unavailable packages</w:t>
      </w:r>
    </w:p>
    <w:p w:rsidR="7156FF5C" w:rsidP="09E65D77" w:rsidRDefault="7156FF5C" w14:paraId="396D2859" w14:textId="2069445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 xml:space="preserve">The system shall verify all user information upon </w:t>
      </w:r>
      <w:r w:rsidRPr="09E65D77" w:rsidR="7156FF5C">
        <w:rPr>
          <w:rFonts w:ascii="Calibri" w:hAnsi="Calibri" w:eastAsia="Calibri" w:cs="Calibri"/>
          <w:color w:val="000000" w:themeColor="text1" w:themeTint="FF" w:themeShade="FF"/>
        </w:rPr>
        <w:t xml:space="preserve">logging in </w:t>
      </w:r>
    </w:p>
    <w:p w:rsidR="7156FF5C" w:rsidP="09E65D77" w:rsidRDefault="7156FF5C" w14:paraId="3A4FCA4D" w14:textId="12BA977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The system shall be available online, with the ability to download study material for offline use</w:t>
      </w:r>
    </w:p>
    <w:p w:rsidR="7156FF5C" w:rsidP="09E65D77" w:rsidRDefault="7156FF5C" w14:paraId="04AD0252" w14:textId="6FFDE4C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 xml:space="preserve">The system shall be able to </w:t>
      </w:r>
      <w:r w:rsidRPr="09E65D77" w:rsidR="7156FF5C">
        <w:rPr>
          <w:rFonts w:ascii="Calibri" w:hAnsi="Calibri" w:eastAsia="Calibri" w:cs="Calibri"/>
          <w:color w:val="000000" w:themeColor="text1" w:themeTint="FF" w:themeShade="FF"/>
        </w:rPr>
        <w:t>determine</w:t>
      </w:r>
      <w:r w:rsidRPr="09E65D77" w:rsidR="7156FF5C">
        <w:rPr>
          <w:rFonts w:ascii="Calibri" w:hAnsi="Calibri" w:eastAsia="Calibri" w:cs="Calibri"/>
          <w:color w:val="000000" w:themeColor="text1" w:themeTint="FF" w:themeShade="FF"/>
        </w:rPr>
        <w:t xml:space="preserve"> </w:t>
      </w:r>
      <w:r w:rsidRPr="09E65D77" w:rsidR="7156FF5C">
        <w:rPr>
          <w:rFonts w:ascii="Calibri" w:hAnsi="Calibri" w:eastAsia="Calibri" w:cs="Calibri"/>
          <w:color w:val="000000" w:themeColor="text1" w:themeTint="FF" w:themeShade="FF"/>
        </w:rPr>
        <w:t>whether</w:t>
      </w:r>
      <w:r w:rsidRPr="09E65D77" w:rsidR="7156FF5C">
        <w:rPr>
          <w:rFonts w:ascii="Calibri" w:hAnsi="Calibri" w:eastAsia="Calibri" w:cs="Calibri"/>
          <w:color w:val="000000" w:themeColor="text1" w:themeTint="FF" w:themeShade="FF"/>
        </w:rPr>
        <w:t xml:space="preserve"> a customer or admin has logged in</w:t>
      </w:r>
    </w:p>
    <w:p w:rsidR="7156FF5C" w:rsidP="09E65D77" w:rsidRDefault="7156FF5C" w14:paraId="2F39488A" w14:textId="2D369BA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 xml:space="preserve">The system shall allow the admin to </w:t>
      </w:r>
      <w:r w:rsidRPr="09E65D77" w:rsidR="7156FF5C">
        <w:rPr>
          <w:rFonts w:ascii="Calibri" w:hAnsi="Calibri" w:eastAsia="Calibri" w:cs="Calibri"/>
          <w:color w:val="000000" w:themeColor="text1" w:themeTint="FF" w:themeShade="FF"/>
        </w:rPr>
        <w:t>always view the diagnostics of the system</w:t>
      </w:r>
    </w:p>
    <w:p w:rsidR="7156FF5C" w:rsidP="09E65D77" w:rsidRDefault="7156FF5C" w14:paraId="40FABBFF" w14:textId="1A3BCB4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The system shall allow the admin to edit information, add/remove users (Employees and customers)</w:t>
      </w:r>
    </w:p>
    <w:p w:rsidR="7156FF5C" w:rsidP="09E65D77" w:rsidRDefault="7156FF5C" w14:paraId="5E504A3C" w14:textId="68C0ABE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 xml:space="preserve">The system shall notify the IT team when a platform update has </w:t>
      </w:r>
      <w:r w:rsidRPr="09E65D77" w:rsidR="7156FF5C">
        <w:rPr>
          <w:rFonts w:ascii="Calibri" w:hAnsi="Calibri" w:eastAsia="Calibri" w:cs="Calibri"/>
          <w:color w:val="000000" w:themeColor="text1" w:themeTint="FF" w:themeShade="FF"/>
        </w:rPr>
        <w:t>occurred</w:t>
      </w:r>
    </w:p>
    <w:p w:rsidR="7156FF5C" w:rsidP="09E65D77" w:rsidRDefault="7156FF5C" w14:paraId="31964FB7" w14:textId="0FAF40C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The system shall be able to be updated to ensure maximum security and accessibility</w:t>
      </w:r>
    </w:p>
    <w:p w:rsidR="7156FF5C" w:rsidP="09E65D77" w:rsidRDefault="7156FF5C" w14:paraId="3927D6A0" w14:textId="5FF86C6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The system shall update its information as the DMV changes their policies</w:t>
      </w:r>
    </w:p>
    <w:p w:rsidR="7156FF5C" w:rsidP="09E65D77" w:rsidRDefault="7156FF5C" w14:paraId="4B91DCC4" w14:textId="150B365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7156FF5C">
        <w:rPr>
          <w:rFonts w:ascii="Calibri" w:hAnsi="Calibri" w:eastAsia="Calibri" w:cs="Calibri"/>
          <w:color w:val="000000" w:themeColor="text1" w:themeTint="FF" w:themeShade="FF"/>
        </w:rPr>
        <w:t>The system shall safely and securely store all information to its secure database</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9E65D77" w:rsidRDefault="00927DCE" w14:paraId="3E0ED0CC" w14:textId="7D3B965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5896A60A">
        <w:rPr>
          <w:rFonts w:ascii="Calibri" w:hAnsi="Calibri" w:eastAsia="Calibri" w:cs="Calibri"/>
          <w:color w:val="000000" w:themeColor="text1" w:themeTint="FF" w:themeShade="FF"/>
        </w:rPr>
        <w:t xml:space="preserve">A user-friendly interface will be required due to accessibility reasons. It should load </w:t>
      </w:r>
      <w:r w:rsidRPr="09E65D77" w:rsidR="010300F3">
        <w:rPr>
          <w:rFonts w:ascii="Calibri" w:hAnsi="Calibri" w:eastAsia="Calibri" w:cs="Calibri"/>
          <w:color w:val="000000" w:themeColor="text1" w:themeTint="FF" w:themeShade="FF"/>
        </w:rPr>
        <w:t>quickly and</w:t>
      </w:r>
      <w:r w:rsidRPr="09E65D77" w:rsidR="5896A60A">
        <w:rPr>
          <w:rFonts w:ascii="Calibri" w:hAnsi="Calibri" w:eastAsia="Calibri" w:cs="Calibri"/>
          <w:color w:val="000000" w:themeColor="text1" w:themeTint="FF" w:themeShade="FF"/>
        </w:rPr>
        <w:t xml:space="preserve"> </w:t>
      </w:r>
      <w:r w:rsidRPr="09E65D77" w:rsidR="79EFE48F">
        <w:rPr>
          <w:rFonts w:ascii="Calibri" w:hAnsi="Calibri" w:eastAsia="Calibri" w:cs="Calibri"/>
          <w:color w:val="000000" w:themeColor="text1" w:themeTint="FF" w:themeShade="FF"/>
        </w:rPr>
        <w:t xml:space="preserve">be able to tell what type of user is accessing the system. </w:t>
      </w:r>
    </w:p>
    <w:p w:rsidR="1D86F3EF" w:rsidP="09E65D77" w:rsidRDefault="1D86F3EF" w14:paraId="42B3A8DE" w14:textId="27DFBCC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1D86F3EF">
        <w:rPr>
          <w:rFonts w:ascii="Calibri" w:hAnsi="Calibri" w:eastAsia="Calibri" w:cs="Calibri"/>
          <w:color w:val="000000" w:themeColor="text1" w:themeTint="FF" w:themeShade="FF"/>
        </w:rPr>
        <w:t>There are two different users of the interface. The admin, and the customer/student.</w:t>
      </w:r>
    </w:p>
    <w:p w:rsidR="1D86F3EF" w:rsidP="09E65D77" w:rsidRDefault="1D86F3EF" w14:paraId="0151858D" w14:textId="73C3A02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1D86F3EF">
        <w:rPr>
          <w:rFonts w:ascii="Calibri" w:hAnsi="Calibri" w:eastAsia="Calibri" w:cs="Calibri"/>
          <w:color w:val="000000" w:themeColor="text1" w:themeTint="FF" w:themeShade="FF"/>
        </w:rPr>
        <w:t>The admin will need to be able to edit any user information, add/</w:t>
      </w:r>
      <w:r w:rsidRPr="09E65D77" w:rsidR="1D86F3EF">
        <w:rPr>
          <w:rFonts w:ascii="Calibri" w:hAnsi="Calibri" w:eastAsia="Calibri" w:cs="Calibri"/>
          <w:color w:val="000000" w:themeColor="text1" w:themeTint="FF" w:themeShade="FF"/>
        </w:rPr>
        <w:t>delete</w:t>
      </w:r>
      <w:r w:rsidRPr="09E65D77" w:rsidR="1D86F3EF">
        <w:rPr>
          <w:rFonts w:ascii="Calibri" w:hAnsi="Calibri" w:eastAsia="Calibri" w:cs="Calibri"/>
          <w:color w:val="000000" w:themeColor="text1" w:themeTint="FF" w:themeShade="FF"/>
        </w:rPr>
        <w:t xml:space="preserve"> employee accounts, and </w:t>
      </w:r>
      <w:bookmarkStart w:name="_Int_KkxoAOZ3" w:id="1879581781"/>
      <w:r w:rsidRPr="09E65D77" w:rsidR="1D86F3EF">
        <w:rPr>
          <w:rFonts w:ascii="Calibri" w:hAnsi="Calibri" w:eastAsia="Calibri" w:cs="Calibri"/>
          <w:color w:val="000000" w:themeColor="text1" w:themeTint="FF" w:themeShade="FF"/>
        </w:rPr>
        <w:t>have the ability to</w:t>
      </w:r>
      <w:bookmarkEnd w:id="1879581781"/>
      <w:r w:rsidRPr="09E65D77" w:rsidR="1D86F3EF">
        <w:rPr>
          <w:rFonts w:ascii="Calibri" w:hAnsi="Calibri" w:eastAsia="Calibri" w:cs="Calibri"/>
          <w:color w:val="000000" w:themeColor="text1" w:themeTint="FF" w:themeShade="FF"/>
        </w:rPr>
        <w:t xml:space="preserve"> see the systems diagnostics. </w:t>
      </w:r>
    </w:p>
    <w:p w:rsidR="61E8365F" w:rsidP="09E65D77" w:rsidRDefault="61E8365F" w14:paraId="6FB6E582" w14:textId="27C29CB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61E8365F">
        <w:rPr>
          <w:rFonts w:ascii="Calibri" w:hAnsi="Calibri" w:eastAsia="Calibri" w:cs="Calibri"/>
          <w:color w:val="000000" w:themeColor="text1" w:themeTint="FF" w:themeShade="FF"/>
        </w:rPr>
        <w:t>The customer/student will be able to</w:t>
      </w:r>
      <w:r w:rsidRPr="09E65D77" w:rsidR="48A1ACA7">
        <w:rPr>
          <w:rFonts w:ascii="Calibri" w:hAnsi="Calibri" w:eastAsia="Calibri" w:cs="Calibri"/>
          <w:color w:val="000000" w:themeColor="text1" w:themeTint="FF" w:themeShade="FF"/>
        </w:rPr>
        <w:t xml:space="preserve"> register their account,</w:t>
      </w:r>
      <w:r w:rsidRPr="09E65D77" w:rsidR="61E8365F">
        <w:rPr>
          <w:rFonts w:ascii="Calibri" w:hAnsi="Calibri" w:eastAsia="Calibri" w:cs="Calibri"/>
          <w:color w:val="000000" w:themeColor="text1" w:themeTint="FF" w:themeShade="FF"/>
        </w:rPr>
        <w:t xml:space="preserve"> see the list of exams, the study material, their grades, manage their personal info, see instructor notes, </w:t>
      </w:r>
      <w:r w:rsidRPr="09E65D77" w:rsidR="5DF55FF3">
        <w:rPr>
          <w:rFonts w:ascii="Calibri" w:hAnsi="Calibri" w:eastAsia="Calibri" w:cs="Calibri"/>
          <w:color w:val="000000" w:themeColor="text1" w:themeTint="FF" w:themeShade="FF"/>
        </w:rPr>
        <w:t xml:space="preserve">and have real-time feedback on completed work. </w:t>
      </w:r>
    </w:p>
    <w:p w:rsidR="6FBC4F68" w:rsidP="09E65D77" w:rsidRDefault="6FBC4F68" w14:paraId="4E238A5B" w14:textId="5640656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6FBC4F68">
        <w:rPr>
          <w:rFonts w:ascii="Calibri" w:hAnsi="Calibri" w:eastAsia="Calibri" w:cs="Calibri"/>
          <w:color w:val="000000" w:themeColor="text1" w:themeTint="FF" w:themeShade="FF"/>
        </w:rPr>
        <w:t xml:space="preserve">The user will be able to interact with the interface via web browser. The system will be able to automatically adjust to the different platforms to ensure maximum accessibility.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9E65D77" w:rsidRDefault="00927DCE" w14:paraId="1192C4F4" w14:textId="0590163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01F808F8">
        <w:rPr>
          <w:rFonts w:ascii="Calibri" w:hAnsi="Calibri" w:eastAsia="Calibri" w:cs="Calibri"/>
          <w:color w:val="000000" w:themeColor="text1" w:themeTint="FF" w:themeShade="FF"/>
        </w:rPr>
        <w:t>The system will be online 24/7</w:t>
      </w:r>
    </w:p>
    <w:p w:rsidR="01F808F8" w:rsidP="09E65D77" w:rsidRDefault="01F808F8" w14:paraId="6CC2BE72" w14:textId="495B402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01F808F8">
        <w:rPr>
          <w:rFonts w:ascii="Calibri" w:hAnsi="Calibri" w:eastAsia="Calibri" w:cs="Calibri"/>
          <w:color w:val="000000" w:themeColor="text1" w:themeTint="FF" w:themeShade="FF"/>
        </w:rPr>
        <w:t xml:space="preserve">The system will update itself with new DMV </w:t>
      </w:r>
      <w:r w:rsidRPr="09E65D77" w:rsidR="01F808F8">
        <w:rPr>
          <w:rFonts w:ascii="Calibri" w:hAnsi="Calibri" w:eastAsia="Calibri" w:cs="Calibri"/>
          <w:color w:val="000000" w:themeColor="text1" w:themeTint="FF" w:themeShade="FF"/>
        </w:rPr>
        <w:t>guidelines</w:t>
      </w:r>
      <w:r w:rsidRPr="09E65D77" w:rsidR="01F808F8">
        <w:rPr>
          <w:rFonts w:ascii="Calibri" w:hAnsi="Calibri" w:eastAsia="Calibri" w:cs="Calibri"/>
          <w:color w:val="000000" w:themeColor="text1" w:themeTint="FF" w:themeShade="FF"/>
        </w:rPr>
        <w:t xml:space="preserve"> (mentioned above for explanation, but overall assumed)</w:t>
      </w:r>
    </w:p>
    <w:p w:rsidR="01F808F8" w:rsidP="09E65D77" w:rsidRDefault="01F808F8" w14:paraId="41551907" w14:textId="48FFF18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01F808F8">
        <w:rPr>
          <w:rFonts w:ascii="Calibri" w:hAnsi="Calibri" w:eastAsia="Calibri" w:cs="Calibri"/>
          <w:color w:val="000000" w:themeColor="text1" w:themeTint="FF" w:themeShade="FF"/>
        </w:rPr>
        <w:t>The users will have a device capable of accessing the internet</w:t>
      </w:r>
    </w:p>
    <w:p w:rsidR="09E65D77" w:rsidP="09E65D77" w:rsidRDefault="09E65D77" w14:paraId="6C4050A8" w14:textId="03D911F4">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9E65D77" w:rsidRDefault="00927DCE" w14:paraId="447E4B7C" w14:textId="7DB93700">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E65D77" w:rsidR="5C7B8806">
        <w:rPr>
          <w:rFonts w:ascii="Calibri" w:hAnsi="Calibri" w:eastAsia="Calibri" w:cs="Calibri"/>
          <w:color w:val="000000" w:themeColor="text1" w:themeTint="FF" w:themeShade="FF"/>
        </w:rPr>
        <w:t xml:space="preserve">Time and budget are always a large limitation of any system design. </w:t>
      </w:r>
    </w:p>
    <w:p w:rsidR="5C7B8806" w:rsidP="09E65D77" w:rsidRDefault="5C7B8806" w14:paraId="0127B2E3" w14:textId="75784521">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C7B8806">
        <w:rPr>
          <w:rFonts w:ascii="Calibri" w:hAnsi="Calibri" w:eastAsia="Calibri" w:cs="Calibri"/>
          <w:color w:val="000000" w:themeColor="text1" w:themeTint="FF" w:themeShade="FF"/>
        </w:rPr>
        <w:t xml:space="preserve">Accurate and well-organized planning is </w:t>
      </w:r>
      <w:r w:rsidRPr="09E65D77" w:rsidR="5C7B8806">
        <w:rPr>
          <w:rFonts w:ascii="Calibri" w:hAnsi="Calibri" w:eastAsia="Calibri" w:cs="Calibri"/>
          <w:color w:val="000000" w:themeColor="text1" w:themeTint="FF" w:themeShade="FF"/>
        </w:rPr>
        <w:t>required</w:t>
      </w:r>
      <w:r w:rsidRPr="09E65D77" w:rsidR="5C7B8806">
        <w:rPr>
          <w:rFonts w:ascii="Calibri" w:hAnsi="Calibri" w:eastAsia="Calibri" w:cs="Calibri"/>
          <w:color w:val="000000" w:themeColor="text1" w:themeTint="FF" w:themeShade="FF"/>
        </w:rPr>
        <w:t xml:space="preserve"> for drive scheduling. The number of cars is a pretty major limiting factor.</w:t>
      </w:r>
    </w:p>
    <w:p w:rsidR="5C7B8806" w:rsidP="09E65D77" w:rsidRDefault="5C7B8806" w14:paraId="4DE2A1A0" w14:textId="620EE5DD">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E65D77" w:rsidR="5C7B8806">
        <w:rPr>
          <w:rFonts w:ascii="Calibri" w:hAnsi="Calibri" w:eastAsia="Calibri" w:cs="Calibri"/>
          <w:color w:val="000000" w:themeColor="text1" w:themeTint="FF" w:themeShade="FF"/>
        </w:rPr>
        <w:t xml:space="preserve">The system needs a decent internet connection to run properly and </w:t>
      </w:r>
      <w:r w:rsidRPr="09E65D77" w:rsidR="5C7B8806">
        <w:rPr>
          <w:rFonts w:ascii="Calibri" w:hAnsi="Calibri" w:eastAsia="Calibri" w:cs="Calibri"/>
          <w:color w:val="000000" w:themeColor="text1" w:themeTint="FF" w:themeShade="FF"/>
        </w:rPr>
        <w:t>allow</w:t>
      </w:r>
      <w:r w:rsidRPr="09E65D77" w:rsidR="5C7B8806">
        <w:rPr>
          <w:rFonts w:ascii="Calibri" w:hAnsi="Calibri" w:eastAsia="Calibri" w:cs="Calibri"/>
          <w:color w:val="000000" w:themeColor="text1" w:themeTint="FF" w:themeShade="FF"/>
        </w:rPr>
        <w:t xml:space="preserve"> the offline materials to be downloaded. </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9E65D77" w:rsidRDefault="00927DCE" w14:paraId="578F8C70" w14:textId="45E59CF9">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24844E65">
        <w:drawing>
          <wp:inline wp14:editId="7F17394B" wp14:anchorId="280329E8">
            <wp:extent cx="6267450" cy="2731966"/>
            <wp:effectExtent l="0" t="0" r="0" b="0"/>
            <wp:docPr id="1345979041" name="" title=""/>
            <wp:cNvGraphicFramePr>
              <a:graphicFrameLocks noChangeAspect="1"/>
            </wp:cNvGraphicFramePr>
            <a:graphic>
              <a:graphicData uri="http://schemas.openxmlformats.org/drawingml/2006/picture">
                <pic:pic>
                  <pic:nvPicPr>
                    <pic:cNvPr id="0" name=""/>
                    <pic:cNvPicPr/>
                  </pic:nvPicPr>
                  <pic:blipFill>
                    <a:blip r:embed="Rf8a5be7d8cfc4a4b">
                      <a:extLst>
                        <a:ext xmlns:a="http://schemas.openxmlformats.org/drawingml/2006/main" uri="{28A0092B-C50C-407E-A947-70E740481C1C}">
                          <a14:useLocalDpi val="0"/>
                        </a:ext>
                      </a:extLst>
                    </a:blip>
                    <a:stretch>
                      <a:fillRect/>
                    </a:stretch>
                  </pic:blipFill>
                  <pic:spPr>
                    <a:xfrm>
                      <a:off x="0" y="0"/>
                      <a:ext cx="6267450" cy="2731966"/>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9jEv5AZq">
      <int2:state int2:type="AugLoop_Text_Critique" int2:value="Rejected"/>
    </int2:textHash>
    <int2:bookmark int2:bookmarkName="_Int_KkxoAOZ3" int2:invalidationBookmarkName="" int2:hashCode="gGjVY9pZaSGLMg" int2:id="hiQ564P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E5E2E"/>
    <w:rsid w:val="0087013E"/>
    <w:rsid w:val="008F277B"/>
    <w:rsid w:val="009231F4"/>
    <w:rsid w:val="00927DCE"/>
    <w:rsid w:val="009462E1"/>
    <w:rsid w:val="00AE38B2"/>
    <w:rsid w:val="00AF6495"/>
    <w:rsid w:val="00B56238"/>
    <w:rsid w:val="00C4115E"/>
    <w:rsid w:val="00C865DB"/>
    <w:rsid w:val="00C924BA"/>
    <w:rsid w:val="00E358DC"/>
    <w:rsid w:val="00F356B5"/>
    <w:rsid w:val="010300F3"/>
    <w:rsid w:val="01B4BF69"/>
    <w:rsid w:val="01F808F8"/>
    <w:rsid w:val="025B38B4"/>
    <w:rsid w:val="0735AB2A"/>
    <w:rsid w:val="088D415E"/>
    <w:rsid w:val="0998328F"/>
    <w:rsid w:val="09E65D77"/>
    <w:rsid w:val="0A4981D8"/>
    <w:rsid w:val="0A9B6922"/>
    <w:rsid w:val="0AFBA1A6"/>
    <w:rsid w:val="0D109480"/>
    <w:rsid w:val="0F758BF8"/>
    <w:rsid w:val="0F96D4AB"/>
    <w:rsid w:val="11215C94"/>
    <w:rsid w:val="12322005"/>
    <w:rsid w:val="124E1E49"/>
    <w:rsid w:val="13A58050"/>
    <w:rsid w:val="1571C5D8"/>
    <w:rsid w:val="170DC1F6"/>
    <w:rsid w:val="18EB5863"/>
    <w:rsid w:val="1A2C554C"/>
    <w:rsid w:val="1B33B5C5"/>
    <w:rsid w:val="1BD84BF4"/>
    <w:rsid w:val="1D2E14FC"/>
    <w:rsid w:val="1D6696B1"/>
    <w:rsid w:val="1D86F3EF"/>
    <w:rsid w:val="1F3DD5F0"/>
    <w:rsid w:val="21AF9D70"/>
    <w:rsid w:val="22FF51F4"/>
    <w:rsid w:val="23053520"/>
    <w:rsid w:val="24010CCE"/>
    <w:rsid w:val="24844E65"/>
    <w:rsid w:val="29442694"/>
    <w:rsid w:val="29E654E2"/>
    <w:rsid w:val="2A1BD747"/>
    <w:rsid w:val="2ABA2E8E"/>
    <w:rsid w:val="2BFA200E"/>
    <w:rsid w:val="2CE28231"/>
    <w:rsid w:val="2D2F6A05"/>
    <w:rsid w:val="2EE6F6BF"/>
    <w:rsid w:val="30DFCD8D"/>
    <w:rsid w:val="3164907F"/>
    <w:rsid w:val="319AB3C4"/>
    <w:rsid w:val="326C5755"/>
    <w:rsid w:val="34A4D621"/>
    <w:rsid w:val="35775090"/>
    <w:rsid w:val="35D26EFD"/>
    <w:rsid w:val="379971B4"/>
    <w:rsid w:val="3812104F"/>
    <w:rsid w:val="3A6A81A5"/>
    <w:rsid w:val="3AD3F9E8"/>
    <w:rsid w:val="3D1F8A9C"/>
    <w:rsid w:val="3F36E3CB"/>
    <w:rsid w:val="4071F199"/>
    <w:rsid w:val="4076CCF2"/>
    <w:rsid w:val="40C6EF84"/>
    <w:rsid w:val="437F0F14"/>
    <w:rsid w:val="44475416"/>
    <w:rsid w:val="4760A869"/>
    <w:rsid w:val="48A1ACA7"/>
    <w:rsid w:val="4B18CB55"/>
    <w:rsid w:val="4C9F7F91"/>
    <w:rsid w:val="4D3359FF"/>
    <w:rsid w:val="4D75CF38"/>
    <w:rsid w:val="505310A6"/>
    <w:rsid w:val="5215A38D"/>
    <w:rsid w:val="52CE0E08"/>
    <w:rsid w:val="539ED393"/>
    <w:rsid w:val="5603D8A2"/>
    <w:rsid w:val="56575FEB"/>
    <w:rsid w:val="5662CFBD"/>
    <w:rsid w:val="56746D43"/>
    <w:rsid w:val="567647AB"/>
    <w:rsid w:val="58373DB9"/>
    <w:rsid w:val="583D8D38"/>
    <w:rsid w:val="5896A60A"/>
    <w:rsid w:val="5C7B8806"/>
    <w:rsid w:val="5D97341D"/>
    <w:rsid w:val="5DF55FF3"/>
    <w:rsid w:val="5E8086E3"/>
    <w:rsid w:val="5F9A99DC"/>
    <w:rsid w:val="61003F24"/>
    <w:rsid w:val="616B8253"/>
    <w:rsid w:val="61E8365F"/>
    <w:rsid w:val="6AAAFBC0"/>
    <w:rsid w:val="6C57878C"/>
    <w:rsid w:val="6DD73B36"/>
    <w:rsid w:val="6EE33233"/>
    <w:rsid w:val="6EEC689A"/>
    <w:rsid w:val="6FBC4F68"/>
    <w:rsid w:val="7113FF1E"/>
    <w:rsid w:val="7156FF5C"/>
    <w:rsid w:val="72E40CDF"/>
    <w:rsid w:val="73D617C2"/>
    <w:rsid w:val="7414BD83"/>
    <w:rsid w:val="7427BA02"/>
    <w:rsid w:val="7533D2B6"/>
    <w:rsid w:val="7634C63C"/>
    <w:rsid w:val="79EFE48F"/>
    <w:rsid w:val="7B3A61F9"/>
    <w:rsid w:val="7DE0C176"/>
    <w:rsid w:val="7E0DFF83"/>
    <w:rsid w:val="7E98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f8a5be7d8cfc4a4b" /><Relationship Type="http://schemas.microsoft.com/office/2020/10/relationships/intelligence" Target="intelligence2.xml" Id="R088c1d5c75b14c1c"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Williams, Jaden</lastModifiedBy>
  <revision>4</revision>
  <dcterms:created xsi:type="dcterms:W3CDTF">2020-01-15T13:03:00.0000000Z</dcterms:created>
  <dcterms:modified xsi:type="dcterms:W3CDTF">2024-10-05T01:58:28.5546923Z</dcterms:modified>
</coreProperties>
</file>