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895C86" w:rsidP="5A31CA68" w:rsidRDefault="00895C86" w14:paraId="12C83D1D" w14:textId="1B6C4132">
      <w:pPr>
        <w:pStyle w:val="Heading1"/>
        <w:suppressAutoHyphens/>
        <w:spacing w:after="0" w:line="240" w:lineRule="auto"/>
      </w:pPr>
      <w:r w:rsidR="00895C86">
        <w:rPr/>
        <w:t>CS 255 System Design Document Template</w:t>
      </w:r>
    </w:p>
    <w:p w:rsidR="5A31CA68" w:rsidP="5A31CA68" w:rsidRDefault="5A31CA68" w14:paraId="242C5DBD" w14:textId="232103B0">
      <w:pPr>
        <w:pStyle w:val="Normal"/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noSpellErr="1" w14:textId="59471E8B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Pr="00895C86" w:rsidR="007E12E6" w:rsidP="5A31CA68" w:rsidRDefault="007E12E6" w14:paraId="1FEE88D6" w14:textId="4DF83AB3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0BE181BB">
        <w:drawing>
          <wp:inline wp14:editId="1D1F66F1" wp14:anchorId="368D87FF">
            <wp:extent cx="5610224" cy="5943600"/>
            <wp:effectExtent l="0" t="0" r="0" b="0"/>
            <wp:docPr id="1194740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4089e4805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1CA68" w:rsidP="5A31CA68" w:rsidRDefault="5A31CA68" w14:paraId="07A7578C" w14:textId="0AB281E6">
      <w:pPr>
        <w:pStyle w:val="Heading3"/>
        <w:keepNext w:val="0"/>
        <w:keepLines w:val="0"/>
      </w:pPr>
    </w:p>
    <w:p w:rsidR="5A31CA68" w:rsidP="5A31CA68" w:rsidRDefault="5A31CA68" w14:paraId="4A91EDFF" w14:textId="20C35EB0">
      <w:pPr>
        <w:pStyle w:val="Heading3"/>
        <w:keepNext w:val="0"/>
        <w:keepLines w:val="0"/>
      </w:pPr>
    </w:p>
    <w:p w:rsidR="5A31CA68" w:rsidP="5A31CA68" w:rsidRDefault="5A31CA68" w14:paraId="144C4F0E" w14:textId="37C5FB0C">
      <w:pPr>
        <w:pStyle w:val="Heading3"/>
        <w:keepNext w:val="0"/>
        <w:keepLines w:val="0"/>
      </w:pPr>
    </w:p>
    <w:p w:rsidR="5A31CA68" w:rsidP="5A31CA68" w:rsidRDefault="5A31CA68" w14:paraId="6ADB5DCB" w14:textId="7D248913">
      <w:pPr>
        <w:pStyle w:val="Heading3"/>
        <w:keepNext w:val="0"/>
        <w:keepLines w:val="0"/>
      </w:pPr>
    </w:p>
    <w:p w:rsidR="5A31CA68" w:rsidP="5A31CA68" w:rsidRDefault="5A31CA68" w14:paraId="4662A53D" w14:textId="31062EA9">
      <w:pPr>
        <w:pStyle w:val="Heading3"/>
        <w:keepNext w:val="0"/>
        <w:keepLines w:val="0"/>
      </w:pPr>
    </w:p>
    <w:p w:rsidR="5A31CA68" w:rsidP="5A31CA68" w:rsidRDefault="5A31CA68" w14:paraId="4820EB4D" w14:textId="5A535A44">
      <w:pPr>
        <w:pStyle w:val="Heading3"/>
        <w:keepNext w:val="0"/>
        <w:keepLines w:val="0"/>
      </w:pP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Pr="00895C86" w:rsidR="007E12E6" w:rsidP="5A31CA68" w:rsidRDefault="007E12E6" w14:paraId="3B0FCFAE" w14:textId="329D9504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19073E43">
        <w:drawing>
          <wp:inline wp14:editId="14CB959C" wp14:anchorId="74A77FD6">
            <wp:extent cx="6452396" cy="7038975"/>
            <wp:effectExtent l="0" t="0" r="0" b="0"/>
            <wp:docPr id="612052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4830ef3ad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396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1CA68" w:rsidP="5A31CA68" w:rsidRDefault="5A31CA68" w14:paraId="74998028" w14:textId="0075C81F">
      <w:pPr>
        <w:pStyle w:val="Heading3"/>
        <w:keepNext w:val="0"/>
        <w:keepLines w:val="0"/>
      </w:pPr>
    </w:p>
    <w:p w:rsidR="5A31CA68" w:rsidP="5A31CA68" w:rsidRDefault="5A31CA68" w14:paraId="65193657" w14:textId="05A72810">
      <w:pPr>
        <w:pStyle w:val="Heading3"/>
        <w:keepNext w:val="0"/>
        <w:keepLines w:val="0"/>
      </w:pPr>
    </w:p>
    <w:p w:rsidR="5A31CA68" w:rsidP="5A31CA68" w:rsidRDefault="5A31CA68" w14:paraId="7DD0AD44" w14:textId="085C4FDD">
      <w:pPr>
        <w:pStyle w:val="Heading3"/>
        <w:keepNext w:val="0"/>
        <w:keepLines w:val="0"/>
      </w:pPr>
    </w:p>
    <w:p w:rsidRPr="00895C86" w:rsidR="007E12E6" w:rsidP="0005783A" w:rsidRDefault="00895C86" w14:paraId="689F1A81" w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Pr="00895C86" w:rsidR="007E12E6" w:rsidP="5A31CA68" w:rsidRDefault="007E12E6" w14:paraId="3FC6B42C" w14:textId="7CB574F2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04D7CAE7">
        <w:drawing>
          <wp:inline wp14:editId="5481029D" wp14:anchorId="53A8A7CC">
            <wp:extent cx="5943600" cy="4667248"/>
            <wp:effectExtent l="0" t="0" r="0" b="0"/>
            <wp:docPr id="441249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dcf7c857f4b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1CA68" w:rsidP="5A31CA68" w:rsidRDefault="5A31CA68" w14:paraId="7394851F" w14:textId="2205DADD">
      <w:pPr>
        <w:pStyle w:val="Heading3"/>
        <w:keepNext w:val="0"/>
        <w:keepLines w:val="0"/>
      </w:pPr>
    </w:p>
    <w:p w:rsidR="5A31CA68" w:rsidP="5A31CA68" w:rsidRDefault="5A31CA68" w14:paraId="66B6EA0A" w14:textId="15C9F22A">
      <w:pPr>
        <w:pStyle w:val="Heading3"/>
        <w:keepNext w:val="0"/>
        <w:keepLines w:val="0"/>
      </w:pPr>
    </w:p>
    <w:p w:rsidR="5A31CA68" w:rsidP="5A31CA68" w:rsidRDefault="5A31CA68" w14:paraId="1E6059F3" w14:textId="030EA79F">
      <w:pPr>
        <w:pStyle w:val="Heading3"/>
        <w:keepNext w:val="0"/>
        <w:keepLines w:val="0"/>
      </w:pPr>
    </w:p>
    <w:p w:rsidR="5A31CA68" w:rsidP="5A31CA68" w:rsidRDefault="5A31CA68" w14:paraId="5DBE39C0" w14:textId="19132AE9">
      <w:pPr>
        <w:pStyle w:val="Heading3"/>
        <w:keepNext w:val="0"/>
        <w:keepLines w:val="0"/>
      </w:pPr>
    </w:p>
    <w:p w:rsidR="5A31CA68" w:rsidP="5A31CA68" w:rsidRDefault="5A31CA68" w14:paraId="3A453B7C" w14:textId="342004D5">
      <w:pPr>
        <w:pStyle w:val="Heading3"/>
        <w:keepNext w:val="0"/>
        <w:keepLines w:val="0"/>
      </w:pPr>
    </w:p>
    <w:p w:rsidR="5A31CA68" w:rsidP="5A31CA68" w:rsidRDefault="5A31CA68" w14:paraId="4A036F76" w14:textId="63746969">
      <w:pPr>
        <w:pStyle w:val="Heading3"/>
        <w:keepNext w:val="0"/>
        <w:keepLines w:val="0"/>
      </w:pPr>
    </w:p>
    <w:p w:rsidR="5A31CA68" w:rsidP="5A31CA68" w:rsidRDefault="5A31CA68" w14:paraId="096DF710" w14:textId="79F3180F">
      <w:pPr>
        <w:pStyle w:val="Heading3"/>
        <w:keepNext w:val="0"/>
        <w:keepLines w:val="0"/>
      </w:pPr>
    </w:p>
    <w:p w:rsidR="5A31CA68" w:rsidP="5A31CA68" w:rsidRDefault="5A31CA68" w14:paraId="5855A680" w14:textId="1577BFEB">
      <w:pPr>
        <w:pStyle w:val="Heading3"/>
        <w:keepNext w:val="0"/>
        <w:keepLines w:val="0"/>
      </w:pPr>
    </w:p>
    <w:p w:rsidR="5A31CA68" w:rsidP="5A31CA68" w:rsidRDefault="5A31CA68" w14:paraId="521DCAAE" w14:textId="2B3431DD">
      <w:pPr>
        <w:pStyle w:val="Heading3"/>
        <w:keepNext w:val="0"/>
        <w:keepLines w:val="0"/>
      </w:pPr>
    </w:p>
    <w:p w:rsidR="5A31CA68" w:rsidP="5A31CA68" w:rsidRDefault="5A31CA68" w14:paraId="7D15073B" w14:textId="23E62600">
      <w:pPr>
        <w:pStyle w:val="Heading3"/>
        <w:keepNext w:val="0"/>
        <w:keepLines w:val="0"/>
      </w:pPr>
    </w:p>
    <w:p w:rsidR="5A31CA68" w:rsidP="5A31CA68" w:rsidRDefault="5A31CA68" w14:paraId="53AEDBD5" w14:textId="00F60D4D">
      <w:pPr>
        <w:pStyle w:val="Heading3"/>
        <w:keepNext w:val="0"/>
        <w:keepLines w:val="0"/>
      </w:pPr>
    </w:p>
    <w:p w:rsidR="5A31CA68" w:rsidP="5A31CA68" w:rsidRDefault="5A31CA68" w14:paraId="31136C42" w14:textId="2C686309">
      <w:pPr>
        <w:pStyle w:val="Heading3"/>
        <w:keepNext w:val="0"/>
        <w:keepLines w:val="0"/>
      </w:pPr>
    </w:p>
    <w:p w:rsidR="5A31CA68" w:rsidP="5A31CA68" w:rsidRDefault="5A31CA68" w14:paraId="39A8AA23" w14:textId="5DCAE099">
      <w:pPr>
        <w:pStyle w:val="Heading3"/>
        <w:keepNext w:val="0"/>
        <w:keepLines w:val="0"/>
      </w:pPr>
    </w:p>
    <w:p w:rsidR="5A31CA68" w:rsidP="5A31CA68" w:rsidRDefault="5A31CA68" w14:paraId="448F745F" w14:textId="4BB28FDE">
      <w:pPr>
        <w:pStyle w:val="Heading3"/>
        <w:keepNext w:val="0"/>
        <w:keepLines w:val="0"/>
      </w:pPr>
    </w:p>
    <w:p w:rsidR="5A31CA68" w:rsidP="5A31CA68" w:rsidRDefault="5A31CA68" w14:paraId="7D703ECC" w14:textId="43D8592F">
      <w:pPr>
        <w:pStyle w:val="Heading3"/>
        <w:keepNext w:val="0"/>
        <w:keepLines w:val="0"/>
      </w:pPr>
    </w:p>
    <w:p w:rsidR="5A31CA68" w:rsidP="5A31CA68" w:rsidRDefault="5A31CA68" w14:paraId="71E6071A" w14:textId="0F7290DE">
      <w:pPr>
        <w:pStyle w:val="Heading3"/>
        <w:keepNext w:val="0"/>
        <w:keepLines w:val="0"/>
      </w:pPr>
    </w:p>
    <w:p w:rsidR="5A31CA68" w:rsidP="5A31CA68" w:rsidRDefault="5A31CA68" w14:paraId="220F74EA" w14:textId="66C04DD3">
      <w:pPr>
        <w:pStyle w:val="Heading3"/>
        <w:keepNext w:val="0"/>
        <w:keepLines w:val="0"/>
      </w:pP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Pr="00895C86" w:rsidR="007E12E6" w:rsidP="5A31CA68" w:rsidRDefault="007E12E6" w14:paraId="3C7CD5F7" w14:textId="45E81D4A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7732C5F4">
        <w:drawing>
          <wp:inline wp14:editId="6F430058" wp14:anchorId="073159B2">
            <wp:extent cx="6516148" cy="2276475"/>
            <wp:effectExtent l="0" t="0" r="0" b="0"/>
            <wp:docPr id="1686390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167fa224140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148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1C292E16" w14:textId="77777777">
      <w:pPr>
        <w:pStyle w:val="Heading2"/>
      </w:pPr>
      <w:r w:rsidRPr="00895C86">
        <w:t>Technical Requirements</w:t>
      </w:r>
    </w:p>
    <w:p w:rsidRPr="00895C86" w:rsidR="007E12E6" w:rsidP="5A31CA68" w:rsidRDefault="009C0C32" w14:paraId="72D9D529" w14:textId="2CAE4960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5A31CA68" w:rsidR="52ED59AC">
        <w:rPr>
          <w:rFonts w:ascii="Calibri" w:hAnsi="Calibri" w:cs="Calibri"/>
          <w:i w:val="1"/>
          <w:iCs w:val="1"/>
        </w:rPr>
        <w:t>Hardware:</w:t>
      </w:r>
    </w:p>
    <w:p w:rsidR="52ED59AC" w:rsidP="5A31CA68" w:rsidRDefault="52ED59AC" w14:paraId="475F9324" w14:textId="73CD2932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5A31CA68" w:rsidR="52ED59AC">
        <w:rPr>
          <w:rFonts w:ascii="Calibri" w:hAnsi="Calibri" w:cs="Calibri"/>
          <w:i w:val="1"/>
          <w:iCs w:val="1"/>
        </w:rPr>
        <w:t>Dedicated Servers to run the system</w:t>
      </w:r>
    </w:p>
    <w:p w:rsidR="52ED59AC" w:rsidP="5A31CA68" w:rsidRDefault="52ED59AC" w14:paraId="6859F31A" w14:textId="41D05256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5A31CA68" w:rsidR="52ED59AC">
        <w:rPr>
          <w:rFonts w:ascii="Calibri" w:hAnsi="Calibri" w:cs="Calibri"/>
          <w:i w:val="1"/>
          <w:iCs w:val="1"/>
        </w:rPr>
        <w:t>Databases for information storage</w:t>
      </w:r>
    </w:p>
    <w:p w:rsidR="52ED59AC" w:rsidP="5A31CA68" w:rsidRDefault="52ED59AC" w14:paraId="48237552" w14:textId="722A93F1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5A31CA68" w:rsidR="52ED59AC">
        <w:rPr>
          <w:rFonts w:ascii="Calibri" w:hAnsi="Calibri" w:cs="Calibri"/>
          <w:i w:val="1"/>
          <w:iCs w:val="1"/>
        </w:rPr>
        <w:t>Computer/Mobile device</w:t>
      </w:r>
    </w:p>
    <w:p w:rsidR="5DF23E52" w:rsidP="5A31CA68" w:rsidRDefault="5DF23E52" w14:paraId="72805120" w14:textId="23B800F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5A31CA68" w:rsidR="5DF23E52">
        <w:rPr>
          <w:rFonts w:ascii="Calibri" w:hAnsi="Calibri" w:cs="Calibri"/>
          <w:i w:val="1"/>
          <w:iCs w:val="1"/>
        </w:rPr>
        <w:t>Network connection</w:t>
      </w:r>
    </w:p>
    <w:p w:rsidR="5DF23E52" w:rsidP="5A31CA68" w:rsidRDefault="5DF23E52" w14:paraId="78DE5175" w14:textId="5A2549E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5A31CA68" w:rsidR="5DF23E52">
        <w:rPr>
          <w:rFonts w:ascii="Calibri" w:hAnsi="Calibri" w:cs="Calibri"/>
          <w:i w:val="1"/>
          <w:iCs w:val="1"/>
        </w:rPr>
        <w:t>Firewall</w:t>
      </w:r>
      <w:r w:rsidRPr="5A31CA68" w:rsidR="5DF23E52">
        <w:rPr>
          <w:rFonts w:ascii="Calibri" w:hAnsi="Calibri" w:cs="Calibri"/>
          <w:i w:val="1"/>
          <w:iCs w:val="1"/>
        </w:rPr>
        <w:t xml:space="preserve"> for security</w:t>
      </w:r>
    </w:p>
    <w:p w:rsidR="5DF23E52" w:rsidP="5A31CA68" w:rsidRDefault="5DF23E52" w14:paraId="1DEF0324" w14:textId="74785BC8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Pr="5A31CA68" w:rsidR="5DF23E52">
        <w:rPr>
          <w:rFonts w:ascii="Calibri" w:hAnsi="Calibri" w:cs="Calibri"/>
          <w:i w:val="1"/>
          <w:iCs w:val="1"/>
        </w:rPr>
        <w:t>Software:</w:t>
      </w:r>
    </w:p>
    <w:p w:rsidR="5DF23E52" w:rsidP="5A31CA68" w:rsidRDefault="5DF23E52" w14:paraId="621B7A82" w14:textId="215B174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5A31CA68" w:rsidR="5DF23E52">
        <w:rPr>
          <w:rFonts w:ascii="Calibri" w:hAnsi="Calibri" w:cs="Calibri"/>
          <w:i w:val="1"/>
          <w:iCs w:val="1"/>
        </w:rPr>
        <w:t>SQL server</w:t>
      </w:r>
    </w:p>
    <w:p w:rsidR="18562089" w:rsidP="5A31CA68" w:rsidRDefault="18562089" w14:paraId="366B8ACC" w14:textId="3C642571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5A31CA68" w:rsidR="18562089">
        <w:rPr>
          <w:rFonts w:ascii="Calibri" w:hAnsi="Calibri" w:cs="Calibri"/>
          <w:i w:val="1"/>
          <w:iCs w:val="1"/>
        </w:rPr>
        <w:t xml:space="preserve">Some form of a security software to </w:t>
      </w:r>
      <w:r w:rsidRPr="5A31CA68" w:rsidR="18562089">
        <w:rPr>
          <w:rFonts w:ascii="Calibri" w:hAnsi="Calibri" w:cs="Calibri"/>
          <w:i w:val="1"/>
          <w:iCs w:val="1"/>
        </w:rPr>
        <w:t>monitor</w:t>
      </w:r>
      <w:r w:rsidRPr="5A31CA68" w:rsidR="18562089">
        <w:rPr>
          <w:rFonts w:ascii="Calibri" w:hAnsi="Calibri" w:cs="Calibri"/>
          <w:i w:val="1"/>
          <w:iCs w:val="1"/>
        </w:rPr>
        <w:t xml:space="preserve"> threats</w:t>
      </w:r>
    </w:p>
    <w:p w:rsidR="18562089" w:rsidP="5A31CA68" w:rsidRDefault="18562089" w14:paraId="4DFA8A42" w14:textId="5D592066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5A31CA68" w:rsidR="18562089">
        <w:rPr>
          <w:rFonts w:ascii="Calibri" w:hAnsi="Calibri" w:cs="Calibri"/>
          <w:i w:val="1"/>
          <w:iCs w:val="1"/>
        </w:rPr>
        <w:t>Backup server/databases for server information and system info</w:t>
      </w:r>
    </w:p>
    <w:p w:rsidR="18562089" w:rsidP="5A31CA68" w:rsidRDefault="18562089" w14:paraId="65DD4CFE" w14:textId="0343E5EE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5A31CA68" w:rsidR="18562089">
        <w:rPr>
          <w:rFonts w:ascii="Calibri" w:hAnsi="Calibri" w:cs="Calibri"/>
          <w:i w:val="1"/>
          <w:iCs w:val="1"/>
        </w:rPr>
        <w:t>Web server to host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525a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aed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0f2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4D7CAE7"/>
    <w:rsid w:val="0BE181BB"/>
    <w:rsid w:val="18562089"/>
    <w:rsid w:val="18903003"/>
    <w:rsid w:val="19073E43"/>
    <w:rsid w:val="1E554787"/>
    <w:rsid w:val="1F59F395"/>
    <w:rsid w:val="2036F25D"/>
    <w:rsid w:val="206CD99B"/>
    <w:rsid w:val="27513EB1"/>
    <w:rsid w:val="40939553"/>
    <w:rsid w:val="5158A531"/>
    <w:rsid w:val="52ED59AC"/>
    <w:rsid w:val="5A31CA68"/>
    <w:rsid w:val="5DD9F1CD"/>
    <w:rsid w:val="5DF23E52"/>
    <w:rsid w:val="729A3130"/>
    <w:rsid w:val="7347DF63"/>
    <w:rsid w:val="7732C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9d44089e480546b2" /><Relationship Type="http://schemas.openxmlformats.org/officeDocument/2006/relationships/image" Target="/media/image3.png" Id="R29d4830ef3ad4b12" /><Relationship Type="http://schemas.openxmlformats.org/officeDocument/2006/relationships/image" Target="/media/image4.png" Id="Rcc6dcf7c857f4bde" /><Relationship Type="http://schemas.openxmlformats.org/officeDocument/2006/relationships/image" Target="/media/image5.png" Id="Rc38167fa2241406b" /><Relationship Type="http://schemas.openxmlformats.org/officeDocument/2006/relationships/numbering" Target="numbering.xml" Id="Reb40ddb51cc741a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Williams, Jaden</lastModifiedBy>
  <revision>4</revision>
  <dcterms:created xsi:type="dcterms:W3CDTF">2020-01-15T13:21:00.0000000Z</dcterms:created>
  <dcterms:modified xsi:type="dcterms:W3CDTF">2024-10-20T15:50:17.7938022Z</dcterms:modified>
</coreProperties>
</file>