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FE637B5" w:rsidP="4CB48FC0" w:rsidRDefault="2FE637B5" w14:paraId="35E1EC96" w14:textId="5E063758">
      <w:pPr>
        <w:pStyle w:val="Title"/>
        <w:spacing w:line="259" w:lineRule="auto"/>
        <w:contextualSpacing/>
        <w:jc w:val="center"/>
      </w:pPr>
      <w:r w:rsidRPr="4CB48FC0">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CB48FC0"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CB48FC0"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4CB48FC0" w:rsidRDefault="7CC48CB3" w14:paraId="59616A6E" w14:textId="1D551348">
            <w:pPr>
              <w:spacing w:line="259" w:lineRule="auto"/>
              <w:contextualSpacing/>
            </w:pPr>
            <w:r w:rsidRPr="4CB48FC0">
              <w:rPr>
                <w:rFonts w:asciiTheme="majorHAnsi" w:hAnsiTheme="majorHAnsi" w:cstheme="majorBidi"/>
              </w:rPr>
              <w:t>11/15/24</w:t>
            </w:r>
          </w:p>
        </w:tc>
        <w:tc>
          <w:tcPr>
            <w:tcW w:w="1725" w:type="dxa"/>
          </w:tcPr>
          <w:p w:rsidRPr="006B4954" w:rsidR="00A325D0" w:rsidP="4CB48FC0" w:rsidRDefault="7CC48CB3" w14:paraId="093CD81A" w14:textId="5C3C5A04">
            <w:pPr>
              <w:spacing w:line="259" w:lineRule="auto"/>
              <w:contextualSpacing/>
            </w:pPr>
            <w:r w:rsidRPr="4CB48FC0">
              <w:rPr>
                <w:rFonts w:asciiTheme="majorHAnsi" w:hAnsiTheme="majorHAnsi" w:cstheme="majorBidi"/>
              </w:rPr>
              <w:t>Jaden Williams</w:t>
            </w:r>
          </w:p>
        </w:tc>
        <w:tc>
          <w:tcPr>
            <w:tcW w:w="5109" w:type="dxa"/>
          </w:tcPr>
          <w:p w:rsidRPr="006B4954" w:rsidR="00A325D0" w:rsidP="4CB48FC0" w:rsidRDefault="43798227" w14:paraId="7E3B24A0" w14:textId="3F9FF396">
            <w:pPr>
              <w:spacing w:line="259" w:lineRule="auto"/>
              <w:contextualSpacing/>
            </w:pPr>
            <w:r w:rsidRPr="4CB48FC0">
              <w:rPr>
                <w:rFonts w:asciiTheme="majorHAnsi" w:hAnsiTheme="majorHAnsi" w:cstheme="majorBidi"/>
              </w:rPr>
              <w:t xml:space="preserve">Update the information needed for this project, ie the requirements, constraints, etc.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69FA9D29" w:rsidP="4CB48FC0" w:rsidRDefault="69FA9D29" w14:paraId="4401F659" w14:textId="2A635B13">
      <w:pPr>
        <w:spacing w:line="259" w:lineRule="auto"/>
      </w:pPr>
      <w:r>
        <w:t xml:space="preserve">The client wishes to make the “Draw it or Lose it” android game into a web-based multi-platform game. They are seeking help to streamline the development process, and to aid in the new platform development. </w:t>
      </w:r>
      <w:r w:rsidR="6163B57F">
        <w:t xml:space="preserve">Each game and team name will need to be unique, while only having one instance of the game at a time.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6406AD57" w:rsidP="4CB48FC0" w:rsidRDefault="6406AD57" w14:paraId="27F8BE86" w14:textId="5F654A88">
      <w:pPr>
        <w:spacing w:line="259" w:lineRule="auto"/>
      </w:pPr>
      <w:r w:rsidRPr="4CB48FC0">
        <w:t>The client requires the game to have a single team, or multiple teams. Each team will have multiple players. Only one instance of the game must exist at a time. The system wil</w:t>
      </w:r>
      <w:r w:rsidRPr="4CB48FC0" w:rsidR="593CCD3B">
        <w:t xml:space="preserve">l check for unique names when the game is created to ensure a new game is running. </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297D94A6" w:rsidP="4CB48FC0" w:rsidRDefault="297D94A6" w14:paraId="64FEC95A" w14:textId="74F3A10E">
      <w:pPr>
        <w:spacing w:line="259" w:lineRule="auto"/>
        <w:contextualSpacing/>
        <w:rPr>
          <w:rFonts w:asciiTheme="majorHAnsi" w:hAnsiTheme="majorHAnsi" w:cstheme="majorBidi"/>
        </w:rPr>
      </w:pPr>
      <w:r w:rsidRPr="4CB48FC0">
        <w:rPr>
          <w:rFonts w:asciiTheme="majorHAnsi" w:hAnsiTheme="majorHAnsi" w:cstheme="majorBidi"/>
        </w:rPr>
        <w:t xml:space="preserve">Meeting each of the client's design requirements is of utmost importance. </w:t>
      </w:r>
      <w:r w:rsidRPr="4CB48FC0" w:rsidR="1FB8B375">
        <w:rPr>
          <w:rFonts w:asciiTheme="majorHAnsi" w:hAnsiTheme="majorHAnsi" w:cstheme="majorBidi"/>
        </w:rPr>
        <w:t xml:space="preserve">One requirement is cross platform. This will prove exceptionally challenging making sure the web-based system works with every OS. </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4CB48FC0" w:rsidRDefault="4E76D854" w14:paraId="12201484" w14:textId="7213B7AF">
      <w:pPr>
        <w:suppressAutoHyphens/>
        <w:contextualSpacing/>
        <w:rPr>
          <w:rFonts w:asciiTheme="majorHAnsi" w:hAnsiTheme="majorHAnsi" w:cstheme="majorBidi"/>
          <w:b/>
          <w:bCs/>
        </w:rPr>
      </w:pPr>
      <w:r w:rsidRPr="4CB48FC0">
        <w:rPr>
          <w:rFonts w:asciiTheme="majorHAnsi" w:hAnsiTheme="majorHAnsi" w:cstheme="majorBidi"/>
          <w:b/>
          <w:bCs/>
        </w:rPr>
        <w:t xml:space="preserve">Entity is the Parent class of the system. It is parent to the Game, Team, and Player classes. These classes will inherit Entity's attributes, but each can have attributes of their own. </w:t>
      </w:r>
      <w:r w:rsidRPr="4CB48FC0" w:rsidR="79A7B5E3">
        <w:rPr>
          <w:rFonts w:asciiTheme="majorHAnsi" w:hAnsiTheme="majorHAnsi" w:cstheme="majorBidi"/>
          <w:b/>
          <w:bCs/>
        </w:rPr>
        <w:t xml:space="preserve">The Game Service Class is there to ensure only a single instance of the game is running at a time, with a unique game, player and team name. Program Driver </w:t>
      </w:r>
      <w:r w:rsidRPr="4CB48FC0" w:rsidR="2CDCC1F5">
        <w:rPr>
          <w:rFonts w:asciiTheme="majorHAnsi" w:hAnsiTheme="majorHAnsi" w:cstheme="majorBidi"/>
          <w:b/>
          <w:bCs/>
        </w:rPr>
        <w:t xml:space="preserve">uses the Singleton Tester class and has the main statement within it. </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3F5873D"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3F5873D"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CB48FC0" w:rsidRDefault="4A57E815" w14:paraId="5E095494" w14:textId="6463E4F0">
            <w:pPr>
              <w:spacing w:line="259" w:lineRule="auto"/>
              <w:contextualSpacing/>
            </w:pPr>
            <w:r w:rsidRPr="43F5873D" w:rsidR="4A57E815">
              <w:rPr>
                <w:rFonts w:ascii="Calibri" w:hAnsi="Calibri" w:cs="Latha" w:asciiTheme="majorAscii" w:hAnsiTheme="majorAscii" w:cstheme="majorBidi"/>
              </w:rPr>
              <w:t xml:space="preserve">MacOS is a </w:t>
            </w:r>
            <w:r w:rsidRPr="43F5873D" w:rsidR="2F3B35E3">
              <w:rPr>
                <w:rFonts w:ascii="Calibri" w:hAnsi="Calibri" w:cs="Latha" w:asciiTheme="majorAscii" w:hAnsiTheme="majorAscii" w:cstheme="majorBidi"/>
              </w:rPr>
              <w:t>well-managed</w:t>
            </w:r>
            <w:r w:rsidRPr="43F5873D" w:rsidR="4A57E815">
              <w:rPr>
                <w:rFonts w:ascii="Calibri" w:hAnsi="Calibri" w:cs="Latha" w:asciiTheme="majorAscii" w:hAnsiTheme="majorAscii" w:cstheme="majorBidi"/>
              </w:rPr>
              <w:t xml:space="preserve"> and structured OS, ensuring maximum stability and consistency. Mac is expensive and has </w:t>
            </w:r>
            <w:r w:rsidRPr="43F5873D" w:rsidR="4A57E815">
              <w:rPr>
                <w:rFonts w:ascii="Calibri" w:hAnsi="Calibri" w:cs="Latha" w:asciiTheme="majorAscii" w:hAnsiTheme="majorAscii" w:cstheme="majorBidi"/>
              </w:rPr>
              <w:t>very limited</w:t>
            </w:r>
            <w:r w:rsidRPr="43F5873D" w:rsidR="4A57E815">
              <w:rPr>
                <w:rFonts w:ascii="Calibri" w:hAnsi="Calibri" w:cs="Latha" w:asciiTheme="majorAscii" w:hAnsiTheme="majorAscii" w:cstheme="majorBidi"/>
              </w:rPr>
              <w:t xml:space="preserve"> hardware options. </w:t>
            </w:r>
          </w:p>
        </w:tc>
        <w:tc>
          <w:tcPr>
            <w:tcW w:w="1890" w:type="dxa"/>
            <w:shd w:val="clear" w:color="auto" w:fill="auto"/>
            <w:tcMar>
              <w:top w:w="0" w:type="dxa"/>
              <w:left w:w="115" w:type="dxa"/>
              <w:bottom w:w="0" w:type="dxa"/>
              <w:right w:w="115" w:type="dxa"/>
            </w:tcMar>
          </w:tcPr>
          <w:p w:rsidRPr="006B4954" w:rsidR="00A325D0" w:rsidP="43F5873D" w:rsidRDefault="486FE803" w14:paraId="26FEAA67" w14:textId="49FA4F95">
            <w:pPr>
              <w:suppressAutoHyphens/>
              <w:spacing/>
              <w:contextualSpacing/>
              <w:rPr>
                <w:rFonts w:ascii="Calibri" w:hAnsi="Calibri" w:cs="Latha" w:asciiTheme="majorAscii" w:hAnsiTheme="majorAscii" w:cstheme="majorBidi"/>
              </w:rPr>
            </w:pPr>
            <w:r w:rsidRPr="43F5873D" w:rsidR="486FE803">
              <w:rPr>
                <w:rFonts w:ascii="Calibri" w:hAnsi="Calibri" w:cs="Latha" w:asciiTheme="majorAscii" w:hAnsiTheme="majorAscii" w:cstheme="majorBidi"/>
              </w:rPr>
              <w:t xml:space="preserve">Open </w:t>
            </w:r>
            <w:r w:rsidRPr="43F5873D" w:rsidR="71970F4F">
              <w:rPr>
                <w:rFonts w:ascii="Calibri" w:hAnsi="Calibri" w:cs="Latha" w:asciiTheme="majorAscii" w:hAnsiTheme="majorAscii" w:cstheme="majorBidi"/>
              </w:rPr>
              <w:t>sourced and</w:t>
            </w:r>
            <w:r w:rsidRPr="43F5873D" w:rsidR="486FE803">
              <w:rPr>
                <w:rFonts w:ascii="Calibri" w:hAnsi="Calibri" w:cs="Latha" w:asciiTheme="majorAscii" w:hAnsiTheme="majorAscii" w:cstheme="majorBidi"/>
              </w:rPr>
              <w:t xml:space="preserve"> has a wide range of options to choose from. Easy to customize and great for server use. Linux rarely comes in any prebuilt </w:t>
            </w:r>
            <w:r w:rsidRPr="43F5873D" w:rsidR="2B504EF0">
              <w:rPr>
                <w:rFonts w:ascii="Calibri" w:hAnsi="Calibri" w:cs="Latha" w:asciiTheme="majorAscii" w:hAnsiTheme="majorAscii" w:cstheme="majorBidi"/>
              </w:rPr>
              <w:t>machines,</w:t>
            </w:r>
            <w:r w:rsidRPr="43F5873D" w:rsidR="486FE803">
              <w:rPr>
                <w:rFonts w:ascii="Calibri" w:hAnsi="Calibri" w:cs="Latha" w:asciiTheme="majorAscii" w:hAnsiTheme="majorAscii" w:cstheme="majorBidi"/>
              </w:rPr>
              <w:t xml:space="preserve"> so it is a </w:t>
            </w:r>
            <w:r w:rsidRPr="43F5873D" w:rsidR="1894D950">
              <w:rPr>
                <w:rFonts w:ascii="Calibri" w:hAnsi="Calibri" w:cs="Latha" w:asciiTheme="majorAscii" w:hAnsiTheme="majorAscii" w:cstheme="majorBidi"/>
              </w:rPr>
              <w:t>custom build PC only</w:t>
            </w:r>
          </w:p>
        </w:tc>
        <w:tc>
          <w:tcPr>
            <w:tcW w:w="1890" w:type="dxa"/>
            <w:shd w:val="clear" w:color="auto" w:fill="auto"/>
            <w:tcMar>
              <w:top w:w="0" w:type="dxa"/>
              <w:left w:w="115" w:type="dxa"/>
              <w:bottom w:w="0" w:type="dxa"/>
              <w:right w:w="115" w:type="dxa"/>
            </w:tcMar>
          </w:tcPr>
          <w:p w:rsidRPr="006B4954" w:rsidR="00A325D0" w:rsidP="43F5873D" w:rsidRDefault="1894D950" w14:paraId="12DBF5D5" w14:textId="63F2C3AE">
            <w:pPr>
              <w:suppressAutoHyphens/>
              <w:spacing/>
              <w:contextualSpacing/>
              <w:rPr>
                <w:rFonts w:ascii="Calibri" w:hAnsi="Calibri" w:cs="Latha" w:asciiTheme="majorAscii" w:hAnsiTheme="majorAscii" w:cstheme="majorBidi"/>
              </w:rPr>
            </w:pPr>
            <w:r w:rsidRPr="43F5873D" w:rsidR="1894D950">
              <w:rPr>
                <w:rFonts w:ascii="Calibri" w:hAnsi="Calibri" w:cs="Latha" w:asciiTheme="majorAscii" w:hAnsiTheme="majorAscii" w:cstheme="majorBidi"/>
              </w:rPr>
              <w:t xml:space="preserve">Integration with servers right out of the box. Windows does not have the best security. Most </w:t>
            </w:r>
            <w:r w:rsidRPr="43F5873D" w:rsidR="5E9970DD">
              <w:rPr>
                <w:rFonts w:ascii="Calibri" w:hAnsi="Calibri" w:cs="Latha" w:asciiTheme="majorAscii" w:hAnsiTheme="majorAscii" w:cstheme="majorBidi"/>
              </w:rPr>
              <w:t>PCs</w:t>
            </w:r>
            <w:r w:rsidRPr="43F5873D" w:rsidR="1894D950">
              <w:rPr>
                <w:rFonts w:ascii="Calibri" w:hAnsi="Calibri" w:cs="Latha" w:asciiTheme="majorAscii" w:hAnsiTheme="majorAscii" w:cstheme="majorBidi"/>
              </w:rPr>
              <w:t xml:space="preserve"> come with this OS </w:t>
            </w:r>
            <w:r w:rsidRPr="43F5873D" w:rsidR="562A5C3B">
              <w:rPr>
                <w:rFonts w:ascii="Calibri" w:hAnsi="Calibri" w:cs="Latha" w:asciiTheme="majorAscii" w:hAnsiTheme="majorAscii" w:cstheme="majorBidi"/>
              </w:rPr>
              <w:t>installed,</w:t>
            </w:r>
            <w:r w:rsidRPr="43F5873D" w:rsidR="1894D950">
              <w:rPr>
                <w:rFonts w:ascii="Calibri" w:hAnsi="Calibri" w:cs="Latha" w:asciiTheme="majorAscii" w:hAnsiTheme="majorAscii" w:cstheme="majorBidi"/>
              </w:rPr>
              <w:t xml:space="preserve"> so ease of use</w:t>
            </w:r>
            <w:r w:rsidRPr="43F5873D" w:rsidR="7932EA9D">
              <w:rPr>
                <w:rFonts w:ascii="Calibri" w:hAnsi="Calibri" w:cs="Latha" w:asciiTheme="majorAscii" w:hAnsiTheme="majorAscii" w:cstheme="majorBidi"/>
              </w:rPr>
              <w:t xml:space="preserve"> is </w:t>
            </w:r>
            <w:r w:rsidRPr="43F5873D" w:rsidR="7932EA9D">
              <w:rPr>
                <w:rFonts w:ascii="Calibri" w:hAnsi="Calibri" w:cs="Latha" w:asciiTheme="majorAscii" w:hAnsiTheme="majorAscii" w:cstheme="majorBidi"/>
              </w:rPr>
              <w:t>a big factor</w:t>
            </w:r>
            <w:r w:rsidRPr="43F5873D" w:rsidR="7932EA9D">
              <w:rPr>
                <w:rFonts w:ascii="Calibri" w:hAnsi="Calibri" w:cs="Latha" w:asciiTheme="majorAscii" w:hAnsiTheme="majorAscii" w:cstheme="majorBidi"/>
              </w:rPr>
              <w:t xml:space="preserve">. </w:t>
            </w:r>
          </w:p>
        </w:tc>
        <w:tc>
          <w:tcPr>
            <w:tcW w:w="2080" w:type="dxa"/>
            <w:shd w:val="clear" w:color="auto" w:fill="auto"/>
            <w:tcMar>
              <w:top w:w="0" w:type="dxa"/>
              <w:left w:w="115" w:type="dxa"/>
              <w:bottom w:w="0" w:type="dxa"/>
              <w:right w:w="115" w:type="dxa"/>
            </w:tcMar>
          </w:tcPr>
          <w:p w:rsidRPr="006B4954" w:rsidR="00A325D0" w:rsidP="4CB48FC0" w:rsidRDefault="7932EA9D" w14:paraId="1B7299A3" w14:textId="3469D2A7">
            <w:pPr>
              <w:spacing w:line="259" w:lineRule="auto"/>
              <w:contextualSpacing/>
            </w:pPr>
            <w:r w:rsidRPr="43F5873D" w:rsidR="7932EA9D">
              <w:rPr>
                <w:rFonts w:ascii="Calibri" w:hAnsi="Calibri" w:cs="Latha" w:asciiTheme="majorAscii" w:hAnsiTheme="majorAscii" w:cstheme="majorBidi"/>
              </w:rPr>
              <w:t xml:space="preserve">Cannot host many users at a time. It is great for easy, rapid cloud development with little users. However </w:t>
            </w:r>
            <w:bookmarkStart w:name="_Int_PX8SYdht" w:id="1895694805"/>
            <w:r w:rsidRPr="43F5873D" w:rsidR="7932EA9D">
              <w:rPr>
                <w:rFonts w:ascii="Calibri" w:hAnsi="Calibri" w:cs="Latha" w:asciiTheme="majorAscii" w:hAnsiTheme="majorAscii" w:cstheme="majorBidi"/>
              </w:rPr>
              <w:t>mobile</w:t>
            </w:r>
            <w:bookmarkEnd w:id="1895694805"/>
            <w:r w:rsidRPr="43F5873D" w:rsidR="7932EA9D">
              <w:rPr>
                <w:rFonts w:ascii="Calibri" w:hAnsi="Calibri" w:cs="Latha" w:asciiTheme="majorAscii" w:hAnsiTheme="majorAscii" w:cstheme="majorBidi"/>
              </w:rPr>
              <w:t xml:space="preserve"> </w:t>
            </w:r>
            <w:bookmarkStart w:name="_Int_RrZ3t7OM" w:id="1329797015"/>
            <w:r w:rsidRPr="43F5873D" w:rsidR="7932EA9D">
              <w:rPr>
                <w:rFonts w:ascii="Calibri" w:hAnsi="Calibri" w:cs="Latha" w:asciiTheme="majorAscii" w:hAnsiTheme="majorAscii" w:cstheme="majorBidi"/>
              </w:rPr>
              <w:t>is</w:t>
            </w:r>
            <w:bookmarkEnd w:id="1329797015"/>
            <w:r w:rsidRPr="43F5873D" w:rsidR="7932EA9D">
              <w:rPr>
                <w:rFonts w:ascii="Calibri" w:hAnsi="Calibri" w:cs="Latha" w:asciiTheme="majorAscii" w:hAnsiTheme="majorAscii" w:cstheme="majorBidi"/>
              </w:rPr>
              <w:t xml:space="preserve"> more vulnerable than other platforms. </w:t>
            </w:r>
          </w:p>
        </w:tc>
      </w:tr>
      <w:tr w:rsidRPr="006B4954" w:rsidR="00A325D0" w:rsidTr="43F5873D"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4CB48FC0" w:rsidRDefault="50905563" w14:paraId="6010720C" w14:textId="26E41DEA">
            <w:pPr>
              <w:spacing w:line="259" w:lineRule="auto"/>
              <w:contextualSpacing/>
              <w:rPr>
                <w:rFonts w:asciiTheme="majorHAnsi" w:hAnsiTheme="majorHAnsi" w:cstheme="majorBidi"/>
              </w:rPr>
            </w:pPr>
            <w:r w:rsidRPr="4CB48FC0">
              <w:rPr>
                <w:rFonts w:asciiTheme="majorHAnsi" w:hAnsiTheme="majorHAnsi" w:cstheme="majorBidi"/>
              </w:rPr>
              <w:t xml:space="preserve">MacOS is expensive due to it only being on Apple devices. This limits knowledgeable devs and may limit workflow ability. </w:t>
            </w:r>
          </w:p>
        </w:tc>
        <w:tc>
          <w:tcPr>
            <w:tcW w:w="1890" w:type="dxa"/>
            <w:shd w:val="clear" w:color="auto" w:fill="auto"/>
            <w:tcMar>
              <w:top w:w="0" w:type="dxa"/>
              <w:left w:w="115" w:type="dxa"/>
              <w:bottom w:w="0" w:type="dxa"/>
              <w:right w:w="115" w:type="dxa"/>
            </w:tcMar>
          </w:tcPr>
          <w:p w:rsidRPr="006B4954" w:rsidR="00A325D0" w:rsidP="4CB48FC0" w:rsidRDefault="50905563" w14:paraId="71F419DD" w14:textId="0B3FC11E">
            <w:pPr>
              <w:spacing w:line="259" w:lineRule="auto"/>
              <w:contextualSpacing/>
            </w:pPr>
            <w:r w:rsidRPr="4CB48FC0">
              <w:rPr>
                <w:rFonts w:asciiTheme="majorHAnsi" w:hAnsiTheme="majorHAnsi" w:cstheme="majorBidi"/>
              </w:rPr>
              <w:t>Affordability is huge with Linux. The upkeep is generally easier, and many people know Linux well due to it being free. It may take some time to train new</w:t>
            </w:r>
            <w:r w:rsidRPr="4CB48FC0" w:rsidR="30D4C2CF">
              <w:rPr>
                <w:rFonts w:asciiTheme="majorHAnsi" w:hAnsiTheme="majorHAnsi" w:cstheme="majorBidi"/>
              </w:rPr>
              <w:t xml:space="preserve"> people how to use it though. </w:t>
            </w:r>
          </w:p>
        </w:tc>
        <w:tc>
          <w:tcPr>
            <w:tcW w:w="1890" w:type="dxa"/>
            <w:shd w:val="clear" w:color="auto" w:fill="auto"/>
            <w:tcMar>
              <w:top w:w="0" w:type="dxa"/>
              <w:left w:w="115" w:type="dxa"/>
              <w:bottom w:w="0" w:type="dxa"/>
              <w:right w:w="115" w:type="dxa"/>
            </w:tcMar>
          </w:tcPr>
          <w:p w:rsidRPr="006B4954" w:rsidR="00A325D0" w:rsidP="4CB48FC0" w:rsidRDefault="30D4C2CF" w14:paraId="3C911584" w14:textId="56A3DF50">
            <w:pPr>
              <w:spacing w:line="259" w:lineRule="auto"/>
              <w:contextualSpacing/>
            </w:pPr>
            <w:r w:rsidRPr="4CB48FC0">
              <w:rPr>
                <w:rFonts w:asciiTheme="majorHAnsi" w:hAnsiTheme="majorHAnsi" w:cstheme="majorBidi"/>
              </w:rPr>
              <w:t xml:space="preserve">Windows is widely known and used. Nearly everyone who has used a computer has used windows, so a knowledge base is there. It would take little time or cost to use it. </w:t>
            </w:r>
          </w:p>
        </w:tc>
        <w:tc>
          <w:tcPr>
            <w:tcW w:w="2080" w:type="dxa"/>
            <w:shd w:val="clear" w:color="auto" w:fill="auto"/>
            <w:tcMar>
              <w:top w:w="0" w:type="dxa"/>
              <w:left w:w="115" w:type="dxa"/>
              <w:bottom w:w="0" w:type="dxa"/>
              <w:right w:w="115" w:type="dxa"/>
            </w:tcMar>
          </w:tcPr>
          <w:p w:rsidRPr="006B4954" w:rsidR="00A325D0" w:rsidP="43F5873D" w:rsidRDefault="5439A1D6" w14:paraId="24F347E4" w14:textId="08F6FC0D">
            <w:pPr>
              <w:suppressAutoHyphens/>
              <w:spacing/>
              <w:contextualSpacing/>
              <w:rPr>
                <w:rFonts w:ascii="Calibri" w:hAnsi="Calibri" w:cs="Latha" w:asciiTheme="majorAscii" w:hAnsiTheme="majorAscii" w:cstheme="majorBidi"/>
              </w:rPr>
            </w:pPr>
            <w:r w:rsidRPr="43F5873D" w:rsidR="5439A1D6">
              <w:rPr>
                <w:rFonts w:ascii="Calibri" w:hAnsi="Calibri" w:cs="Latha" w:asciiTheme="majorAscii" w:hAnsiTheme="majorAscii" w:cstheme="majorBidi"/>
              </w:rPr>
              <w:t xml:space="preserve">Mobile lacks the power to </w:t>
            </w:r>
            <w:r w:rsidRPr="43F5873D" w:rsidR="5439A1D6">
              <w:rPr>
                <w:rFonts w:ascii="Calibri" w:hAnsi="Calibri" w:cs="Latha" w:asciiTheme="majorAscii" w:hAnsiTheme="majorAscii" w:cstheme="majorBidi"/>
              </w:rPr>
              <w:t>utilize</w:t>
            </w:r>
            <w:r w:rsidRPr="43F5873D" w:rsidR="5439A1D6">
              <w:rPr>
                <w:rFonts w:ascii="Calibri" w:hAnsi="Calibri" w:cs="Latha" w:asciiTheme="majorAscii" w:hAnsiTheme="majorAscii" w:cstheme="majorBidi"/>
              </w:rPr>
              <w:t xml:space="preserve"> all the tools that a PC has access to. They are </w:t>
            </w:r>
            <w:r w:rsidRPr="43F5873D" w:rsidR="5439A1D6">
              <w:rPr>
                <w:rFonts w:ascii="Calibri" w:hAnsi="Calibri" w:cs="Latha" w:asciiTheme="majorAscii" w:hAnsiTheme="majorAscii" w:cstheme="majorBidi"/>
              </w:rPr>
              <w:t>very cheap</w:t>
            </w:r>
            <w:r w:rsidRPr="43F5873D" w:rsidR="5439A1D6">
              <w:rPr>
                <w:rFonts w:ascii="Calibri" w:hAnsi="Calibri" w:cs="Latha" w:asciiTheme="majorAscii" w:hAnsiTheme="majorAscii" w:cstheme="majorBidi"/>
              </w:rPr>
              <w:t xml:space="preserve"> and accessible at low price </w:t>
            </w:r>
            <w:r w:rsidRPr="43F5873D" w:rsidR="61B6AB39">
              <w:rPr>
                <w:rFonts w:ascii="Calibri" w:hAnsi="Calibri" w:cs="Latha" w:asciiTheme="majorAscii" w:hAnsiTheme="majorAscii" w:cstheme="majorBidi"/>
              </w:rPr>
              <w:t>points;</w:t>
            </w:r>
            <w:r w:rsidRPr="43F5873D" w:rsidR="5439A1D6">
              <w:rPr>
                <w:rFonts w:ascii="Calibri" w:hAnsi="Calibri" w:cs="Latha" w:asciiTheme="majorAscii" w:hAnsiTheme="majorAscii" w:cstheme="majorBidi"/>
              </w:rPr>
              <w:t xml:space="preserve"> </w:t>
            </w:r>
            <w:r w:rsidRPr="43F5873D" w:rsidR="5FD9EA79">
              <w:rPr>
                <w:rFonts w:ascii="Calibri" w:hAnsi="Calibri" w:cs="Latha" w:asciiTheme="majorAscii" w:hAnsiTheme="majorAscii" w:cstheme="majorBidi"/>
              </w:rPr>
              <w:t>however,</w:t>
            </w:r>
            <w:r w:rsidRPr="43F5873D" w:rsidR="5439A1D6">
              <w:rPr>
                <w:rFonts w:ascii="Calibri" w:hAnsi="Calibri" w:cs="Latha" w:asciiTheme="majorAscii" w:hAnsiTheme="majorAscii" w:cstheme="majorBidi"/>
              </w:rPr>
              <w:t xml:space="preserve"> </w:t>
            </w:r>
            <w:r w:rsidRPr="43F5873D" w:rsidR="1073098A">
              <w:rPr>
                <w:rFonts w:ascii="Calibri" w:hAnsi="Calibri" w:cs="Latha" w:asciiTheme="majorAscii" w:hAnsiTheme="majorAscii" w:cstheme="majorBidi"/>
              </w:rPr>
              <w:t>OSs</w:t>
            </w:r>
            <w:r w:rsidRPr="43F5873D" w:rsidR="5439A1D6">
              <w:rPr>
                <w:rFonts w:ascii="Calibri" w:hAnsi="Calibri" w:cs="Latha" w:asciiTheme="majorAscii" w:hAnsiTheme="majorAscii" w:cstheme="majorBidi"/>
              </w:rPr>
              <w:t xml:space="preserve"> are </w:t>
            </w:r>
            <w:r w:rsidRPr="43F5873D" w:rsidR="1C4AF6D2">
              <w:rPr>
                <w:rFonts w:ascii="Calibri" w:hAnsi="Calibri" w:cs="Latha" w:asciiTheme="majorAscii" w:hAnsiTheme="majorAscii" w:cstheme="majorBidi"/>
              </w:rPr>
              <w:t>specific</w:t>
            </w:r>
            <w:r w:rsidRPr="43F5873D" w:rsidR="3D21C4A1">
              <w:rPr>
                <w:rFonts w:ascii="Calibri" w:hAnsi="Calibri" w:cs="Latha" w:asciiTheme="majorAscii" w:hAnsiTheme="majorAscii" w:cstheme="majorBidi"/>
              </w:rPr>
              <w:t xml:space="preserve"> in most scenarios making them each slightly different.</w:t>
            </w:r>
          </w:p>
        </w:tc>
      </w:tr>
      <w:tr w:rsidRPr="006B4954" w:rsidR="00A325D0" w:rsidTr="43F5873D"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CB48FC0" w:rsidRDefault="330FF0F2" w14:paraId="0CB26F5B" w14:textId="1A642C71">
            <w:pPr>
              <w:spacing w:line="259" w:lineRule="auto"/>
              <w:contextualSpacing/>
            </w:pPr>
            <w:r w:rsidRPr="4CB48FC0">
              <w:rPr>
                <w:rFonts w:asciiTheme="majorHAnsi" w:hAnsiTheme="majorHAnsi" w:cstheme="majorBidi"/>
              </w:rPr>
              <w:t xml:space="preserve">Swift and Xcode are the main language and IDE used with Apple. It makes for a quick and easy Apple geared development process. </w:t>
            </w:r>
          </w:p>
        </w:tc>
        <w:tc>
          <w:tcPr>
            <w:tcW w:w="1890" w:type="dxa"/>
            <w:shd w:val="clear" w:color="auto" w:fill="auto"/>
            <w:tcMar>
              <w:top w:w="0" w:type="dxa"/>
              <w:left w:w="115" w:type="dxa"/>
              <w:bottom w:w="0" w:type="dxa"/>
              <w:right w:w="115" w:type="dxa"/>
            </w:tcMar>
          </w:tcPr>
          <w:p w:rsidRPr="006B4954" w:rsidR="00A325D0" w:rsidP="43F5873D" w:rsidRDefault="6A6D7196" w14:paraId="3466B885" w14:textId="45E50778">
            <w:pPr>
              <w:spacing w:line="259" w:lineRule="auto"/>
              <w:contextualSpacing/>
              <w:rPr>
                <w:rFonts w:ascii="Calibri" w:hAnsi="Calibri" w:cs="Latha" w:asciiTheme="majorAscii" w:hAnsiTheme="majorAscii" w:cstheme="majorBidi"/>
              </w:rPr>
            </w:pPr>
            <w:r w:rsidRPr="43F5873D" w:rsidR="6A6D7196">
              <w:rPr>
                <w:rFonts w:ascii="Calibri" w:hAnsi="Calibri" w:cs="Latha" w:asciiTheme="majorAscii" w:hAnsiTheme="majorAscii" w:cstheme="majorBidi"/>
              </w:rPr>
              <w:t xml:space="preserve">Linux has many </w:t>
            </w:r>
            <w:r w:rsidRPr="43F5873D" w:rsidR="6A6D7196">
              <w:rPr>
                <w:rFonts w:ascii="Calibri" w:hAnsi="Calibri" w:cs="Latha" w:asciiTheme="majorAscii" w:hAnsiTheme="majorAscii" w:cstheme="majorBidi"/>
              </w:rPr>
              <w:t>many</w:t>
            </w:r>
            <w:r w:rsidRPr="43F5873D" w:rsidR="6A6D7196">
              <w:rPr>
                <w:rFonts w:ascii="Calibri" w:hAnsi="Calibri" w:cs="Latha" w:asciiTheme="majorAscii" w:hAnsiTheme="majorAscii" w:cstheme="majorBidi"/>
              </w:rPr>
              <w:t xml:space="preserve"> different IDE’s available, each of which can offer </w:t>
            </w:r>
            <w:r w:rsidRPr="43F5873D" w:rsidR="6A6D7196">
              <w:rPr>
                <w:rFonts w:ascii="Calibri" w:hAnsi="Calibri" w:cs="Latha" w:asciiTheme="majorAscii" w:hAnsiTheme="majorAscii" w:cstheme="majorBidi"/>
              </w:rPr>
              <w:t>a different experience</w:t>
            </w:r>
            <w:r w:rsidRPr="43F5873D" w:rsidR="6A6D7196">
              <w:rPr>
                <w:rFonts w:ascii="Calibri" w:hAnsi="Calibri" w:cs="Latha" w:asciiTheme="majorAscii" w:hAnsiTheme="majorAscii" w:cstheme="majorBidi"/>
              </w:rPr>
              <w:t xml:space="preserve">. </w:t>
            </w:r>
            <w:r w:rsidRPr="43F5873D" w:rsidR="7F78531A">
              <w:rPr>
                <w:rFonts w:ascii="Calibri" w:hAnsi="Calibri" w:cs="Latha" w:asciiTheme="majorAscii" w:hAnsiTheme="majorAscii" w:cstheme="majorBidi"/>
              </w:rPr>
              <w:t xml:space="preserve">Docker Hub is one that comes to mind, </w:t>
            </w:r>
            <w:r w:rsidRPr="43F5873D" w:rsidR="1A2E2E54">
              <w:rPr>
                <w:rFonts w:ascii="Calibri" w:hAnsi="Calibri" w:cs="Latha" w:asciiTheme="majorAscii" w:hAnsiTheme="majorAscii" w:cstheme="majorBidi"/>
              </w:rPr>
              <w:t>it's</w:t>
            </w:r>
            <w:r w:rsidRPr="43F5873D" w:rsidR="7F78531A">
              <w:rPr>
                <w:rFonts w:ascii="Calibri" w:hAnsi="Calibri" w:cs="Latha" w:asciiTheme="majorAscii" w:hAnsiTheme="majorAscii" w:cstheme="majorBidi"/>
              </w:rPr>
              <w:t xml:space="preserve"> a simple and easy to use environment that offers a ready to use platform. </w:t>
            </w:r>
          </w:p>
        </w:tc>
        <w:tc>
          <w:tcPr>
            <w:tcW w:w="1890" w:type="dxa"/>
            <w:shd w:val="clear" w:color="auto" w:fill="auto"/>
            <w:tcMar>
              <w:top w:w="0" w:type="dxa"/>
              <w:left w:w="115" w:type="dxa"/>
              <w:bottom w:w="0" w:type="dxa"/>
              <w:right w:w="115" w:type="dxa"/>
            </w:tcMar>
          </w:tcPr>
          <w:p w:rsidRPr="006B4954" w:rsidR="00A325D0" w:rsidP="4CB48FC0" w:rsidRDefault="7F78531A" w14:paraId="63C1A493" w14:textId="3051F2C0">
            <w:pPr>
              <w:suppressAutoHyphens/>
              <w:contextualSpacing/>
              <w:rPr>
                <w:rFonts w:asciiTheme="majorHAnsi" w:hAnsiTheme="majorHAnsi" w:cstheme="majorBidi"/>
              </w:rPr>
            </w:pPr>
            <w:r w:rsidRPr="4CB48FC0">
              <w:rPr>
                <w:rFonts w:asciiTheme="majorHAnsi" w:hAnsiTheme="majorHAnsi" w:cstheme="majorBidi"/>
              </w:rPr>
              <w:t xml:space="preserve">Visual Studio is a free (In some cases) IDE. It is easy to use and was developed to be beginner friendly. It can be used for many different </w:t>
            </w:r>
            <w:r w:rsidRPr="4CB48FC0" w:rsidR="52655590">
              <w:rPr>
                <w:rFonts w:asciiTheme="majorHAnsi" w:hAnsiTheme="majorHAnsi" w:cstheme="majorBidi"/>
              </w:rPr>
              <w:t xml:space="preserve">programming languages, from C, C++, Python, Java, ETC. </w:t>
            </w:r>
          </w:p>
        </w:tc>
        <w:tc>
          <w:tcPr>
            <w:tcW w:w="2080" w:type="dxa"/>
            <w:shd w:val="clear" w:color="auto" w:fill="auto"/>
            <w:tcMar>
              <w:top w:w="0" w:type="dxa"/>
              <w:left w:w="115" w:type="dxa"/>
              <w:bottom w:w="0" w:type="dxa"/>
              <w:right w:w="115" w:type="dxa"/>
            </w:tcMar>
          </w:tcPr>
          <w:p w:rsidRPr="006B4954" w:rsidR="00A325D0" w:rsidP="4CB48FC0" w:rsidRDefault="52655590" w14:paraId="16D38893" w14:textId="2A6B4D8F">
            <w:pPr>
              <w:suppressAutoHyphens/>
              <w:contextualSpacing/>
              <w:rPr>
                <w:rFonts w:asciiTheme="majorHAnsi" w:hAnsiTheme="majorHAnsi" w:cstheme="majorBidi"/>
              </w:rPr>
            </w:pPr>
            <w:r w:rsidRPr="4CB48FC0">
              <w:rPr>
                <w:rFonts w:asciiTheme="majorHAnsi" w:hAnsiTheme="majorHAnsi" w:cstheme="majorBidi"/>
              </w:rPr>
              <w:t xml:space="preserve">Java, C++, and Python are primary languages used in mobile development. Eclipse is the first IDE that comes to mind that supports mobile development.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47263609">
      <w:pPr>
        <w:pStyle w:val="List"/>
      </w:pPr>
      <w:r w:rsidRPr="4CB48FC0">
        <w:rPr>
          <w:b/>
          <w:bCs/>
        </w:rPr>
        <w:t>Operating Platform</w:t>
      </w:r>
      <w:r>
        <w:t xml:space="preserve">: </w:t>
      </w:r>
      <w:r w:rsidR="6B6488E0">
        <w:t>Windows. Its ease of use, and widespread use makes it ideal. The current Android version of “Draw it Or Lose it” can be integrated into windows for ease of development. There will be many more d</w:t>
      </w:r>
      <w:r w:rsidR="7F9DAACF">
        <w:t xml:space="preserve">evelopers and tools that can be used for the project.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421B605A">
      <w:pPr>
        <w:pStyle w:val="List"/>
      </w:pPr>
      <w:r w:rsidRPr="4CB48FC0">
        <w:rPr>
          <w:b/>
          <w:bCs/>
        </w:rPr>
        <w:t>Operating Systems Architectures</w:t>
      </w:r>
      <w:r>
        <w:t xml:space="preserve">: </w:t>
      </w:r>
      <w:r w:rsidR="66436BEB">
        <w:t xml:space="preserve">Windows 11 has a beautiful system called Universal Windows Platform. “UWP is one choice for creating apps that run on Windows 10 and Windows 11 </w:t>
      </w:r>
      <w:r w:rsidR="30E9C112">
        <w:t>devices and</w:t>
      </w:r>
      <w:r w:rsidR="66436BEB">
        <w:t xml:space="preserve"> can be combined with other platforms. UWP apps can make use of Win32 APIs and .NET classes” (Microsoft, 2024)</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1A77FE8B">
      <w:pPr>
        <w:pStyle w:val="List"/>
      </w:pPr>
      <w:r w:rsidRPr="4CB48FC0">
        <w:rPr>
          <w:b/>
          <w:bCs/>
        </w:rPr>
        <w:t>Storage Management</w:t>
      </w:r>
      <w:r>
        <w:t xml:space="preserve">: </w:t>
      </w:r>
      <w:r w:rsidR="18880947">
        <w:t xml:space="preserve">Cloud/Server based storage will be critical to allow ease of access to files in a </w:t>
      </w:r>
      <w:r w:rsidR="35D8212E">
        <w:t>centralized</w:t>
      </w:r>
      <w:r w:rsidR="18880947">
        <w:t xml:space="preserve"> format. It also adds redundancy to information storage to ensure no data is lost.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C6352CB">
      <w:pPr>
        <w:pStyle w:val="List"/>
      </w:pPr>
      <w:r w:rsidRPr="4CB48FC0">
        <w:rPr>
          <w:b/>
          <w:bCs/>
        </w:rPr>
        <w:t>Memory Management</w:t>
      </w:r>
      <w:r>
        <w:t xml:space="preserve">: </w:t>
      </w:r>
      <w:r w:rsidR="2DD3BB48">
        <w:t xml:space="preserve">Memory is allocated in physical and virtual locations to ensure redundancy and no loss memory. OneDrive is a great, paid for, option for cloud bases memory storage as well.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7165264A">
      <w:pPr>
        <w:pStyle w:val="List"/>
      </w:pPr>
      <w:r w:rsidRPr="4CB48FC0">
        <w:rPr>
          <w:b/>
          <w:bCs/>
        </w:rPr>
        <w:t>Distributed Systems and Networks</w:t>
      </w:r>
      <w:r>
        <w:t>:</w:t>
      </w:r>
      <w:r w:rsidR="69F92478">
        <w:t xml:space="preserve"> If we consider what the client believes the projected size of the user base will be, then we can effectively create servers that will not reach capacity for some time a</w:t>
      </w:r>
      <w:r w:rsidR="52EBF846">
        <w:t xml:space="preserve">s they will be “overbuilt” A cross-platform IDE will be </w:t>
      </w:r>
      <w:r w:rsidR="7546A69B">
        <w:t>needed</w:t>
      </w:r>
      <w:r w:rsidR="52EBF846">
        <w:t xml:space="preserve"> to ensure maximum efficie</w:t>
      </w:r>
      <w:r w:rsidR="15E177C7">
        <w:t xml:space="preserve">ncy as well as easy cross-platform maintainability.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42AD24F0">
      <w:pPr>
        <w:pStyle w:val="List"/>
      </w:pPr>
      <w:r w:rsidRPr="4CB48FC0">
        <w:rPr>
          <w:b/>
          <w:bCs/>
        </w:rPr>
        <w:t>Security</w:t>
      </w:r>
      <w:r>
        <w:t xml:space="preserve">: </w:t>
      </w:r>
      <w:r w:rsidR="1E2DFAEC">
        <w:t xml:space="preserve">Using a standard OS security will be inadequate in protecting the users’ information. Finding a third party, paid-for security service will be massively important for the information to remain secure.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bookmark int2:bookmarkName="_Int_PX8SYdht" int2:invalidationBookmarkName="" int2:hashCode="g9YxHofUd1yks6" int2:id="M0SOiuKM">
      <int2:state int2:type="AugLoop_Text_Critique" int2:value="Rejected"/>
    </int2:bookmark>
    <int2:bookmark int2:bookmarkName="_Int_RrZ3t7OM" int2:invalidationBookmarkName="" int2:hashCode="tH82PitDDAZH8U" int2:id="IWhgRFs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04932"/>
    <w:rsid w:val="003723B7"/>
    <w:rsid w:val="00394545"/>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926D28"/>
    <w:rsid w:val="1073098A"/>
    <w:rsid w:val="15254E8B"/>
    <w:rsid w:val="15E177C7"/>
    <w:rsid w:val="168DC6A3"/>
    <w:rsid w:val="18880947"/>
    <w:rsid w:val="1894D950"/>
    <w:rsid w:val="1A2E2E54"/>
    <w:rsid w:val="1AE93492"/>
    <w:rsid w:val="1C4AF6D2"/>
    <w:rsid w:val="1E2DFAEC"/>
    <w:rsid w:val="1FB8B375"/>
    <w:rsid w:val="234866FB"/>
    <w:rsid w:val="297D94A6"/>
    <w:rsid w:val="2B504EF0"/>
    <w:rsid w:val="2CDCC1F5"/>
    <w:rsid w:val="2DD3BB48"/>
    <w:rsid w:val="2F3B35E3"/>
    <w:rsid w:val="2FE637B5"/>
    <w:rsid w:val="30D4C2CF"/>
    <w:rsid w:val="30E9C112"/>
    <w:rsid w:val="330FF0F2"/>
    <w:rsid w:val="348BA65D"/>
    <w:rsid w:val="35101FA7"/>
    <w:rsid w:val="35D8212E"/>
    <w:rsid w:val="3D17844B"/>
    <w:rsid w:val="3D21C4A1"/>
    <w:rsid w:val="43798227"/>
    <w:rsid w:val="43F5873D"/>
    <w:rsid w:val="444909F7"/>
    <w:rsid w:val="45E5B6B4"/>
    <w:rsid w:val="4761BBE6"/>
    <w:rsid w:val="486FE803"/>
    <w:rsid w:val="4A57E815"/>
    <w:rsid w:val="4CB48FC0"/>
    <w:rsid w:val="4E76D854"/>
    <w:rsid w:val="50783636"/>
    <w:rsid w:val="50905563"/>
    <w:rsid w:val="52655590"/>
    <w:rsid w:val="52EBF846"/>
    <w:rsid w:val="5439A1D6"/>
    <w:rsid w:val="562A5C3B"/>
    <w:rsid w:val="573E3DBA"/>
    <w:rsid w:val="580C1240"/>
    <w:rsid w:val="593CCD3B"/>
    <w:rsid w:val="5E9970DD"/>
    <w:rsid w:val="5FD9EA79"/>
    <w:rsid w:val="6163B57F"/>
    <w:rsid w:val="61B6AB39"/>
    <w:rsid w:val="6406AD57"/>
    <w:rsid w:val="66436BEB"/>
    <w:rsid w:val="69F92478"/>
    <w:rsid w:val="69FA9D29"/>
    <w:rsid w:val="6A0C531D"/>
    <w:rsid w:val="6A6D7196"/>
    <w:rsid w:val="6A87031E"/>
    <w:rsid w:val="6B6488E0"/>
    <w:rsid w:val="6C556157"/>
    <w:rsid w:val="6EC162D6"/>
    <w:rsid w:val="71970F4F"/>
    <w:rsid w:val="7546A69B"/>
    <w:rsid w:val="757D7686"/>
    <w:rsid w:val="78942FE4"/>
    <w:rsid w:val="7932EA9D"/>
    <w:rsid w:val="79A7B5E3"/>
    <w:rsid w:val="7A30C830"/>
    <w:rsid w:val="7B317ED4"/>
    <w:rsid w:val="7CC48CB3"/>
    <w:rsid w:val="7E5EA3BB"/>
    <w:rsid w:val="7F78531A"/>
    <w:rsid w:val="7F9DAAC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5f6b9b573e2d43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Williams, Jaden</lastModifiedBy>
  <revision>8</revision>
  <dcterms:created xsi:type="dcterms:W3CDTF">2024-12-01T01:33:00.0000000Z</dcterms:created>
  <dcterms:modified xsi:type="dcterms:W3CDTF">2024-12-01T01:39:29.5370669Z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