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1830BFA" wp14:paraId="2C078E63" wp14:textId="7A3F72F7">
      <w:pPr>
        <w:spacing w:line="360" w:lineRule="auto"/>
        <w:rPr>
          <w:rFonts w:ascii="Times New Roman" w:hAnsi="Times New Roman" w:eastAsia="Times New Roman" w:cs="Times New Roman"/>
          <w:color w:val="auto"/>
        </w:rPr>
      </w:pPr>
      <w:r w:rsidRPr="11830BFA" w:rsidR="76179C38">
        <w:rPr>
          <w:rFonts w:ascii="Times New Roman" w:hAnsi="Times New Roman" w:eastAsia="Times New Roman" w:cs="Times New Roman"/>
          <w:color w:val="auto"/>
        </w:rPr>
        <w:t>Jaden Williams</w:t>
      </w:r>
    </w:p>
    <w:p w:rsidR="76179C38" w:rsidP="11830BFA" w:rsidRDefault="76179C38" w14:paraId="701939ED" w14:textId="1CE5C298">
      <w:pPr>
        <w:spacing w:line="360" w:lineRule="auto"/>
        <w:rPr>
          <w:rFonts w:ascii="Times New Roman" w:hAnsi="Times New Roman" w:eastAsia="Times New Roman" w:cs="Times New Roman"/>
          <w:color w:val="auto"/>
        </w:rPr>
      </w:pPr>
      <w:r w:rsidRPr="11830BFA" w:rsidR="76179C38">
        <w:rPr>
          <w:rFonts w:ascii="Times New Roman" w:hAnsi="Times New Roman" w:eastAsia="Times New Roman" w:cs="Times New Roman"/>
          <w:color w:val="auto"/>
        </w:rPr>
        <w:t>SNHU – CS300</w:t>
      </w:r>
    </w:p>
    <w:p w:rsidR="76179C38" w:rsidP="11830BFA" w:rsidRDefault="76179C38" w14:paraId="31222416" w14:textId="3CE36701">
      <w:pPr>
        <w:spacing w:line="360" w:lineRule="auto"/>
        <w:rPr>
          <w:rFonts w:ascii="Times New Roman" w:hAnsi="Times New Roman" w:eastAsia="Times New Roman" w:cs="Times New Roman"/>
          <w:color w:val="auto"/>
        </w:rPr>
      </w:pPr>
      <w:r w:rsidRPr="11830BFA" w:rsidR="76179C38">
        <w:rPr>
          <w:rFonts w:ascii="Times New Roman" w:hAnsi="Times New Roman" w:eastAsia="Times New Roman" w:cs="Times New Roman"/>
          <w:color w:val="auto"/>
        </w:rPr>
        <w:t>2/16/2025</w:t>
      </w:r>
    </w:p>
    <w:p w:rsidR="76179C38" w:rsidP="11830BFA" w:rsidRDefault="76179C38" w14:paraId="01658BB2" w14:textId="43A8FA49">
      <w:pPr>
        <w:spacing w:line="360" w:lineRule="auto"/>
        <w:jc w:val="center"/>
        <w:rPr>
          <w:rFonts w:ascii="Times New Roman" w:hAnsi="Times New Roman" w:eastAsia="Times New Roman" w:cs="Times New Roman"/>
          <w:color w:val="auto"/>
        </w:rPr>
      </w:pPr>
      <w:r w:rsidRPr="11830BFA" w:rsidR="76179C38">
        <w:rPr>
          <w:rFonts w:ascii="Times New Roman" w:hAnsi="Times New Roman" w:eastAsia="Times New Roman" w:cs="Times New Roman"/>
          <w:color w:val="auto"/>
        </w:rPr>
        <w:t>Project One</w:t>
      </w:r>
    </w:p>
    <w:p w:rsidR="2624F8B3" w:rsidP="11830BFA" w:rsidRDefault="2624F8B3" w14:paraId="12521DD2" w14:textId="33006A2C">
      <w:pPr>
        <w:spacing w:line="360" w:lineRule="auto"/>
        <w:jc w:val="left"/>
        <w:rPr>
          <w:rFonts w:ascii="Times New Roman" w:hAnsi="Times New Roman" w:eastAsia="Times New Roman" w:cs="Times New Roman"/>
          <w:color w:val="auto"/>
        </w:rPr>
      </w:pPr>
      <w:r w:rsidRPr="11830BFA" w:rsidR="2624F8B3">
        <w:rPr>
          <w:rFonts w:ascii="Times New Roman" w:hAnsi="Times New Roman" w:eastAsia="Times New Roman" w:cs="Times New Roman"/>
          <w:color w:val="auto"/>
        </w:rPr>
        <w:t xml:space="preserve">For the three project milestones, I used a slightly different format for each one. </w:t>
      </w:r>
      <w:r w:rsidRPr="11830BFA" w:rsidR="2624F8B3">
        <w:rPr>
          <w:rFonts w:ascii="Times New Roman" w:hAnsi="Times New Roman" w:eastAsia="Times New Roman" w:cs="Times New Roman"/>
          <w:color w:val="auto"/>
        </w:rPr>
        <w:t>I think I</w:t>
      </w:r>
      <w:r w:rsidRPr="11830BFA" w:rsidR="2624F8B3">
        <w:rPr>
          <w:rFonts w:ascii="Times New Roman" w:hAnsi="Times New Roman" w:eastAsia="Times New Roman" w:cs="Times New Roman"/>
          <w:color w:val="auto"/>
        </w:rPr>
        <w:t xml:space="preserve"> like how I did the first </w:t>
      </w:r>
      <w:r w:rsidRPr="11830BFA" w:rsidR="0AD9D5D7">
        <w:rPr>
          <w:rFonts w:ascii="Times New Roman" w:hAnsi="Times New Roman" w:eastAsia="Times New Roman" w:cs="Times New Roman"/>
          <w:color w:val="auto"/>
        </w:rPr>
        <w:t xml:space="preserve">milestone; it makes the most sense to read and honestly is easiest to follow. It is </w:t>
      </w:r>
      <w:r w:rsidRPr="11830BFA" w:rsidR="0AD9D5D7">
        <w:rPr>
          <w:rFonts w:ascii="Times New Roman" w:hAnsi="Times New Roman" w:eastAsia="Times New Roman" w:cs="Times New Roman"/>
          <w:color w:val="auto"/>
        </w:rPr>
        <w:t>very interesting</w:t>
      </w:r>
      <w:r w:rsidRPr="11830BFA" w:rsidR="0AD9D5D7">
        <w:rPr>
          <w:rFonts w:ascii="Times New Roman" w:hAnsi="Times New Roman" w:eastAsia="Times New Roman" w:cs="Times New Roman"/>
          <w:color w:val="auto"/>
        </w:rPr>
        <w:t xml:space="preserve"> to compare the differences between each milestone. </w:t>
      </w:r>
    </w:p>
    <w:p w:rsidR="095294E6" w:rsidP="11830BFA" w:rsidRDefault="095294E6" w14:paraId="7418C11B" w14:textId="00A661A4">
      <w:p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Course Structure</w:t>
      </w:r>
    </w:p>
    <w:p w:rsidR="095294E6" w:rsidP="11830BFA" w:rsidRDefault="095294E6" w14:paraId="5A7249E6" w14:textId="28FAEFE4">
      <w:p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A Course is a structure with the following properties:</w:t>
      </w:r>
    </w:p>
    <w:p w:rsidR="095294E6" w:rsidP="11830BFA" w:rsidRDefault="095294E6" w14:paraId="5FFBA354" w14:textId="6AB0696B">
      <w:pPr>
        <w:pStyle w:val="ListParagraph"/>
        <w:numPr>
          <w:ilvl w:val="0"/>
          <w:numId w:val="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a string to hold the course identifier.</w:t>
      </w:r>
    </w:p>
    <w:p w:rsidR="095294E6" w:rsidP="11830BFA" w:rsidRDefault="095294E6" w14:paraId="14AE6EA7" w14:textId="1976D754">
      <w:pPr>
        <w:pStyle w:val="ListParagraph"/>
        <w:numPr>
          <w:ilvl w:val="0"/>
          <w:numId w:val="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courseName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a string for the course name.</w:t>
      </w:r>
    </w:p>
    <w:p w:rsidR="095294E6" w:rsidP="11830BFA" w:rsidRDefault="095294E6" w14:paraId="45E48816" w14:textId="46E50A65">
      <w:pPr>
        <w:pStyle w:val="ListParagraph"/>
        <w:numPr>
          <w:ilvl w:val="0"/>
          <w:numId w:val="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preCount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an integer to track the number of prerequisites.</w:t>
      </w:r>
    </w:p>
    <w:p w:rsidR="095294E6" w:rsidP="11830BFA" w:rsidRDefault="095294E6" w14:paraId="7F7027D4" w14:textId="184167DF">
      <w:pPr>
        <w:pStyle w:val="ListParagraph"/>
        <w:numPr>
          <w:ilvl w:val="0"/>
          <w:numId w:val="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a string to hold the list of prerequisite courses.</w:t>
      </w:r>
    </w:p>
    <w:p w:rsidR="095294E6" w:rsidP="11830BFA" w:rsidRDefault="095294E6" w14:paraId="2378C57C" w14:textId="42DF1773">
      <w:p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Constructor (</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Course(</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w:t>
      </w:r>
    </w:p>
    <w:p w:rsidR="095294E6" w:rsidP="11830BFA" w:rsidRDefault="095294E6" w14:paraId="5449392F" w14:textId="1742A851">
      <w:p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When a Course is created, the constructor initializes:</w:t>
      </w:r>
    </w:p>
    <w:p w:rsidR="095294E6" w:rsidP="11830BFA" w:rsidRDefault="095294E6" w14:paraId="68FA690F" w14:textId="50076674">
      <w:pPr>
        <w:pStyle w:val="ListParagraph"/>
        <w:numPr>
          <w:ilvl w:val="0"/>
          <w:numId w:val="2"/>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courseName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as empty strings.</w:t>
      </w:r>
    </w:p>
    <w:p w:rsidR="095294E6" w:rsidP="11830BFA" w:rsidRDefault="095294E6" w14:paraId="56E2CE06" w14:textId="27ACD8FF">
      <w:pPr>
        <w:pStyle w:val="ListParagraph"/>
        <w:numPr>
          <w:ilvl w:val="0"/>
          <w:numId w:val="2"/>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preCount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as 0.</w:t>
      </w:r>
    </w:p>
    <w:p w:rsidR="095294E6" w:rsidP="11830BFA" w:rsidRDefault="095294E6" w14:paraId="22E2D13C" w14:textId="4E04F688">
      <w:pPr>
        <w:pStyle w:val="ListParagraph"/>
        <w:numPr>
          <w:ilvl w:val="0"/>
          <w:numId w:val="2"/>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as an empty string.</w:t>
      </w:r>
    </w:p>
    <w:p w:rsidR="11830BFA" w:rsidP="11830BFA" w:rsidRDefault="11830BFA" w14:paraId="782BD3C8" w14:textId="5C448957">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11830BFA" w:rsidP="11830BFA" w:rsidRDefault="11830BFA" w14:paraId="29BE506C" w14:textId="1081CB42">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4CC6843C" w14:textId="77CDF9E1">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Milestone One:</w:t>
      </w:r>
    </w:p>
    <w:p w:rsidR="095294E6" w:rsidP="11830BFA" w:rsidRDefault="095294E6" w14:paraId="4EA457F7" w14:textId="5BE89D8D">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Function: </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Parser(</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String)</w:t>
      </w:r>
    </w:p>
    <w:p w:rsidR="095294E6" w:rsidP="11830BFA" w:rsidRDefault="095294E6" w14:paraId="50AEF410" w14:textId="7195DE6C">
      <w:p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This function reads and processes a file, which is located at the path given by the input string.</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Here’s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how it works:</w:t>
      </w:r>
    </w:p>
    <w:p w:rsidR="095294E6" w:rsidP="11830BFA" w:rsidRDefault="095294E6" w14:paraId="458D469C" w14:textId="08FC19B3">
      <w:pPr>
        <w:pStyle w:val="ListParagraph"/>
        <w:numPr>
          <w:ilvl w:val="0"/>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Create a temporary list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tempList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14B7F1D6" w14:textId="1D319109">
      <w:pPr>
        <w:pStyle w:val="ListParagraph"/>
        <w:numPr>
          <w:ilvl w:val="0"/>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Open the file at the provided path.</w:t>
      </w:r>
    </w:p>
    <w:p w:rsidR="095294E6" w:rsidP="11830BFA" w:rsidRDefault="095294E6" w14:paraId="0183A476" w14:textId="1DED0043">
      <w:pPr>
        <w:pStyle w:val="ListParagraph"/>
        <w:numPr>
          <w:ilvl w:val="0"/>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Read the file row by row:</w:t>
      </w:r>
    </w:p>
    <w:p w:rsidR="095294E6" w:rsidP="11830BFA" w:rsidRDefault="095294E6" w14:paraId="6525B41C" w14:textId="79E1D8B5">
      <w:pPr>
        <w:pStyle w:val="ListParagraph"/>
        <w:numPr>
          <w:ilvl w:val="1"/>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If both the first and second values are present, do the following:</w:t>
      </w:r>
    </w:p>
    <w:p w:rsidR="095294E6" w:rsidP="11830BFA" w:rsidRDefault="095294E6" w14:paraId="5A0AA88A" w14:textId="2884B732">
      <w:pPr>
        <w:pStyle w:val="ListParagraph"/>
        <w:numPr>
          <w:ilvl w:val="2"/>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Set the first value as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for a new Course.</w:t>
      </w:r>
    </w:p>
    <w:p w:rsidR="095294E6" w:rsidP="11830BFA" w:rsidRDefault="095294E6" w14:paraId="6E28FD22" w14:textId="055E4779">
      <w:pPr>
        <w:pStyle w:val="ListParagraph"/>
        <w:numPr>
          <w:ilvl w:val="2"/>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Set the second value as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courseName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for the same Course.</w:t>
      </w:r>
    </w:p>
    <w:p w:rsidR="095294E6" w:rsidP="11830BFA" w:rsidRDefault="095294E6" w14:paraId="1167BA0C" w14:textId="36387E47">
      <w:pPr>
        <w:pStyle w:val="ListParagraph"/>
        <w:numPr>
          <w:ilvl w:val="1"/>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Continue reading columns in that row until there are no more values in the row.</w:t>
      </w:r>
    </w:p>
    <w:p w:rsidR="095294E6" w:rsidP="11830BFA" w:rsidRDefault="095294E6" w14:paraId="59146164" w14:textId="31768907">
      <w:pPr>
        <w:pStyle w:val="ListParagraph"/>
        <w:numPr>
          <w:ilvl w:val="2"/>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For each prerequisite found, increase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preCount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and append the prerequisite name to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preNames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02841AC2" w14:textId="1DCF817D">
      <w:pPr>
        <w:pStyle w:val="ListParagraph"/>
        <w:numPr>
          <w:ilvl w:val="1"/>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Set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preCount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in the Course structure.</w:t>
      </w:r>
    </w:p>
    <w:p w:rsidR="095294E6" w:rsidP="11830BFA" w:rsidRDefault="095294E6" w14:paraId="06DDEF6D" w14:textId="3309E1AE">
      <w:pPr>
        <w:pStyle w:val="ListParagraph"/>
        <w:numPr>
          <w:ilvl w:val="0"/>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Add the processed Course to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tempList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55FF7495" w14:textId="668DAD9A">
      <w:pPr>
        <w:pStyle w:val="ListParagraph"/>
        <w:numPr>
          <w:ilvl w:val="0"/>
          <w:numId w:val="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Once the entire file is processed, return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tempList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11830BFA" w:rsidP="11830BFA" w:rsidRDefault="11830BFA" w14:paraId="65B96612" w14:textId="634AAFB6">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0684AEC7" w14:textId="693A38DE">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Function: </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searchList</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(String)</w:t>
      </w:r>
    </w:p>
    <w:p w:rsidR="095294E6" w:rsidP="11830BFA" w:rsidRDefault="095294E6" w14:paraId="30C9CA1A" w14:textId="231B4101">
      <w:p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This function searches for a Course by its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4C225629" w14:textId="106D314E">
      <w:pPr>
        <w:pStyle w:val="ListParagraph"/>
        <w:numPr>
          <w:ilvl w:val="0"/>
          <w:numId w:val="4"/>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Create a temporary Course object.</w:t>
      </w:r>
    </w:p>
    <w:p w:rsidR="095294E6" w:rsidP="11830BFA" w:rsidRDefault="095294E6" w14:paraId="65C78394" w14:textId="099988CE">
      <w:pPr>
        <w:pStyle w:val="ListParagraph"/>
        <w:numPr>
          <w:ilvl w:val="0"/>
          <w:numId w:val="4"/>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Loop through all courses in the list:</w:t>
      </w:r>
    </w:p>
    <w:p w:rsidR="095294E6" w:rsidP="11830BFA" w:rsidRDefault="095294E6" w14:paraId="2A904AA5" w14:textId="6D00CF70">
      <w:pPr>
        <w:pStyle w:val="ListParagraph"/>
        <w:numPr>
          <w:ilvl w:val="1"/>
          <w:numId w:val="4"/>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If a course's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matches the input string, set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tempCourse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to that Course.</w:t>
      </w:r>
    </w:p>
    <w:p w:rsidR="095294E6" w:rsidP="11830BFA" w:rsidRDefault="095294E6" w14:paraId="5443DC88" w14:textId="30774E42">
      <w:pPr>
        <w:pStyle w:val="ListParagraph"/>
        <w:numPr>
          <w:ilvl w:val="0"/>
          <w:numId w:val="4"/>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Return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tempCourse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11830BFA" w:rsidP="11830BFA" w:rsidRDefault="11830BFA" w14:paraId="28CDAC1E" w14:textId="3C01E2F7">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0927B8AA" w14:textId="4965B32B">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Function: </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printCourse</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(String)</w:t>
      </w:r>
    </w:p>
    <w:p w:rsidR="095294E6" w:rsidP="11830BFA" w:rsidRDefault="095294E6" w14:paraId="465964A8" w14:textId="5EE6BCFF">
      <w:p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This function prints the details of a course:</w:t>
      </w:r>
    </w:p>
    <w:p w:rsidR="095294E6" w:rsidP="11830BFA" w:rsidRDefault="095294E6" w14:paraId="20D616D6" w14:textId="5A0167A2">
      <w:pPr>
        <w:pStyle w:val="ListParagraph"/>
        <w:numPr>
          <w:ilvl w:val="0"/>
          <w:numId w:val="5"/>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Create a temporary Course object.</w:t>
      </w:r>
    </w:p>
    <w:p w:rsidR="095294E6" w:rsidP="11830BFA" w:rsidRDefault="095294E6" w14:paraId="2FBAFD78" w14:textId="4291B549">
      <w:pPr>
        <w:pStyle w:val="ListParagraph"/>
        <w:numPr>
          <w:ilvl w:val="0"/>
          <w:numId w:val="5"/>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Set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tempCourse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by calling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searchList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(String) to find the course.</w:t>
      </w:r>
    </w:p>
    <w:p w:rsidR="095294E6" w:rsidP="11830BFA" w:rsidRDefault="095294E6" w14:paraId="1B1A1BA1" w14:textId="1BFC794D">
      <w:pPr>
        <w:pStyle w:val="ListParagraph"/>
        <w:numPr>
          <w:ilvl w:val="0"/>
          <w:numId w:val="5"/>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Print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courseName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to the console.</w:t>
      </w:r>
    </w:p>
    <w:p w:rsidR="095294E6" w:rsidP="11830BFA" w:rsidRDefault="095294E6" w14:paraId="6ACE4408" w14:textId="1BA52D26">
      <w:pPr>
        <w:pStyle w:val="ListParagraph"/>
        <w:numPr>
          <w:ilvl w:val="0"/>
          <w:numId w:val="5"/>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Loop through the prerequisites (from 0 to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preCount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46456092" w14:textId="0A9A6E3F">
      <w:pPr>
        <w:pStyle w:val="ListParagraph"/>
        <w:numPr>
          <w:ilvl w:val="1"/>
          <w:numId w:val="5"/>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For each prerequisite in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recursively call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printCourse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to print details of those prerequisites.</w:t>
      </w:r>
    </w:p>
    <w:p w:rsidR="11830BFA" w:rsidP="11830BFA" w:rsidRDefault="11830BFA" w14:paraId="71604420" w14:textId="7F5FB885">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11830BFA" w:rsidP="11830BFA" w:rsidRDefault="11830BFA" w14:paraId="7431A644" w14:textId="75202CC3">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11830BFA" w:rsidP="11830BFA" w:rsidRDefault="11830BFA" w14:paraId="6420C697" w14:textId="46FBAF99">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03E4678A" w14:textId="005F9FC6">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Milestone Two:</w:t>
      </w:r>
    </w:p>
    <w:p w:rsidR="11830BFA" w:rsidP="11830BFA" w:rsidRDefault="11830BFA" w14:paraId="27A538D6" w14:textId="4A9E79AC">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582900E4" w14:textId="3E30E955">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HashTable</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Class</w:t>
      </w:r>
    </w:p>
    <w:p w:rsidR="095294E6" w:rsidP="11830BFA" w:rsidRDefault="095294E6" w14:paraId="50700142" w14:textId="33B24991">
      <w:pPr>
        <w:pStyle w:val="ListParagraph"/>
        <w:numPr>
          <w:ilvl w:val="0"/>
          <w:numId w:val="6"/>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Bucket Structure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56312CBA" w14:textId="00CF7B08">
      <w:pPr>
        <w:pStyle w:val="ListParagraph"/>
        <w:numPr>
          <w:ilvl w:val="1"/>
          <w:numId w:val="6"/>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Each bucket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contains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 Course object.</w:t>
      </w:r>
    </w:p>
    <w:p w:rsidR="095294E6" w:rsidP="11830BFA" w:rsidRDefault="095294E6" w14:paraId="1ACE85BA" w14:textId="4B379861">
      <w:pPr>
        <w:pStyle w:val="ListParagraph"/>
        <w:numPr>
          <w:ilvl w:val="1"/>
          <w:numId w:val="6"/>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Each bucket also has a key (used to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identify</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the course) and a pointer to the next bucket in case of a collision (chaining).</w:t>
      </w:r>
    </w:p>
    <w:p w:rsidR="095294E6" w:rsidP="11830BFA" w:rsidRDefault="095294E6" w14:paraId="72227034" w14:textId="5DC2C054">
      <w:pPr>
        <w:pStyle w:val="ListParagraph"/>
        <w:numPr>
          <w:ilvl w:val="0"/>
          <w:numId w:val="6"/>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HashTable</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Methods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6ACE700E" w14:textId="344745C0">
      <w:pPr>
        <w:pStyle w:val="ListParagraph"/>
        <w:numPr>
          <w:ilvl w:val="1"/>
          <w:numId w:val="6"/>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hash (): A method to generate a hash value based on the course identifier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02FEC2DC" w14:textId="6E649F56">
      <w:pPr>
        <w:pStyle w:val="ListParagraph"/>
        <w:numPr>
          <w:ilvl w:val="1"/>
          <w:numId w:val="6"/>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printAll</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A method to print all courses in the hash table.</w:t>
      </w:r>
    </w:p>
    <w:p w:rsidR="095294E6" w:rsidP="11830BFA" w:rsidRDefault="095294E6" w14:paraId="4763B0FC" w14:textId="537E28B9">
      <w:pPr>
        <w:pStyle w:val="ListParagraph"/>
        <w:numPr>
          <w:ilvl w:val="1"/>
          <w:numId w:val="6"/>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hashTable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A list to store the individual buckets of the hash table.</w:t>
      </w:r>
    </w:p>
    <w:p w:rsidR="11830BFA" w:rsidP="11830BFA" w:rsidRDefault="11830BFA" w14:paraId="2267DA8F" w14:textId="07D58823">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7F8FF8EF" w14:textId="69EF343D">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Main Program</w:t>
      </w:r>
    </w:p>
    <w:p w:rsidR="095294E6" w:rsidP="11830BFA" w:rsidRDefault="095294E6" w14:paraId="7CD21433" w14:textId="5C2D56B8">
      <w:pPr>
        <w:pStyle w:val="ListParagraph"/>
        <w:numPr>
          <w:ilvl w:val="0"/>
          <w:numId w:val="7"/>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Step 1</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Create a new list called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to store courses (structured as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CourseMap</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5B576D13" w14:textId="6C0EC398">
      <w:pPr>
        <w:pStyle w:val="ListParagraph"/>
        <w:numPr>
          <w:ilvl w:val="0"/>
          <w:numId w:val="7"/>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Step 2</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Prompt the user to enter the path to the CSV file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containing</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course data.</w:t>
      </w:r>
    </w:p>
    <w:p w:rsidR="095294E6" w:rsidP="11830BFA" w:rsidRDefault="095294E6" w14:paraId="2AAD90B4" w14:textId="26201FDB">
      <w:pPr>
        <w:pStyle w:val="ListParagraph"/>
        <w:numPr>
          <w:ilvl w:val="1"/>
          <w:numId w:val="7"/>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If no file path is provided, use the default location.</w:t>
      </w:r>
    </w:p>
    <w:p w:rsidR="095294E6" w:rsidP="11830BFA" w:rsidRDefault="095294E6" w14:paraId="160AE2EC" w14:textId="23E4216D">
      <w:pPr>
        <w:pStyle w:val="ListParagraph"/>
        <w:numPr>
          <w:ilvl w:val="0"/>
          <w:numId w:val="7"/>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Step 3</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Call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txtParser</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with the provided CSV file path to parse the data.</w:t>
      </w:r>
    </w:p>
    <w:p w:rsidR="095294E6" w:rsidP="11830BFA" w:rsidRDefault="095294E6" w14:paraId="09DBA419" w14:textId="4D3F1264">
      <w:pPr>
        <w:pStyle w:val="ListParagraph"/>
        <w:numPr>
          <w:ilvl w:val="0"/>
          <w:numId w:val="7"/>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Step 4</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Call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validateList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with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to check if all courses and their prerequisites are valid.</w:t>
      </w:r>
    </w:p>
    <w:p w:rsidR="095294E6" w:rsidP="11830BFA" w:rsidRDefault="095294E6" w14:paraId="12537CF5" w14:textId="3962FE4A">
      <w:pPr>
        <w:pStyle w:val="ListParagraph"/>
        <w:numPr>
          <w:ilvl w:val="0"/>
          <w:numId w:val="7"/>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Step 5</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Prompt the user to enter a course ID (e.g., "CSCI100") to search for.</w:t>
      </w:r>
    </w:p>
    <w:p w:rsidR="095294E6" w:rsidP="11830BFA" w:rsidRDefault="095294E6" w14:paraId="477CA9F5" w14:textId="514964B1">
      <w:pPr>
        <w:pStyle w:val="ListParagraph"/>
        <w:numPr>
          <w:ilvl w:val="0"/>
          <w:numId w:val="7"/>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Step 6</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Call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printCourse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with the user input to print course details, including prerequisites.</w:t>
      </w:r>
    </w:p>
    <w:p w:rsidR="095294E6" w:rsidP="11830BFA" w:rsidRDefault="095294E6" w14:paraId="35B35AA8" w14:textId="750AB9A8">
      <w:pPr>
        <w:pStyle w:val="ListParagraph"/>
        <w:numPr>
          <w:ilvl w:val="0"/>
          <w:numId w:val="7"/>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End of Main Program</w:t>
      </w:r>
    </w:p>
    <w:p w:rsidR="11830BFA" w:rsidP="11830BFA" w:rsidRDefault="11830BFA" w14:paraId="1BB254D9" w14:textId="23DD2FFF">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5CEE5F2C" w14:textId="63CFC527">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txtParser</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Function</w:t>
      </w:r>
    </w:p>
    <w:p w:rsidR="095294E6" w:rsidP="11830BFA" w:rsidRDefault="095294E6" w14:paraId="29005129" w14:textId="6EB00CE7">
      <w:pPr>
        <w:pStyle w:val="ListParagraph"/>
        <w:numPr>
          <w:ilvl w:val="0"/>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Open the CSV File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Open the file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located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at the provided file path using the text parsing libraries.</w:t>
      </w:r>
    </w:p>
    <w:p w:rsidR="095294E6" w:rsidP="11830BFA" w:rsidRDefault="095294E6" w14:paraId="36153FDB" w14:textId="4B7CCDBF">
      <w:pPr>
        <w:pStyle w:val="ListParagraph"/>
        <w:numPr>
          <w:ilvl w:val="0"/>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Loop Through Each Row</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Process each row until the end of the file:</w:t>
      </w:r>
    </w:p>
    <w:p w:rsidR="095294E6" w:rsidP="11830BFA" w:rsidRDefault="095294E6" w14:paraId="2387308F" w14:textId="4B8CAAE7">
      <w:pPr>
        <w:pStyle w:val="ListParagraph"/>
        <w:numPr>
          <w:ilvl w:val="1"/>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If the row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contains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both a course ID and a course name, continue.</w:t>
      </w:r>
    </w:p>
    <w:p w:rsidR="095294E6" w:rsidP="11830BFA" w:rsidRDefault="095294E6" w14:paraId="30BC35CE" w14:textId="5869CF0F">
      <w:pPr>
        <w:pStyle w:val="ListParagraph"/>
        <w:numPr>
          <w:ilvl w:val="1"/>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Call the hash () function with the course ID to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determine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the correct position in the hash table.</w:t>
      </w:r>
    </w:p>
    <w:p w:rsidR="095294E6" w:rsidP="11830BFA" w:rsidRDefault="095294E6" w14:paraId="353A9D56" w14:textId="25A0ABA0">
      <w:pPr>
        <w:pStyle w:val="ListParagraph"/>
        <w:numPr>
          <w:ilvl w:val="1"/>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Add the course to a temporary list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tempList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based on the hashed position.</w:t>
      </w:r>
    </w:p>
    <w:p w:rsidR="095294E6" w:rsidP="11830BFA" w:rsidRDefault="095294E6" w14:paraId="13B8A126" w14:textId="19459D23">
      <w:pPr>
        <w:pStyle w:val="ListParagraph"/>
        <w:numPr>
          <w:ilvl w:val="1"/>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Set the course ID and course name in the Course structure.</w:t>
      </w:r>
    </w:p>
    <w:p w:rsidR="095294E6" w:rsidP="11830BFA" w:rsidRDefault="095294E6" w14:paraId="68B0041F" w14:textId="7B97479E">
      <w:pPr>
        <w:pStyle w:val="ListParagraph"/>
        <w:numPr>
          <w:ilvl w:val="1"/>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For each prerequisite listed in the row:</w:t>
      </w:r>
    </w:p>
    <w:p w:rsidR="095294E6" w:rsidP="11830BFA" w:rsidRDefault="095294E6" w14:paraId="4444C71C" w14:textId="0792084D">
      <w:pPr>
        <w:pStyle w:val="ListParagraph"/>
        <w:numPr>
          <w:ilvl w:val="2"/>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Increment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preCount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by 1 for each prerequisite.</w:t>
      </w:r>
    </w:p>
    <w:p w:rsidR="095294E6" w:rsidP="11830BFA" w:rsidRDefault="095294E6" w14:paraId="41316F91" w14:textId="5191E6E3">
      <w:pPr>
        <w:pStyle w:val="ListParagraph"/>
        <w:numPr>
          <w:ilvl w:val="2"/>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Concatenate the prerequisites into a string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preNames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19E46553" w14:textId="4E550F4D">
      <w:pPr>
        <w:pStyle w:val="ListParagraph"/>
        <w:numPr>
          <w:ilvl w:val="1"/>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After processing all prerequisites, update the Course structure with:</w:t>
      </w:r>
    </w:p>
    <w:p w:rsidR="095294E6" w:rsidP="11830BFA" w:rsidRDefault="095294E6" w14:paraId="699BFD5A" w14:textId="68FDA47C">
      <w:pPr>
        <w:pStyle w:val="ListParagraph"/>
        <w:numPr>
          <w:ilvl w:val="2"/>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preCount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(number of prerequisites)</w:t>
      </w:r>
    </w:p>
    <w:p w:rsidR="095294E6" w:rsidP="11830BFA" w:rsidRDefault="095294E6" w14:paraId="0C8087AD" w14:textId="32B9BDCB">
      <w:pPr>
        <w:pStyle w:val="ListParagraph"/>
        <w:numPr>
          <w:ilvl w:val="2"/>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(list of prerequisites).</w:t>
      </w:r>
    </w:p>
    <w:p w:rsidR="095294E6" w:rsidP="11830BFA" w:rsidRDefault="095294E6" w14:paraId="117F95B8" w14:textId="04545931">
      <w:pPr>
        <w:pStyle w:val="ListParagraph"/>
        <w:numPr>
          <w:ilvl w:val="0"/>
          <w:numId w:val="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Return</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the populated list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tempList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containing</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all parsed courses.</w:t>
      </w:r>
    </w:p>
    <w:p w:rsidR="11830BFA" w:rsidP="11830BFA" w:rsidRDefault="11830BFA" w14:paraId="526C19B1" w14:textId="484F6F5A">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668E8A0D" w14:textId="62203EAD">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searchList</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Function</w:t>
      </w:r>
    </w:p>
    <w:p w:rsidR="095294E6" w:rsidP="11830BFA" w:rsidRDefault="095294E6" w14:paraId="3F82B22A" w14:textId="7BDB6A22">
      <w:pPr>
        <w:pStyle w:val="ListParagraph"/>
        <w:numPr>
          <w:ilvl w:val="0"/>
          <w:numId w:val="9"/>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Search for a 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4D05ED09" w14:textId="5A0C2C27">
      <w:pPr>
        <w:pStyle w:val="ListParagraph"/>
        <w:numPr>
          <w:ilvl w:val="1"/>
          <w:numId w:val="9"/>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Create a temporary Course object to store the result.</w:t>
      </w:r>
    </w:p>
    <w:p w:rsidR="095294E6" w:rsidP="11830BFA" w:rsidRDefault="095294E6" w14:paraId="49A461C0" w14:textId="724DB782">
      <w:pPr>
        <w:pStyle w:val="ListParagraph"/>
        <w:numPr>
          <w:ilvl w:val="1"/>
          <w:numId w:val="9"/>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Retrieve the bucket at the hashed position corresponding to the course ID.</w:t>
      </w:r>
    </w:p>
    <w:p w:rsidR="095294E6" w:rsidP="11830BFA" w:rsidRDefault="095294E6" w14:paraId="343E03BF" w14:textId="74FCD8E6">
      <w:pPr>
        <w:pStyle w:val="ListParagraph"/>
        <w:numPr>
          <w:ilvl w:val="1"/>
          <w:numId w:val="9"/>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If the course ID matches a course in the bucket, return that course.</w:t>
      </w:r>
    </w:p>
    <w:p w:rsidR="095294E6" w:rsidP="11830BFA" w:rsidRDefault="095294E6" w14:paraId="08CDBE0D" w14:textId="6D0F52AE">
      <w:pPr>
        <w:pStyle w:val="ListParagraph"/>
        <w:numPr>
          <w:ilvl w:val="1"/>
          <w:numId w:val="9"/>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If not found, move to the next bucket in the chain and repeat.</w:t>
      </w:r>
    </w:p>
    <w:p w:rsidR="11830BFA" w:rsidP="11830BFA" w:rsidRDefault="11830BFA" w14:paraId="03B7C603" w14:textId="25DD1CF3">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141AD599" w14:textId="64199356">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printCourse</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Function</w:t>
      </w:r>
    </w:p>
    <w:p w:rsidR="095294E6" w:rsidP="11830BFA" w:rsidRDefault="095294E6" w14:paraId="12319E43" w14:textId="3B80EC9B">
      <w:pPr>
        <w:pStyle w:val="ListParagraph"/>
        <w:numPr>
          <w:ilvl w:val="0"/>
          <w:numId w:val="10"/>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Print Course Details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27F7E857" w14:textId="17F0F256">
      <w:pPr>
        <w:pStyle w:val="ListParagraph"/>
        <w:numPr>
          <w:ilvl w:val="1"/>
          <w:numId w:val="10"/>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Retrieve the Course object from the hash table using the hash () function and the provided course ID.</w:t>
      </w:r>
    </w:p>
    <w:p w:rsidR="095294E6" w:rsidP="11830BFA" w:rsidRDefault="095294E6" w14:paraId="51CE9B0E" w14:textId="0E0B5FFD">
      <w:pPr>
        <w:pStyle w:val="ListParagraph"/>
        <w:numPr>
          <w:ilvl w:val="1"/>
          <w:numId w:val="10"/>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For each course, print:</w:t>
      </w:r>
    </w:p>
    <w:p w:rsidR="095294E6" w:rsidP="11830BFA" w:rsidRDefault="095294E6" w14:paraId="7A4B6AC8" w14:textId="65F0265A">
      <w:pPr>
        <w:pStyle w:val="ListParagraph"/>
        <w:numPr>
          <w:ilvl w:val="2"/>
          <w:numId w:val="10"/>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p>
    <w:p w:rsidR="095294E6" w:rsidP="11830BFA" w:rsidRDefault="095294E6" w14:paraId="4DD44B35" w14:textId="5E8C8652">
      <w:pPr>
        <w:pStyle w:val="ListParagraph"/>
        <w:numPr>
          <w:ilvl w:val="2"/>
          <w:numId w:val="10"/>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courseName</w:t>
      </w:r>
    </w:p>
    <w:p w:rsidR="095294E6" w:rsidP="11830BFA" w:rsidRDefault="095294E6" w14:paraId="3EF13E95" w14:textId="6DCEAE1A">
      <w:pPr>
        <w:pStyle w:val="ListParagraph"/>
        <w:numPr>
          <w:ilvl w:val="1"/>
          <w:numId w:val="10"/>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If the course has prerequisites, print each prerequisite:</w:t>
      </w:r>
    </w:p>
    <w:p w:rsidR="095294E6" w:rsidP="11830BFA" w:rsidRDefault="095294E6" w14:paraId="39C17DFD" w14:textId="227566AE">
      <w:pPr>
        <w:pStyle w:val="ListParagraph"/>
        <w:numPr>
          <w:ilvl w:val="2"/>
          <w:numId w:val="10"/>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For each prerequisite, recursively call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printCourse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to print the prerequisite course details.</w:t>
      </w:r>
    </w:p>
    <w:p w:rsidR="11830BFA" w:rsidP="11830BFA" w:rsidRDefault="11830BFA" w14:paraId="70EFD073" w14:textId="066C1735">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35B8B6CD" w14:textId="7AC744E0">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validateList</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Function</w:t>
      </w:r>
    </w:p>
    <w:p w:rsidR="095294E6" w:rsidP="11830BFA" w:rsidRDefault="095294E6" w14:paraId="74817BDD" w14:textId="0ACF4981">
      <w:pPr>
        <w:pStyle w:val="ListParagraph"/>
        <w:numPr>
          <w:ilvl w:val="0"/>
          <w:numId w:val="1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Validate Course 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148E8882" w14:textId="2A163B7C">
      <w:pPr>
        <w:pStyle w:val="ListParagraph"/>
        <w:numPr>
          <w:ilvl w:val="1"/>
          <w:numId w:val="1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Create a temporary Course object.</w:t>
      </w:r>
    </w:p>
    <w:p w:rsidR="095294E6" w:rsidP="11830BFA" w:rsidRDefault="095294E6" w14:paraId="2C234A13" w14:textId="45B7744D">
      <w:pPr>
        <w:pStyle w:val="ListParagraph"/>
        <w:numPr>
          <w:ilvl w:val="1"/>
          <w:numId w:val="1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Set a valid variable to True initially.</w:t>
      </w:r>
    </w:p>
    <w:p w:rsidR="095294E6" w:rsidP="11830BFA" w:rsidRDefault="095294E6" w14:paraId="25EDB54D" w14:textId="4A53AA93">
      <w:pPr>
        <w:pStyle w:val="ListParagraph"/>
        <w:numPr>
          <w:ilvl w:val="1"/>
          <w:numId w:val="1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For each course in the list:</w:t>
      </w:r>
    </w:p>
    <w:p w:rsidR="095294E6" w:rsidP="11830BFA" w:rsidRDefault="095294E6" w14:paraId="7BFBC17A" w14:textId="24C67931">
      <w:pPr>
        <w:pStyle w:val="ListParagraph"/>
        <w:numPr>
          <w:ilvl w:val="2"/>
          <w:numId w:val="1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If any course is found with invalid prerequisites (i.e., a prerequisite that cannot be found in the list), set valid to False.</w:t>
      </w:r>
    </w:p>
    <w:p w:rsidR="095294E6" w:rsidP="11830BFA" w:rsidRDefault="095294E6" w14:paraId="570C649E" w14:textId="5875208F">
      <w:pPr>
        <w:pStyle w:val="ListParagraph"/>
        <w:numPr>
          <w:ilvl w:val="2"/>
          <w:numId w:val="1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Check if all courses in the prerequisite list are valid by recursively checking if each prerequisite is a valid course in the list.</w:t>
      </w:r>
    </w:p>
    <w:p w:rsidR="095294E6" w:rsidP="11830BFA" w:rsidRDefault="095294E6" w14:paraId="328C465C" w14:textId="2C91334A">
      <w:pPr>
        <w:pStyle w:val="ListParagraph"/>
        <w:numPr>
          <w:ilvl w:val="1"/>
          <w:numId w:val="11"/>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If any issues are found, return False; otherwise, return True.</w:t>
      </w:r>
    </w:p>
    <w:p w:rsidR="11830BFA" w:rsidP="11830BFA" w:rsidRDefault="11830BFA" w14:paraId="5A4E4B3C" w14:textId="65F2993C">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7AC9C790" w14:textId="26AD1B1E">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Hash Function</w:t>
      </w:r>
    </w:p>
    <w:p w:rsidR="095294E6" w:rsidP="11830BFA" w:rsidRDefault="095294E6" w14:paraId="772FB648" w14:textId="70BC740A">
      <w:pPr>
        <w:pStyle w:val="ListParagraph"/>
        <w:numPr>
          <w:ilvl w:val="0"/>
          <w:numId w:val="12"/>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Create a Hash for the Course 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4FDD9AC8" w14:textId="4BC08506">
      <w:pPr>
        <w:pStyle w:val="ListParagraph"/>
        <w:numPr>
          <w:ilvl w:val="1"/>
          <w:numId w:val="12"/>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Design a hash function that generates a hash value based on the course ID.</w:t>
      </w:r>
    </w:p>
    <w:p w:rsidR="095294E6" w:rsidP="11830BFA" w:rsidRDefault="095294E6" w14:paraId="4B0434FF" w14:textId="352E8CBB">
      <w:pPr>
        <w:pStyle w:val="ListParagraph"/>
        <w:numPr>
          <w:ilvl w:val="1"/>
          <w:numId w:val="12"/>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Consider the structure of the course ID, ensuring that the first part is considered, as it may appear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frequently</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in a specific department.</w:t>
      </w:r>
    </w:p>
    <w:p w:rsidR="095294E6" w:rsidP="11830BFA" w:rsidRDefault="095294E6" w14:paraId="5B772AAD" w14:textId="042BF851">
      <w:pPr>
        <w:pStyle w:val="ListParagraph"/>
        <w:numPr>
          <w:ilvl w:val="1"/>
          <w:numId w:val="12"/>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The last part of the course ID might be less unique, so the hash function should account for both the department code and course number.</w:t>
      </w:r>
    </w:p>
    <w:p w:rsidR="095294E6" w:rsidP="11830BFA" w:rsidRDefault="095294E6" w14:paraId="393D8B3F" w14:textId="793B8622">
      <w:pPr>
        <w:pStyle w:val="ListParagraph"/>
        <w:numPr>
          <w:ilvl w:val="1"/>
          <w:numId w:val="12"/>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Return the hash value to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locate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the correct bucket for the course.</w:t>
      </w:r>
    </w:p>
    <w:p w:rsidR="11830BFA" w:rsidP="11830BFA" w:rsidRDefault="11830BFA" w14:paraId="7967760C" w14:textId="073A7068">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11830BFA" w:rsidP="11830BFA" w:rsidRDefault="11830BFA" w14:paraId="0FAB123C" w14:textId="4B165A50">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11830BFA" w:rsidP="11830BFA" w:rsidRDefault="11830BFA" w14:paraId="6B893BE9" w14:textId="70010428">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33D01F19" w14:textId="403B5A83">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Milestone Three:</w:t>
      </w:r>
    </w:p>
    <w:p w:rsidR="11830BFA" w:rsidP="11830BFA" w:rsidRDefault="11830BFA" w14:paraId="525BB179" w14:textId="531614C7">
      <w:pPr>
        <w:pStyle w:val="Normal"/>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95294E6" w:rsidP="11830BFA" w:rsidRDefault="095294E6" w14:paraId="70523131" w14:textId="56F0C5A1">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Binary Tree Setup</w:t>
      </w:r>
    </w:p>
    <w:p w:rsidR="095294E6" w:rsidP="11830BFA" w:rsidRDefault="095294E6" w14:paraId="721E3486" w14:textId="6BDCDE63">
      <w:pPr>
        <w:pStyle w:val="ListParagraph"/>
        <w:numPr>
          <w:ilvl w:val="0"/>
          <w:numId w:val="1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Define </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BinaryTree</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class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You create a class to manage a binary tree where each node stores a Course. This class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contains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2EF49B02" w14:textId="7D04E10A">
      <w:pPr>
        <w:pStyle w:val="ListParagraph"/>
        <w:numPr>
          <w:ilvl w:val="1"/>
          <w:numId w:val="1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A Node structure that holds a Course, pointers to the left and right nodes, and the root pointer.</w:t>
      </w:r>
    </w:p>
    <w:p w:rsidR="095294E6" w:rsidP="11830BFA" w:rsidRDefault="095294E6" w14:paraId="18BF42CD" w14:textId="418FFCA1">
      <w:pPr>
        <w:pStyle w:val="ListParagraph"/>
        <w:numPr>
          <w:ilvl w:val="1"/>
          <w:numId w:val="13"/>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Methods for printing courses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printCourse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and creating a binary tree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BinaryTree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21DC494A" w14:textId="12D0CD84">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Main Program Logic</w:t>
      </w:r>
    </w:p>
    <w:p w:rsidR="095294E6" w:rsidP="11830BFA" w:rsidRDefault="095294E6" w14:paraId="32DF4F67" w14:textId="5CD518A4">
      <w:pPr>
        <w:pStyle w:val="ListParagraph"/>
        <w:numPr>
          <w:ilvl w:val="0"/>
          <w:numId w:val="14"/>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Create a new </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BinaryTree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In the main function, you create a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BinaryTree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named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courseTree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that will store Course objects.</w:t>
      </w:r>
    </w:p>
    <w:p w:rsidR="095294E6" w:rsidP="11830BFA" w:rsidRDefault="095294E6" w14:paraId="142721A8" w14:textId="3E771C89">
      <w:pPr>
        <w:pStyle w:val="ListParagraph"/>
        <w:numPr>
          <w:ilvl w:val="0"/>
          <w:numId w:val="14"/>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Get file path from the user</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You ask the user for the path to a CSV file. If the user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doesn't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provide one, you use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a default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location.</w:t>
      </w:r>
    </w:p>
    <w:p w:rsidR="095294E6" w:rsidP="11830BFA" w:rsidRDefault="095294E6" w14:paraId="5D7558CC" w14:textId="5B322DB7">
      <w:pPr>
        <w:pStyle w:val="ListParagraph"/>
        <w:numPr>
          <w:ilvl w:val="0"/>
          <w:numId w:val="14"/>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Call </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txtParser</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txtParser</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function is called, which will process the CSV file from the given file path.</w:t>
      </w:r>
    </w:p>
    <w:p w:rsidR="095294E6" w:rsidP="11830BFA" w:rsidRDefault="095294E6" w14:paraId="7EF77C4F" w14:textId="5357BDF9">
      <w:pPr>
        <w:pStyle w:val="ListParagraph"/>
        <w:numPr>
          <w:ilvl w:val="0"/>
          <w:numId w:val="14"/>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Call </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validateList</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validateList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function is called, which will check that the course data in the tree is valid.</w:t>
      </w:r>
    </w:p>
    <w:p w:rsidR="095294E6" w:rsidP="11830BFA" w:rsidRDefault="095294E6" w14:paraId="25EF3688" w14:textId="6E9C4534">
      <w:pPr>
        <w:pStyle w:val="ListParagraph"/>
        <w:numPr>
          <w:ilvl w:val="0"/>
          <w:numId w:val="14"/>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Search and Print 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You</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prompt the user to search for a course by entering a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and the program will display the matching course details.</w:t>
      </w:r>
    </w:p>
    <w:p w:rsidR="095294E6" w:rsidP="11830BFA" w:rsidRDefault="095294E6" w14:paraId="5BEE6D83" w14:textId="208687A1">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txtParser</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Function</w:t>
      </w:r>
    </w:p>
    <w:p w:rsidR="095294E6" w:rsidP="11830BFA" w:rsidRDefault="095294E6" w14:paraId="74143781" w14:textId="55F3CD89">
      <w:pPr>
        <w:pStyle w:val="ListParagraph"/>
        <w:numPr>
          <w:ilvl w:val="0"/>
          <w:numId w:val="15"/>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Open the file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The function opens the CSV file specified in the provided path.</w:t>
      </w:r>
    </w:p>
    <w:p w:rsidR="095294E6" w:rsidP="11830BFA" w:rsidRDefault="095294E6" w14:paraId="7D4C1FD0" w14:textId="7CB729AB">
      <w:pPr>
        <w:pStyle w:val="ListParagraph"/>
        <w:numPr>
          <w:ilvl w:val="0"/>
          <w:numId w:val="15"/>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Loop through the file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You read the file line by line. If the line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contains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 course ID and course name, you extract those values:</w:t>
      </w:r>
    </w:p>
    <w:p w:rsidR="095294E6" w:rsidP="11830BFA" w:rsidRDefault="095294E6" w14:paraId="48FBA1D7" w14:textId="12103A09">
      <w:pPr>
        <w:pStyle w:val="ListParagraph"/>
        <w:numPr>
          <w:ilvl w:val="1"/>
          <w:numId w:val="15"/>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goes into the Course struct.</w:t>
      </w:r>
    </w:p>
    <w:p w:rsidR="095294E6" w:rsidP="11830BFA" w:rsidRDefault="095294E6" w14:paraId="14656277" w14:textId="3858B071">
      <w:pPr>
        <w:pStyle w:val="ListParagraph"/>
        <w:numPr>
          <w:ilvl w:val="1"/>
          <w:numId w:val="15"/>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courseName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goes into the Course struct.</w:t>
      </w:r>
    </w:p>
    <w:p w:rsidR="095294E6" w:rsidP="11830BFA" w:rsidRDefault="095294E6" w14:paraId="3B75AC89" w14:textId="299032A8">
      <w:pPr>
        <w:pStyle w:val="ListParagraph"/>
        <w:numPr>
          <w:ilvl w:val="0"/>
          <w:numId w:val="15"/>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Process prerequisites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If there are prerequisite courses listed in the file, you loop through them, incrementing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preCount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for each prerequisite and adding their names to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5B33EBA5" w14:textId="6ADBE735">
      <w:pPr>
        <w:pStyle w:val="ListParagraph"/>
        <w:numPr>
          <w:ilvl w:val="0"/>
          <w:numId w:val="15"/>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Return the 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After parsing the file, you return the list of courses.</w:t>
      </w:r>
    </w:p>
    <w:p w:rsidR="095294E6" w:rsidP="11830BFA" w:rsidRDefault="095294E6" w14:paraId="76F0A9AE" w14:textId="08745A6F">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searchList</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Function</w:t>
      </w:r>
    </w:p>
    <w:p w:rsidR="095294E6" w:rsidP="11830BFA" w:rsidRDefault="095294E6" w14:paraId="2B01A482" w14:textId="116D87BF">
      <w:pPr>
        <w:pStyle w:val="ListParagraph"/>
        <w:numPr>
          <w:ilvl w:val="0"/>
          <w:numId w:val="16"/>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Create a temporary course node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You create a temporary Node to search for the course.</w:t>
      </w:r>
    </w:p>
    <w:p w:rsidR="095294E6" w:rsidP="11830BFA" w:rsidRDefault="095294E6" w14:paraId="08001ED6" w14:textId="7CA1ED42">
      <w:pPr>
        <w:pStyle w:val="ListParagraph"/>
        <w:numPr>
          <w:ilvl w:val="0"/>
          <w:numId w:val="16"/>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Find the course in the 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You use a hash table to look up a course based on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If a course with the specified ID is found, you return it.</w:t>
      </w:r>
    </w:p>
    <w:p w:rsidR="095294E6" w:rsidP="11830BFA" w:rsidRDefault="095294E6" w14:paraId="4D247C9C" w14:textId="1849589F">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printCourse</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Function</w:t>
      </w:r>
    </w:p>
    <w:p w:rsidR="095294E6" w:rsidP="11830BFA" w:rsidRDefault="095294E6" w14:paraId="122CB722" w14:textId="5D048870">
      <w:pPr>
        <w:pStyle w:val="ListParagraph"/>
        <w:numPr>
          <w:ilvl w:val="0"/>
          <w:numId w:val="17"/>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Create a temporary 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You start with the root node of the tree and look for the course with a matching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058FE860" w14:textId="24E3B980">
      <w:pPr>
        <w:pStyle w:val="ListParagraph"/>
        <w:numPr>
          <w:ilvl w:val="0"/>
          <w:numId w:val="17"/>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Print course details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Once the correct course is found, you print the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courseName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w:t>
      </w:r>
    </w:p>
    <w:p w:rsidR="095294E6" w:rsidP="11830BFA" w:rsidRDefault="095294E6" w14:paraId="2DA196E9" w14:textId="64068D3E">
      <w:pPr>
        <w:pStyle w:val="ListParagraph"/>
        <w:numPr>
          <w:ilvl w:val="0"/>
          <w:numId w:val="17"/>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Print prerequisites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For each prerequisite in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preList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you call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printCourse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recursively to print details about the prerequisites.</w:t>
      </w:r>
    </w:p>
    <w:p w:rsidR="095294E6" w:rsidP="11830BFA" w:rsidRDefault="095294E6" w14:paraId="38E788A1" w14:textId="49CB6A06">
      <w:pPr>
        <w:pStyle w:val="ListParagraph"/>
        <w:numPr>
          <w:ilvl w:val="0"/>
          <w:numId w:val="17"/>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Traverse the tree</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If the current course's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courseID</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is less than the search string, you move to the left node in the tree. If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it’s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greater, you move to the right node.</w:t>
      </w:r>
    </w:p>
    <w:p w:rsidR="095294E6" w:rsidP="11830BFA" w:rsidRDefault="095294E6" w14:paraId="61FEBC39" w14:textId="5226678C">
      <w:pPr>
        <w:pStyle w:val="Heading3"/>
        <w:keepNext w:val="1"/>
        <w:keepLines w:val="1"/>
        <w:spacing w:before="281" w:beforeAutospacing="off" w:after="281"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validateList</w:t>
      </w: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 xml:space="preserve"> Function</w:t>
      </w:r>
    </w:p>
    <w:p w:rsidR="095294E6" w:rsidP="11830BFA" w:rsidRDefault="095294E6" w14:paraId="30C0F18D" w14:textId="2FFF2389">
      <w:pPr>
        <w:pStyle w:val="ListParagraph"/>
        <w:numPr>
          <w:ilvl w:val="0"/>
          <w:numId w:val="18"/>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Validate prerequisites</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You loop through each course in the list and check if its prerequisites are valid:</w:t>
      </w:r>
    </w:p>
    <w:p w:rsidR="095294E6" w:rsidP="11830BFA" w:rsidRDefault="095294E6" w14:paraId="41E92BCC" w14:textId="282C8B6F">
      <w:pPr>
        <w:pStyle w:val="ListParagraph"/>
        <w:numPr>
          <w:ilvl w:val="1"/>
          <w:numId w:val="1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For each prerequisite, you use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searchList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to find it in the tree.</w:t>
      </w:r>
    </w:p>
    <w:p w:rsidR="095294E6" w:rsidP="11830BFA" w:rsidRDefault="095294E6" w14:paraId="21E15AC9" w14:textId="52B1BDD1">
      <w:pPr>
        <w:pStyle w:val="ListParagraph"/>
        <w:numPr>
          <w:ilvl w:val="1"/>
          <w:numId w:val="18"/>
        </w:num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If a prerequisite course </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doesn't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xml:space="preserve"> exist or is invalid, you set a flag (valid) to False and break the loop.</w:t>
      </w:r>
    </w:p>
    <w:p w:rsidR="095294E6" w:rsidP="11830BFA" w:rsidRDefault="095294E6" w14:paraId="55439237" w14:textId="6F878C2E">
      <w:pPr>
        <w:pStyle w:val="ListParagraph"/>
        <w:numPr>
          <w:ilvl w:val="0"/>
          <w:numId w:val="18"/>
        </w:numPr>
        <w:spacing w:before="24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95294E6">
        <w:rPr>
          <w:rFonts w:ascii="Times New Roman" w:hAnsi="Times New Roman" w:eastAsia="Times New Roman" w:cs="Times New Roman"/>
          <w:b w:val="1"/>
          <w:bCs w:val="1"/>
          <w:i w:val="0"/>
          <w:iCs w:val="0"/>
          <w:caps w:val="0"/>
          <w:smallCaps w:val="0"/>
          <w:noProof w:val="0"/>
          <w:color w:val="auto"/>
          <w:sz w:val="24"/>
          <w:szCs w:val="24"/>
          <w:lang w:val="en-US"/>
        </w:rPr>
        <w:t>Return validation result</w:t>
      </w:r>
      <w:r w:rsidRPr="11830BFA" w:rsidR="095294E6">
        <w:rPr>
          <w:rFonts w:ascii="Times New Roman" w:hAnsi="Times New Roman" w:eastAsia="Times New Roman" w:cs="Times New Roman"/>
          <w:b w:val="0"/>
          <w:bCs w:val="0"/>
          <w:i w:val="0"/>
          <w:iCs w:val="0"/>
          <w:caps w:val="0"/>
          <w:smallCaps w:val="0"/>
          <w:noProof w:val="0"/>
          <w:color w:val="auto"/>
          <w:sz w:val="24"/>
          <w:szCs w:val="24"/>
          <w:lang w:val="en-US"/>
        </w:rPr>
        <w:t>: Finally, you return whether the list is valid based on the checks.</w:t>
      </w:r>
    </w:p>
    <w:p w:rsidR="0E0E99F1" w:rsidP="11830BFA" w:rsidRDefault="0E0E99F1" w14:paraId="38CB81B5" w14:textId="0C57F204">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0E0E99F1">
        <w:rPr>
          <w:rFonts w:ascii="Times New Roman" w:hAnsi="Times New Roman" w:eastAsia="Times New Roman" w:cs="Times New Roman"/>
          <w:b w:val="0"/>
          <w:bCs w:val="0"/>
          <w:i w:val="0"/>
          <w:iCs w:val="0"/>
          <w:caps w:val="0"/>
          <w:smallCaps w:val="0"/>
          <w:noProof w:val="0"/>
          <w:color w:val="auto"/>
          <w:sz w:val="24"/>
          <w:szCs w:val="24"/>
          <w:lang w:val="en-US"/>
        </w:rPr>
        <w:t>Run Time Analysis</w:t>
      </w:r>
      <w:r w:rsidRPr="11830BFA" w:rsidR="407062DD">
        <w:rPr>
          <w:rFonts w:ascii="Times New Roman" w:hAnsi="Times New Roman" w:eastAsia="Times New Roman" w:cs="Times New Roman"/>
          <w:b w:val="0"/>
          <w:bCs w:val="0"/>
          <w:i w:val="0"/>
          <w:iCs w:val="0"/>
          <w:caps w:val="0"/>
          <w:smallCaps w:val="0"/>
          <w:noProof w:val="0"/>
          <w:color w:val="auto"/>
          <w:sz w:val="24"/>
          <w:szCs w:val="24"/>
          <w:lang w:val="en-US"/>
        </w:rPr>
        <w:t>:</w:t>
      </w:r>
    </w:p>
    <w:p w:rsidR="407062DD" w:rsidP="11830BFA" w:rsidRDefault="407062DD" w14:paraId="55DA407D" w14:textId="0849A452">
      <w:pPr>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30BFA" w:rsidR="407062DD">
        <w:rPr>
          <w:rFonts w:ascii="Times New Roman" w:hAnsi="Times New Roman" w:eastAsia="Times New Roman" w:cs="Times New Roman"/>
          <w:b w:val="0"/>
          <w:bCs w:val="0"/>
          <w:i w:val="0"/>
          <w:iCs w:val="0"/>
          <w:caps w:val="0"/>
          <w:smallCaps w:val="0"/>
          <w:noProof w:val="0"/>
          <w:color w:val="auto"/>
          <w:sz w:val="24"/>
          <w:szCs w:val="24"/>
          <w:lang w:val="en-US"/>
        </w:rPr>
        <w:t xml:space="preserve">Vector Data Structure </w:t>
      </w:r>
    </w:p>
    <w:tbl>
      <w:tblPr>
        <w:tblStyle w:val="TableGrid"/>
        <w:tblW w:w="0" w:type="auto"/>
        <w:tblLayout w:type="fixed"/>
        <w:tblLook w:val="06A0" w:firstRow="1" w:lastRow="0" w:firstColumn="1" w:lastColumn="0" w:noHBand="1" w:noVBand="1"/>
      </w:tblPr>
      <w:tblGrid>
        <w:gridCol w:w="4875"/>
        <w:gridCol w:w="1590"/>
        <w:gridCol w:w="1500"/>
        <w:gridCol w:w="1395"/>
      </w:tblGrid>
      <w:tr w:rsidR="11830BFA" w:rsidTr="11830BFA" w14:paraId="14CA7DC5">
        <w:trPr>
          <w:trHeight w:val="300"/>
        </w:trPr>
        <w:tc>
          <w:tcPr>
            <w:tcW w:w="4875" w:type="dxa"/>
            <w:tcMar/>
          </w:tcPr>
          <w:p w:rsidR="1C5CE6CA" w:rsidP="11830BFA" w:rsidRDefault="1C5CE6CA" w14:paraId="042AB50A" w14:textId="58218130">
            <w:pPr>
              <w:pStyle w:val="Normal"/>
              <w:jc w:val="center"/>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Code</w:t>
            </w:r>
          </w:p>
        </w:tc>
        <w:tc>
          <w:tcPr>
            <w:tcW w:w="1590" w:type="dxa"/>
            <w:tcMar/>
          </w:tcPr>
          <w:p w:rsidR="1C5CE6CA" w:rsidP="11830BFA" w:rsidRDefault="1C5CE6CA" w14:paraId="73709871" w14:textId="47911E4E">
            <w:pPr>
              <w:pStyle w:val="Normal"/>
              <w:jc w:val="center"/>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Line Cost</w:t>
            </w:r>
          </w:p>
        </w:tc>
        <w:tc>
          <w:tcPr>
            <w:tcW w:w="1500" w:type="dxa"/>
            <w:tcMar/>
          </w:tcPr>
          <w:p w:rsidR="1C5CE6CA" w:rsidP="11830BFA" w:rsidRDefault="1C5CE6CA" w14:paraId="40E3D0E0" w14:textId="54B07FD1">
            <w:pPr>
              <w:pStyle w:val="Normal"/>
              <w:jc w:val="center"/>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 Times Executed</w:t>
            </w:r>
          </w:p>
        </w:tc>
        <w:tc>
          <w:tcPr>
            <w:tcW w:w="1395" w:type="dxa"/>
            <w:tcMar/>
          </w:tcPr>
          <w:p w:rsidR="1C5CE6CA" w:rsidP="11830BFA" w:rsidRDefault="1C5CE6CA" w14:paraId="2A3356B0" w14:textId="30DCBACA">
            <w:pPr>
              <w:pStyle w:val="Normal"/>
              <w:jc w:val="center"/>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Total Cost</w:t>
            </w:r>
          </w:p>
        </w:tc>
      </w:tr>
      <w:tr w:rsidR="11830BFA" w:rsidTr="11830BFA" w14:paraId="6393894C">
        <w:trPr>
          <w:trHeight w:val="300"/>
        </w:trPr>
        <w:tc>
          <w:tcPr>
            <w:tcW w:w="4875" w:type="dxa"/>
            <w:tcMar/>
          </w:tcPr>
          <w:p w:rsidR="1C5CE6CA" w:rsidP="11830BFA" w:rsidRDefault="1C5CE6CA" w14:paraId="688C7C04" w14:textId="2B357814">
            <w:pPr>
              <w:pStyle w:val="Normal"/>
              <w:jc w:val="left"/>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For all courses</w:t>
            </w:r>
          </w:p>
        </w:tc>
        <w:tc>
          <w:tcPr>
            <w:tcW w:w="1590" w:type="dxa"/>
            <w:tcMar/>
          </w:tcPr>
          <w:p w:rsidR="1D4FC72B" w:rsidP="11830BFA" w:rsidRDefault="1D4FC72B" w14:paraId="3212FFE1" w14:textId="6DC5A33F">
            <w:pPr>
              <w:pStyle w:val="Normal"/>
              <w:jc w:val="center"/>
              <w:rPr>
                <w:rFonts w:ascii="Times New Roman" w:hAnsi="Times New Roman" w:eastAsia="Times New Roman" w:cs="Times New Roman"/>
                <w:color w:val="auto"/>
              </w:rPr>
            </w:pPr>
            <w:r w:rsidRPr="11830BFA" w:rsidR="1D4FC72B">
              <w:rPr>
                <w:rFonts w:ascii="Times New Roman" w:hAnsi="Times New Roman" w:eastAsia="Times New Roman" w:cs="Times New Roman"/>
                <w:color w:val="auto"/>
              </w:rPr>
              <w:t>1</w:t>
            </w:r>
          </w:p>
        </w:tc>
        <w:tc>
          <w:tcPr>
            <w:tcW w:w="1500" w:type="dxa"/>
            <w:tcMar/>
          </w:tcPr>
          <w:p w:rsidR="1D4FC72B" w:rsidP="11830BFA" w:rsidRDefault="1D4FC72B" w14:paraId="3D5663D0" w14:textId="156C79B4">
            <w:pPr>
              <w:pStyle w:val="Normal"/>
              <w:jc w:val="center"/>
              <w:rPr>
                <w:rFonts w:ascii="Times New Roman" w:hAnsi="Times New Roman" w:eastAsia="Times New Roman" w:cs="Times New Roman"/>
                <w:color w:val="auto"/>
              </w:rPr>
            </w:pPr>
            <w:r w:rsidRPr="11830BFA" w:rsidR="1D4FC72B">
              <w:rPr>
                <w:rFonts w:ascii="Times New Roman" w:hAnsi="Times New Roman" w:eastAsia="Times New Roman" w:cs="Times New Roman"/>
                <w:color w:val="auto"/>
              </w:rPr>
              <w:t>n</w:t>
            </w:r>
          </w:p>
        </w:tc>
        <w:tc>
          <w:tcPr>
            <w:tcW w:w="1395" w:type="dxa"/>
            <w:tcMar/>
          </w:tcPr>
          <w:p w:rsidR="1D4FC72B" w:rsidP="11830BFA" w:rsidRDefault="1D4FC72B" w14:paraId="34EB4E77" w14:textId="3DF6FC5B">
            <w:pPr>
              <w:pStyle w:val="Normal"/>
              <w:jc w:val="center"/>
              <w:rPr>
                <w:rFonts w:ascii="Times New Roman" w:hAnsi="Times New Roman" w:eastAsia="Times New Roman" w:cs="Times New Roman"/>
                <w:color w:val="auto"/>
              </w:rPr>
            </w:pPr>
            <w:r w:rsidRPr="11830BFA" w:rsidR="1D4FC72B">
              <w:rPr>
                <w:rFonts w:ascii="Times New Roman" w:hAnsi="Times New Roman" w:eastAsia="Times New Roman" w:cs="Times New Roman"/>
                <w:color w:val="auto"/>
              </w:rPr>
              <w:t>n</w:t>
            </w:r>
          </w:p>
        </w:tc>
      </w:tr>
      <w:tr w:rsidR="11830BFA" w:rsidTr="11830BFA" w14:paraId="1E8294D4">
        <w:trPr>
          <w:trHeight w:val="300"/>
        </w:trPr>
        <w:tc>
          <w:tcPr>
            <w:tcW w:w="4875" w:type="dxa"/>
            <w:tcMar/>
          </w:tcPr>
          <w:p w:rsidR="1C5CE6CA" w:rsidP="11830BFA" w:rsidRDefault="1C5CE6CA" w14:paraId="79E4C2E0" w14:textId="64EF763C">
            <w:pPr>
              <w:pStyle w:val="Normal"/>
              <w:jc w:val="left"/>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If course is same as course number</w:t>
            </w:r>
          </w:p>
        </w:tc>
        <w:tc>
          <w:tcPr>
            <w:tcW w:w="1590" w:type="dxa"/>
            <w:tcMar/>
          </w:tcPr>
          <w:p w:rsidR="24D6AE2E" w:rsidP="11830BFA" w:rsidRDefault="24D6AE2E" w14:paraId="1382CFBD" w14:textId="53CB8B3C">
            <w:pPr>
              <w:pStyle w:val="Normal"/>
              <w:jc w:val="center"/>
              <w:rPr>
                <w:rFonts w:ascii="Times New Roman" w:hAnsi="Times New Roman" w:eastAsia="Times New Roman" w:cs="Times New Roman"/>
                <w:color w:val="auto"/>
              </w:rPr>
            </w:pPr>
            <w:r w:rsidRPr="11830BFA" w:rsidR="24D6AE2E">
              <w:rPr>
                <w:rFonts w:ascii="Times New Roman" w:hAnsi="Times New Roman" w:eastAsia="Times New Roman" w:cs="Times New Roman"/>
                <w:color w:val="auto"/>
              </w:rPr>
              <w:t>1</w:t>
            </w:r>
          </w:p>
        </w:tc>
        <w:tc>
          <w:tcPr>
            <w:tcW w:w="1500" w:type="dxa"/>
            <w:tcMar/>
          </w:tcPr>
          <w:p w:rsidR="24D6AE2E" w:rsidP="11830BFA" w:rsidRDefault="24D6AE2E" w14:paraId="726A9530" w14:textId="67BEF384">
            <w:pPr>
              <w:pStyle w:val="Normal"/>
              <w:jc w:val="center"/>
              <w:rPr>
                <w:rFonts w:ascii="Times New Roman" w:hAnsi="Times New Roman" w:eastAsia="Times New Roman" w:cs="Times New Roman"/>
                <w:color w:val="auto"/>
              </w:rPr>
            </w:pPr>
            <w:r w:rsidRPr="11830BFA" w:rsidR="24D6AE2E">
              <w:rPr>
                <w:rFonts w:ascii="Times New Roman" w:hAnsi="Times New Roman" w:eastAsia="Times New Roman" w:cs="Times New Roman"/>
                <w:color w:val="auto"/>
              </w:rPr>
              <w:t>n</w:t>
            </w:r>
          </w:p>
        </w:tc>
        <w:tc>
          <w:tcPr>
            <w:tcW w:w="1395" w:type="dxa"/>
            <w:tcMar/>
          </w:tcPr>
          <w:p w:rsidR="24D6AE2E" w:rsidP="11830BFA" w:rsidRDefault="24D6AE2E" w14:paraId="41340942" w14:textId="13604E0A">
            <w:pPr>
              <w:pStyle w:val="Normal"/>
              <w:jc w:val="center"/>
              <w:rPr>
                <w:rFonts w:ascii="Times New Roman" w:hAnsi="Times New Roman" w:eastAsia="Times New Roman" w:cs="Times New Roman"/>
                <w:color w:val="auto"/>
              </w:rPr>
            </w:pPr>
            <w:r w:rsidRPr="11830BFA" w:rsidR="24D6AE2E">
              <w:rPr>
                <w:rFonts w:ascii="Times New Roman" w:hAnsi="Times New Roman" w:eastAsia="Times New Roman" w:cs="Times New Roman"/>
                <w:color w:val="auto"/>
              </w:rPr>
              <w:t>n</w:t>
            </w:r>
          </w:p>
        </w:tc>
      </w:tr>
      <w:tr w:rsidR="11830BFA" w:rsidTr="11830BFA" w14:paraId="6BF4742D">
        <w:trPr>
          <w:trHeight w:val="300"/>
        </w:trPr>
        <w:tc>
          <w:tcPr>
            <w:tcW w:w="4875" w:type="dxa"/>
            <w:tcMar/>
          </w:tcPr>
          <w:p w:rsidR="1C5CE6CA" w:rsidP="11830BFA" w:rsidRDefault="1C5CE6CA" w14:paraId="2AF11934" w14:textId="1028B06D">
            <w:pPr>
              <w:pStyle w:val="Normal"/>
              <w:jc w:val="left"/>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For each prerequisite of course</w:t>
            </w:r>
          </w:p>
        </w:tc>
        <w:tc>
          <w:tcPr>
            <w:tcW w:w="1590" w:type="dxa"/>
            <w:tcMar/>
          </w:tcPr>
          <w:p w:rsidR="5E32FE65" w:rsidP="11830BFA" w:rsidRDefault="5E32FE65" w14:paraId="00483FD8" w14:textId="055E7A3D">
            <w:pPr>
              <w:pStyle w:val="Normal"/>
              <w:jc w:val="center"/>
              <w:rPr>
                <w:rFonts w:ascii="Times New Roman" w:hAnsi="Times New Roman" w:eastAsia="Times New Roman" w:cs="Times New Roman"/>
                <w:color w:val="auto"/>
              </w:rPr>
            </w:pPr>
            <w:r w:rsidRPr="11830BFA" w:rsidR="5E32FE65">
              <w:rPr>
                <w:rFonts w:ascii="Times New Roman" w:hAnsi="Times New Roman" w:eastAsia="Times New Roman" w:cs="Times New Roman"/>
                <w:color w:val="auto"/>
              </w:rPr>
              <w:t>1</w:t>
            </w:r>
          </w:p>
        </w:tc>
        <w:tc>
          <w:tcPr>
            <w:tcW w:w="1500" w:type="dxa"/>
            <w:tcMar/>
          </w:tcPr>
          <w:p w:rsidR="5E32FE65" w:rsidP="11830BFA" w:rsidRDefault="5E32FE65" w14:paraId="4A653CC2" w14:textId="779F2678">
            <w:pPr>
              <w:pStyle w:val="Normal"/>
              <w:jc w:val="center"/>
              <w:rPr>
                <w:rFonts w:ascii="Times New Roman" w:hAnsi="Times New Roman" w:eastAsia="Times New Roman" w:cs="Times New Roman"/>
                <w:color w:val="auto"/>
              </w:rPr>
            </w:pPr>
            <w:r w:rsidRPr="11830BFA" w:rsidR="5E32FE65">
              <w:rPr>
                <w:rFonts w:ascii="Times New Roman" w:hAnsi="Times New Roman" w:eastAsia="Times New Roman" w:cs="Times New Roman"/>
                <w:color w:val="auto"/>
              </w:rPr>
              <w:t>1</w:t>
            </w:r>
          </w:p>
        </w:tc>
        <w:tc>
          <w:tcPr>
            <w:tcW w:w="1395" w:type="dxa"/>
            <w:tcMar/>
          </w:tcPr>
          <w:p w:rsidR="5E32FE65" w:rsidP="11830BFA" w:rsidRDefault="5E32FE65" w14:paraId="261B9A94" w14:textId="13D9F9FE">
            <w:pPr>
              <w:pStyle w:val="Normal"/>
              <w:jc w:val="center"/>
              <w:rPr>
                <w:rFonts w:ascii="Times New Roman" w:hAnsi="Times New Roman" w:eastAsia="Times New Roman" w:cs="Times New Roman"/>
                <w:color w:val="auto"/>
              </w:rPr>
            </w:pPr>
            <w:r w:rsidRPr="11830BFA" w:rsidR="5E32FE65">
              <w:rPr>
                <w:rFonts w:ascii="Times New Roman" w:hAnsi="Times New Roman" w:eastAsia="Times New Roman" w:cs="Times New Roman"/>
                <w:color w:val="auto"/>
              </w:rPr>
              <w:t>1</w:t>
            </w:r>
          </w:p>
        </w:tc>
      </w:tr>
      <w:tr w:rsidR="11830BFA" w:rsidTr="11830BFA" w14:paraId="0CE8CFF4">
        <w:trPr>
          <w:trHeight w:val="300"/>
        </w:trPr>
        <w:tc>
          <w:tcPr>
            <w:tcW w:w="4875" w:type="dxa"/>
            <w:tcMar/>
          </w:tcPr>
          <w:p w:rsidR="1C5CE6CA" w:rsidP="11830BFA" w:rsidRDefault="1C5CE6CA" w14:paraId="26A0DB57" w14:textId="4228CD3D">
            <w:pPr>
              <w:pStyle w:val="Normal"/>
              <w:jc w:val="left"/>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For each prerequisite of course</w:t>
            </w:r>
          </w:p>
        </w:tc>
        <w:tc>
          <w:tcPr>
            <w:tcW w:w="1590" w:type="dxa"/>
            <w:tcMar/>
          </w:tcPr>
          <w:p w:rsidR="03391685" w:rsidP="11830BFA" w:rsidRDefault="03391685" w14:paraId="2974BF54" w14:textId="4E3794B0">
            <w:pPr>
              <w:pStyle w:val="Normal"/>
              <w:jc w:val="center"/>
              <w:rPr>
                <w:rFonts w:ascii="Times New Roman" w:hAnsi="Times New Roman" w:eastAsia="Times New Roman" w:cs="Times New Roman"/>
                <w:color w:val="auto"/>
              </w:rPr>
            </w:pPr>
            <w:r w:rsidRPr="11830BFA" w:rsidR="03391685">
              <w:rPr>
                <w:rFonts w:ascii="Times New Roman" w:hAnsi="Times New Roman" w:eastAsia="Times New Roman" w:cs="Times New Roman"/>
                <w:color w:val="auto"/>
              </w:rPr>
              <w:t>1</w:t>
            </w:r>
          </w:p>
        </w:tc>
        <w:tc>
          <w:tcPr>
            <w:tcW w:w="1500" w:type="dxa"/>
            <w:tcMar/>
          </w:tcPr>
          <w:p w:rsidR="03391685" w:rsidP="11830BFA" w:rsidRDefault="03391685" w14:paraId="17BD6031" w14:textId="3B87F642">
            <w:pPr>
              <w:pStyle w:val="Normal"/>
              <w:jc w:val="center"/>
              <w:rPr>
                <w:rFonts w:ascii="Times New Roman" w:hAnsi="Times New Roman" w:eastAsia="Times New Roman" w:cs="Times New Roman"/>
                <w:color w:val="auto"/>
              </w:rPr>
            </w:pPr>
            <w:r w:rsidRPr="11830BFA" w:rsidR="03391685">
              <w:rPr>
                <w:rFonts w:ascii="Times New Roman" w:hAnsi="Times New Roman" w:eastAsia="Times New Roman" w:cs="Times New Roman"/>
                <w:color w:val="auto"/>
              </w:rPr>
              <w:t>n</w:t>
            </w:r>
          </w:p>
        </w:tc>
        <w:tc>
          <w:tcPr>
            <w:tcW w:w="1395" w:type="dxa"/>
            <w:tcMar/>
          </w:tcPr>
          <w:p w:rsidR="03391685" w:rsidP="11830BFA" w:rsidRDefault="03391685" w14:paraId="7F005183" w14:textId="7C89D463">
            <w:pPr>
              <w:pStyle w:val="Normal"/>
              <w:jc w:val="center"/>
              <w:rPr>
                <w:rFonts w:ascii="Times New Roman" w:hAnsi="Times New Roman" w:eastAsia="Times New Roman" w:cs="Times New Roman"/>
                <w:color w:val="auto"/>
              </w:rPr>
            </w:pPr>
            <w:r w:rsidRPr="11830BFA" w:rsidR="03391685">
              <w:rPr>
                <w:rFonts w:ascii="Times New Roman" w:hAnsi="Times New Roman" w:eastAsia="Times New Roman" w:cs="Times New Roman"/>
                <w:color w:val="auto"/>
              </w:rPr>
              <w:t>n</w:t>
            </w:r>
          </w:p>
        </w:tc>
      </w:tr>
      <w:tr w:rsidR="11830BFA" w:rsidTr="11830BFA" w14:paraId="0BCB67DA">
        <w:trPr>
          <w:trHeight w:val="300"/>
        </w:trPr>
        <w:tc>
          <w:tcPr>
            <w:tcW w:w="4875" w:type="dxa"/>
            <w:tcMar/>
          </w:tcPr>
          <w:p w:rsidR="1C5CE6CA" w:rsidP="11830BFA" w:rsidRDefault="1C5CE6CA" w14:paraId="63C24117" w14:textId="441DF0D5">
            <w:pPr>
              <w:pStyle w:val="Normal"/>
              <w:jc w:val="left"/>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Print the prerequisite information</w:t>
            </w:r>
          </w:p>
        </w:tc>
        <w:tc>
          <w:tcPr>
            <w:tcW w:w="1590" w:type="dxa"/>
            <w:tcMar/>
          </w:tcPr>
          <w:p w:rsidR="03391685" w:rsidP="11830BFA" w:rsidRDefault="03391685" w14:paraId="5B3B3890" w14:textId="496DA0E7">
            <w:pPr>
              <w:pStyle w:val="Normal"/>
              <w:jc w:val="center"/>
              <w:rPr>
                <w:rFonts w:ascii="Times New Roman" w:hAnsi="Times New Roman" w:eastAsia="Times New Roman" w:cs="Times New Roman"/>
                <w:color w:val="auto"/>
              </w:rPr>
            </w:pPr>
            <w:r w:rsidRPr="11830BFA" w:rsidR="03391685">
              <w:rPr>
                <w:rFonts w:ascii="Times New Roman" w:hAnsi="Times New Roman" w:eastAsia="Times New Roman" w:cs="Times New Roman"/>
                <w:color w:val="auto"/>
              </w:rPr>
              <w:t>1</w:t>
            </w:r>
          </w:p>
        </w:tc>
        <w:tc>
          <w:tcPr>
            <w:tcW w:w="1500" w:type="dxa"/>
            <w:tcMar/>
          </w:tcPr>
          <w:p w:rsidR="03391685" w:rsidP="11830BFA" w:rsidRDefault="03391685" w14:paraId="646EDCB9" w14:textId="1760C3B4">
            <w:pPr>
              <w:pStyle w:val="Normal"/>
              <w:jc w:val="center"/>
              <w:rPr>
                <w:rFonts w:ascii="Times New Roman" w:hAnsi="Times New Roman" w:eastAsia="Times New Roman" w:cs="Times New Roman"/>
                <w:color w:val="auto"/>
              </w:rPr>
            </w:pPr>
            <w:r w:rsidRPr="11830BFA" w:rsidR="03391685">
              <w:rPr>
                <w:rFonts w:ascii="Times New Roman" w:hAnsi="Times New Roman" w:eastAsia="Times New Roman" w:cs="Times New Roman"/>
                <w:color w:val="auto"/>
              </w:rPr>
              <w:t>n</w:t>
            </w:r>
          </w:p>
        </w:tc>
        <w:tc>
          <w:tcPr>
            <w:tcW w:w="1395" w:type="dxa"/>
            <w:tcMar/>
          </w:tcPr>
          <w:p w:rsidR="03391685" w:rsidP="11830BFA" w:rsidRDefault="03391685" w14:paraId="05AC1E76" w14:textId="0E9D8D29">
            <w:pPr>
              <w:pStyle w:val="Normal"/>
              <w:jc w:val="center"/>
              <w:rPr>
                <w:rFonts w:ascii="Times New Roman" w:hAnsi="Times New Roman" w:eastAsia="Times New Roman" w:cs="Times New Roman"/>
                <w:color w:val="auto"/>
              </w:rPr>
            </w:pPr>
            <w:r w:rsidRPr="11830BFA" w:rsidR="03391685">
              <w:rPr>
                <w:rFonts w:ascii="Times New Roman" w:hAnsi="Times New Roman" w:eastAsia="Times New Roman" w:cs="Times New Roman"/>
                <w:color w:val="auto"/>
              </w:rPr>
              <w:t>n</w:t>
            </w:r>
          </w:p>
        </w:tc>
      </w:tr>
      <w:tr w:rsidR="11830BFA" w:rsidTr="11830BFA" w14:paraId="0386B30A">
        <w:trPr>
          <w:trHeight w:val="300"/>
        </w:trPr>
        <w:tc>
          <w:tcPr>
            <w:tcW w:w="7965" w:type="dxa"/>
            <w:gridSpan w:val="3"/>
            <w:tcMar/>
          </w:tcPr>
          <w:p w:rsidR="1C5CE6CA" w:rsidP="11830BFA" w:rsidRDefault="1C5CE6CA" w14:paraId="5464066B" w14:textId="284A9326">
            <w:pPr>
              <w:pStyle w:val="Normal"/>
              <w:jc w:val="right"/>
              <w:rPr>
                <w:rFonts w:ascii="Times New Roman" w:hAnsi="Times New Roman" w:eastAsia="Times New Roman" w:cs="Times New Roman"/>
                <w:b w:val="1"/>
                <w:bCs w:val="1"/>
                <w:color w:val="auto"/>
              </w:rPr>
            </w:pPr>
            <w:r w:rsidRPr="11830BFA" w:rsidR="1C5CE6CA">
              <w:rPr>
                <w:rFonts w:ascii="Times New Roman" w:hAnsi="Times New Roman" w:eastAsia="Times New Roman" w:cs="Times New Roman"/>
                <w:b w:val="1"/>
                <w:bCs w:val="1"/>
                <w:color w:val="auto"/>
              </w:rPr>
              <w:t>Total Cost</w:t>
            </w:r>
          </w:p>
        </w:tc>
        <w:tc>
          <w:tcPr>
            <w:tcW w:w="1395" w:type="dxa"/>
            <w:tcMar/>
          </w:tcPr>
          <w:p w:rsidR="1C5CE6CA" w:rsidP="11830BFA" w:rsidRDefault="1C5CE6CA" w14:paraId="4FA42E6B" w14:textId="51C9670D">
            <w:pPr>
              <w:pStyle w:val="Normal"/>
              <w:jc w:val="center"/>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4n+1</w:t>
            </w:r>
          </w:p>
        </w:tc>
      </w:tr>
      <w:tr w:rsidR="11830BFA" w:rsidTr="11830BFA" w14:paraId="03448C17">
        <w:trPr>
          <w:trHeight w:val="300"/>
        </w:trPr>
        <w:tc>
          <w:tcPr>
            <w:tcW w:w="7965" w:type="dxa"/>
            <w:gridSpan w:val="3"/>
            <w:tcMar/>
          </w:tcPr>
          <w:p w:rsidR="1C5CE6CA" w:rsidP="11830BFA" w:rsidRDefault="1C5CE6CA" w14:paraId="396906C0" w14:textId="2BEE5DC1">
            <w:pPr>
              <w:pStyle w:val="Normal"/>
              <w:jc w:val="right"/>
              <w:rPr>
                <w:rFonts w:ascii="Times New Roman" w:hAnsi="Times New Roman" w:eastAsia="Times New Roman" w:cs="Times New Roman"/>
                <w:b w:val="1"/>
                <w:bCs w:val="1"/>
                <w:color w:val="auto"/>
              </w:rPr>
            </w:pPr>
            <w:r w:rsidRPr="11830BFA" w:rsidR="1C5CE6CA">
              <w:rPr>
                <w:rFonts w:ascii="Times New Roman" w:hAnsi="Times New Roman" w:eastAsia="Times New Roman" w:cs="Times New Roman"/>
                <w:b w:val="1"/>
                <w:bCs w:val="1"/>
                <w:color w:val="auto"/>
              </w:rPr>
              <w:t>Runtime</w:t>
            </w:r>
          </w:p>
        </w:tc>
        <w:tc>
          <w:tcPr>
            <w:tcW w:w="1395" w:type="dxa"/>
            <w:tcMar/>
          </w:tcPr>
          <w:p w:rsidR="1C5CE6CA" w:rsidP="11830BFA" w:rsidRDefault="1C5CE6CA" w14:paraId="07316073" w14:textId="0D334201">
            <w:pPr>
              <w:pStyle w:val="Normal"/>
              <w:jc w:val="center"/>
              <w:rPr>
                <w:rFonts w:ascii="Times New Roman" w:hAnsi="Times New Roman" w:eastAsia="Times New Roman" w:cs="Times New Roman"/>
                <w:color w:val="auto"/>
              </w:rPr>
            </w:pPr>
            <w:r w:rsidRPr="11830BFA" w:rsidR="1C5CE6CA">
              <w:rPr>
                <w:rFonts w:ascii="Times New Roman" w:hAnsi="Times New Roman" w:eastAsia="Times New Roman" w:cs="Times New Roman"/>
                <w:color w:val="auto"/>
              </w:rPr>
              <w:t>O(</w:t>
            </w:r>
            <w:r w:rsidRPr="11830BFA" w:rsidR="1C5CE6CA">
              <w:rPr>
                <w:rFonts w:ascii="Times New Roman" w:hAnsi="Times New Roman" w:eastAsia="Times New Roman" w:cs="Times New Roman"/>
                <w:color w:val="auto"/>
              </w:rPr>
              <w:t>n)</w:t>
            </w:r>
          </w:p>
        </w:tc>
      </w:tr>
    </w:tbl>
    <w:p w:rsidR="39413896" w:rsidP="11830BFA" w:rsidRDefault="39413896" w14:paraId="24233538" w14:textId="628615EB">
      <w:pPr>
        <w:spacing w:line="360" w:lineRule="auto"/>
        <w:jc w:val="left"/>
        <w:rPr>
          <w:rFonts w:ascii="Times New Roman" w:hAnsi="Times New Roman" w:eastAsia="Times New Roman" w:cs="Times New Roman"/>
          <w:color w:val="auto"/>
        </w:rPr>
      </w:pPr>
      <w:r w:rsidRPr="11830BFA" w:rsidR="39413896">
        <w:rPr>
          <w:rFonts w:ascii="Times New Roman" w:hAnsi="Times New Roman" w:eastAsia="Times New Roman" w:cs="Times New Roman"/>
          <w:color w:val="auto"/>
        </w:rPr>
        <w:t>Binary Search Tree</w:t>
      </w:r>
    </w:p>
    <w:tbl>
      <w:tblPr>
        <w:tblStyle w:val="TableGrid"/>
        <w:tblW w:w="0" w:type="auto"/>
        <w:tblLayout w:type="fixed"/>
        <w:tblLook w:val="06A0" w:firstRow="1" w:lastRow="0" w:firstColumn="1" w:lastColumn="0" w:noHBand="1" w:noVBand="1"/>
      </w:tblPr>
      <w:tblGrid>
        <w:gridCol w:w="5580"/>
        <w:gridCol w:w="1110"/>
        <w:gridCol w:w="1365"/>
        <w:gridCol w:w="1305"/>
      </w:tblGrid>
      <w:tr w:rsidR="11830BFA" w:rsidTr="11830BFA" w14:paraId="0437C986">
        <w:trPr>
          <w:trHeight w:val="300"/>
        </w:trPr>
        <w:tc>
          <w:tcPr>
            <w:tcW w:w="5580" w:type="dxa"/>
            <w:tcMar/>
          </w:tcPr>
          <w:p w:rsidR="11830BFA" w:rsidP="11830BFA" w:rsidRDefault="11830BFA" w14:paraId="1AC3AEA8" w14:textId="58218130">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Code</w:t>
            </w:r>
          </w:p>
        </w:tc>
        <w:tc>
          <w:tcPr>
            <w:tcW w:w="1110" w:type="dxa"/>
            <w:tcMar/>
          </w:tcPr>
          <w:p w:rsidR="11830BFA" w:rsidP="11830BFA" w:rsidRDefault="11830BFA" w14:paraId="31DE03C3" w14:textId="47911E4E">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Line Cost</w:t>
            </w:r>
          </w:p>
        </w:tc>
        <w:tc>
          <w:tcPr>
            <w:tcW w:w="1365" w:type="dxa"/>
            <w:tcMar/>
          </w:tcPr>
          <w:p w:rsidR="11830BFA" w:rsidP="11830BFA" w:rsidRDefault="11830BFA" w14:paraId="5EDC6557" w14:textId="54B07FD1">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 Times Executed</w:t>
            </w:r>
          </w:p>
        </w:tc>
        <w:tc>
          <w:tcPr>
            <w:tcW w:w="1305" w:type="dxa"/>
            <w:tcMar/>
          </w:tcPr>
          <w:p w:rsidR="11830BFA" w:rsidP="11830BFA" w:rsidRDefault="11830BFA" w14:paraId="309F5FC9" w14:textId="30DCBACA">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Total Cost</w:t>
            </w:r>
          </w:p>
        </w:tc>
      </w:tr>
      <w:tr w:rsidR="11830BFA" w:rsidTr="11830BFA" w14:paraId="6E738A96">
        <w:trPr>
          <w:trHeight w:val="300"/>
        </w:trPr>
        <w:tc>
          <w:tcPr>
            <w:tcW w:w="5580" w:type="dxa"/>
            <w:tcMar/>
          </w:tcPr>
          <w:p w:rsidR="37BAE019" w:rsidP="11830BFA" w:rsidRDefault="37BAE019" w14:paraId="56B92AE7" w14:textId="07A4517D">
            <w:pPr>
              <w:pStyle w:val="Normal"/>
              <w:jc w:val="left"/>
              <w:rPr>
                <w:rFonts w:ascii="Times New Roman" w:hAnsi="Times New Roman" w:eastAsia="Times New Roman" w:cs="Times New Roman"/>
                <w:color w:val="auto"/>
              </w:rPr>
            </w:pPr>
            <w:r w:rsidRPr="11830BFA" w:rsidR="37BAE019">
              <w:rPr>
                <w:rFonts w:ascii="Times New Roman" w:hAnsi="Times New Roman" w:eastAsia="Times New Roman" w:cs="Times New Roman"/>
                <w:color w:val="auto"/>
              </w:rPr>
              <w:t>If root equals null pointer plus node</w:t>
            </w:r>
          </w:p>
        </w:tc>
        <w:tc>
          <w:tcPr>
            <w:tcW w:w="1110" w:type="dxa"/>
            <w:tcMar/>
          </w:tcPr>
          <w:p w:rsidR="11830BFA" w:rsidP="11830BFA" w:rsidRDefault="11830BFA" w14:paraId="72FEF615" w14:textId="6DC5A33F">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1</w:t>
            </w:r>
          </w:p>
        </w:tc>
        <w:tc>
          <w:tcPr>
            <w:tcW w:w="1365" w:type="dxa"/>
            <w:tcMar/>
          </w:tcPr>
          <w:p w:rsidR="311909D2" w:rsidP="11830BFA" w:rsidRDefault="311909D2" w14:paraId="2900EDCF" w14:textId="1B3533EF">
            <w:pPr>
              <w:pStyle w:val="Normal"/>
              <w:suppressLineNumbers w:val="0"/>
              <w:bidi w:val="0"/>
              <w:spacing w:before="0" w:beforeAutospacing="off" w:after="0" w:afterAutospacing="off" w:line="240" w:lineRule="auto"/>
              <w:ind w:left="0" w:right="0"/>
              <w:jc w:val="center"/>
            </w:pPr>
            <w:r w:rsidRPr="11830BFA" w:rsidR="311909D2">
              <w:rPr>
                <w:rFonts w:ascii="Times New Roman" w:hAnsi="Times New Roman" w:eastAsia="Times New Roman" w:cs="Times New Roman"/>
                <w:color w:val="auto"/>
              </w:rPr>
              <w:t>1</w:t>
            </w:r>
          </w:p>
        </w:tc>
        <w:tc>
          <w:tcPr>
            <w:tcW w:w="1305" w:type="dxa"/>
            <w:tcMar/>
          </w:tcPr>
          <w:p w:rsidR="311909D2" w:rsidP="11830BFA" w:rsidRDefault="311909D2" w14:paraId="79924683" w14:textId="764B7C3E">
            <w:pPr>
              <w:pStyle w:val="Normal"/>
              <w:suppressLineNumbers w:val="0"/>
              <w:bidi w:val="0"/>
              <w:spacing w:before="0" w:beforeAutospacing="off" w:after="0" w:afterAutospacing="off" w:line="240" w:lineRule="auto"/>
              <w:ind w:left="0" w:right="0"/>
              <w:jc w:val="center"/>
            </w:pPr>
            <w:r w:rsidRPr="11830BFA" w:rsidR="311909D2">
              <w:rPr>
                <w:rFonts w:ascii="Times New Roman" w:hAnsi="Times New Roman" w:eastAsia="Times New Roman" w:cs="Times New Roman"/>
                <w:color w:val="auto"/>
              </w:rPr>
              <w:t>1</w:t>
            </w:r>
          </w:p>
        </w:tc>
      </w:tr>
      <w:tr w:rsidR="11830BFA" w:rsidTr="11830BFA" w14:paraId="789C5626">
        <w:trPr>
          <w:trHeight w:val="300"/>
        </w:trPr>
        <w:tc>
          <w:tcPr>
            <w:tcW w:w="5580" w:type="dxa"/>
            <w:tcMar/>
          </w:tcPr>
          <w:p w:rsidR="7A16DB9E" w:rsidP="11830BFA" w:rsidRDefault="7A16DB9E" w14:paraId="5926011A" w14:textId="1214B88D">
            <w:pPr>
              <w:pStyle w:val="Normal"/>
              <w:ind w:left="720"/>
              <w:jc w:val="left"/>
              <w:rPr>
                <w:rFonts w:ascii="Times New Roman" w:hAnsi="Times New Roman" w:eastAsia="Times New Roman" w:cs="Times New Roman"/>
                <w:color w:val="auto"/>
              </w:rPr>
            </w:pPr>
            <w:r w:rsidRPr="11830BFA" w:rsidR="7A16DB9E">
              <w:rPr>
                <w:rFonts w:ascii="Times New Roman" w:hAnsi="Times New Roman" w:eastAsia="Times New Roman" w:cs="Times New Roman"/>
                <w:color w:val="auto"/>
              </w:rPr>
              <w:t>If node is less than root add to left node</w:t>
            </w:r>
          </w:p>
        </w:tc>
        <w:tc>
          <w:tcPr>
            <w:tcW w:w="1110" w:type="dxa"/>
            <w:tcMar/>
          </w:tcPr>
          <w:p w:rsidR="311909D2" w:rsidP="11830BFA" w:rsidRDefault="311909D2" w14:paraId="20347B7C" w14:textId="6D1477C1">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1</w:t>
            </w:r>
          </w:p>
        </w:tc>
        <w:tc>
          <w:tcPr>
            <w:tcW w:w="1365" w:type="dxa"/>
            <w:tcMar/>
          </w:tcPr>
          <w:p w:rsidR="311909D2" w:rsidP="11830BFA" w:rsidRDefault="311909D2" w14:paraId="4F4AC23D" w14:textId="67D4CACB">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c>
          <w:tcPr>
            <w:tcW w:w="1305" w:type="dxa"/>
            <w:tcMar/>
          </w:tcPr>
          <w:p w:rsidR="311909D2" w:rsidP="11830BFA" w:rsidRDefault="311909D2" w14:paraId="5B5ECE38" w14:textId="276E851C">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r>
      <w:tr w:rsidR="11830BFA" w:rsidTr="11830BFA" w14:paraId="1C853160">
        <w:trPr>
          <w:trHeight w:val="300"/>
        </w:trPr>
        <w:tc>
          <w:tcPr>
            <w:tcW w:w="5580" w:type="dxa"/>
            <w:tcMar/>
          </w:tcPr>
          <w:p w:rsidR="6C4C21E8" w:rsidP="11830BFA" w:rsidRDefault="6C4C21E8" w14:paraId="35A24D46" w14:textId="49A46352">
            <w:pPr>
              <w:pStyle w:val="Normal"/>
              <w:ind w:left="1440"/>
              <w:jc w:val="left"/>
              <w:rPr>
                <w:rFonts w:ascii="Times New Roman" w:hAnsi="Times New Roman" w:eastAsia="Times New Roman" w:cs="Times New Roman"/>
                <w:color w:val="auto"/>
              </w:rPr>
            </w:pPr>
            <w:r w:rsidRPr="11830BFA" w:rsidR="6C4C21E8">
              <w:rPr>
                <w:rFonts w:ascii="Times New Roman" w:hAnsi="Times New Roman" w:eastAsia="Times New Roman" w:cs="Times New Roman"/>
                <w:color w:val="auto"/>
              </w:rPr>
              <w:t>If left node does not exist</w:t>
            </w:r>
          </w:p>
        </w:tc>
        <w:tc>
          <w:tcPr>
            <w:tcW w:w="1110" w:type="dxa"/>
            <w:tcMar/>
          </w:tcPr>
          <w:p w:rsidR="311909D2" w:rsidP="11830BFA" w:rsidRDefault="311909D2" w14:paraId="48A6845D" w14:textId="12B65535">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1</w:t>
            </w:r>
          </w:p>
        </w:tc>
        <w:tc>
          <w:tcPr>
            <w:tcW w:w="1365" w:type="dxa"/>
            <w:tcMar/>
          </w:tcPr>
          <w:p w:rsidR="311909D2" w:rsidP="11830BFA" w:rsidRDefault="311909D2" w14:paraId="0A9219A4" w14:textId="0D72FDE8">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c>
          <w:tcPr>
            <w:tcW w:w="1305" w:type="dxa"/>
            <w:tcMar/>
          </w:tcPr>
          <w:p w:rsidR="311909D2" w:rsidP="11830BFA" w:rsidRDefault="311909D2" w14:paraId="0F052633" w14:textId="7C32F096">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r>
      <w:tr w:rsidR="11830BFA" w:rsidTr="11830BFA" w14:paraId="400D20A5">
        <w:trPr>
          <w:trHeight w:val="300"/>
        </w:trPr>
        <w:tc>
          <w:tcPr>
            <w:tcW w:w="5580" w:type="dxa"/>
            <w:tcMar/>
          </w:tcPr>
          <w:p w:rsidR="61A80E59" w:rsidP="11830BFA" w:rsidRDefault="61A80E59" w14:paraId="750C6047" w14:textId="652D1CBF">
            <w:pPr>
              <w:pStyle w:val="Normal"/>
              <w:ind w:left="2160"/>
              <w:jc w:val="left"/>
              <w:rPr>
                <w:rFonts w:ascii="Times New Roman" w:hAnsi="Times New Roman" w:eastAsia="Times New Roman" w:cs="Times New Roman"/>
                <w:color w:val="auto"/>
              </w:rPr>
            </w:pPr>
            <w:r w:rsidRPr="11830BFA" w:rsidR="61A80E59">
              <w:rPr>
                <w:rFonts w:ascii="Times New Roman" w:hAnsi="Times New Roman" w:eastAsia="Times New Roman" w:cs="Times New Roman"/>
                <w:color w:val="auto"/>
              </w:rPr>
              <w:t>Current node equals left node</w:t>
            </w:r>
          </w:p>
        </w:tc>
        <w:tc>
          <w:tcPr>
            <w:tcW w:w="1110" w:type="dxa"/>
            <w:tcMar/>
          </w:tcPr>
          <w:p w:rsidR="311909D2" w:rsidP="11830BFA" w:rsidRDefault="311909D2" w14:paraId="10349C84" w14:textId="60697F88">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1</w:t>
            </w:r>
          </w:p>
        </w:tc>
        <w:tc>
          <w:tcPr>
            <w:tcW w:w="1365" w:type="dxa"/>
            <w:tcMar/>
          </w:tcPr>
          <w:p w:rsidR="311909D2" w:rsidP="11830BFA" w:rsidRDefault="311909D2" w14:paraId="66321C28" w14:textId="57D5D671">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c>
          <w:tcPr>
            <w:tcW w:w="1305" w:type="dxa"/>
            <w:tcMar/>
          </w:tcPr>
          <w:p w:rsidR="311909D2" w:rsidP="11830BFA" w:rsidRDefault="311909D2" w14:paraId="51EAFEED" w14:textId="775837D0">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r>
      <w:tr w:rsidR="11830BFA" w:rsidTr="11830BFA" w14:paraId="0E3FEA30">
        <w:trPr>
          <w:trHeight w:val="300"/>
        </w:trPr>
        <w:tc>
          <w:tcPr>
            <w:tcW w:w="5580" w:type="dxa"/>
            <w:tcMar/>
          </w:tcPr>
          <w:p w:rsidR="65937BFC" w:rsidP="11830BFA" w:rsidRDefault="65937BFC" w14:paraId="47CE45AD" w14:textId="4E9D0918">
            <w:pPr>
              <w:pStyle w:val="Normal"/>
              <w:ind w:left="720"/>
              <w:jc w:val="left"/>
              <w:rPr>
                <w:rFonts w:ascii="Times New Roman" w:hAnsi="Times New Roman" w:eastAsia="Times New Roman" w:cs="Times New Roman"/>
                <w:color w:val="auto"/>
              </w:rPr>
            </w:pPr>
            <w:r w:rsidRPr="11830BFA" w:rsidR="65937BFC">
              <w:rPr>
                <w:rFonts w:ascii="Times New Roman" w:hAnsi="Times New Roman" w:eastAsia="Times New Roman" w:cs="Times New Roman"/>
                <w:color w:val="auto"/>
              </w:rPr>
              <w:t xml:space="preserve">Else if node is greater than root add to right </w:t>
            </w:r>
          </w:p>
        </w:tc>
        <w:tc>
          <w:tcPr>
            <w:tcW w:w="1110" w:type="dxa"/>
            <w:tcMar/>
          </w:tcPr>
          <w:p w:rsidR="311909D2" w:rsidP="11830BFA" w:rsidRDefault="311909D2" w14:paraId="2218B22E" w14:textId="46D03064">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1</w:t>
            </w:r>
          </w:p>
        </w:tc>
        <w:tc>
          <w:tcPr>
            <w:tcW w:w="1365" w:type="dxa"/>
            <w:tcMar/>
          </w:tcPr>
          <w:p w:rsidR="311909D2" w:rsidP="11830BFA" w:rsidRDefault="311909D2" w14:paraId="61949616" w14:textId="05BF49FF">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c>
          <w:tcPr>
            <w:tcW w:w="1305" w:type="dxa"/>
            <w:tcMar/>
          </w:tcPr>
          <w:p w:rsidR="311909D2" w:rsidP="11830BFA" w:rsidRDefault="311909D2" w14:paraId="1E580450" w14:textId="5F416B86">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r>
      <w:tr w:rsidR="11830BFA" w:rsidTr="11830BFA" w14:paraId="6251E3E0">
        <w:trPr>
          <w:trHeight w:val="300"/>
        </w:trPr>
        <w:tc>
          <w:tcPr>
            <w:tcW w:w="5580" w:type="dxa"/>
            <w:tcMar/>
          </w:tcPr>
          <w:p w:rsidR="774CA2D3" w:rsidP="11830BFA" w:rsidRDefault="774CA2D3" w14:paraId="417F544E" w14:textId="5E8B77AF">
            <w:pPr>
              <w:pStyle w:val="Normal"/>
              <w:ind w:left="1440"/>
              <w:jc w:val="left"/>
              <w:rPr>
                <w:rFonts w:ascii="Times New Roman" w:hAnsi="Times New Roman" w:eastAsia="Times New Roman" w:cs="Times New Roman"/>
                <w:color w:val="auto"/>
              </w:rPr>
            </w:pPr>
            <w:r w:rsidRPr="11830BFA" w:rsidR="774CA2D3">
              <w:rPr>
                <w:rFonts w:ascii="Times New Roman" w:hAnsi="Times New Roman" w:eastAsia="Times New Roman" w:cs="Times New Roman"/>
                <w:color w:val="auto"/>
              </w:rPr>
              <w:t>If right node does not exist</w:t>
            </w:r>
          </w:p>
        </w:tc>
        <w:tc>
          <w:tcPr>
            <w:tcW w:w="1110" w:type="dxa"/>
            <w:tcMar/>
          </w:tcPr>
          <w:p w:rsidR="311909D2" w:rsidP="11830BFA" w:rsidRDefault="311909D2" w14:paraId="7FFF7255" w14:textId="178243E3">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1</w:t>
            </w:r>
          </w:p>
        </w:tc>
        <w:tc>
          <w:tcPr>
            <w:tcW w:w="1365" w:type="dxa"/>
            <w:tcMar/>
          </w:tcPr>
          <w:p w:rsidR="311909D2" w:rsidP="11830BFA" w:rsidRDefault="311909D2" w14:paraId="1DB047EE" w14:textId="7741FC75">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c>
          <w:tcPr>
            <w:tcW w:w="1305" w:type="dxa"/>
            <w:tcMar/>
          </w:tcPr>
          <w:p w:rsidR="311909D2" w:rsidP="11830BFA" w:rsidRDefault="311909D2" w14:paraId="5438694E" w14:textId="46DFB646">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r>
      <w:tr w:rsidR="11830BFA" w:rsidTr="11830BFA" w14:paraId="05D60FD3">
        <w:trPr>
          <w:trHeight w:val="300"/>
        </w:trPr>
        <w:tc>
          <w:tcPr>
            <w:tcW w:w="5580" w:type="dxa"/>
            <w:tcMar/>
          </w:tcPr>
          <w:p w:rsidR="7DE14692" w:rsidP="11830BFA" w:rsidRDefault="7DE14692" w14:paraId="38A8BC27" w14:textId="16CE5E3A">
            <w:pPr>
              <w:pStyle w:val="Normal"/>
              <w:ind w:left="2160"/>
              <w:jc w:val="left"/>
              <w:rPr>
                <w:rFonts w:ascii="Times New Roman" w:hAnsi="Times New Roman" w:eastAsia="Times New Roman" w:cs="Times New Roman"/>
                <w:color w:val="auto"/>
              </w:rPr>
            </w:pPr>
            <w:r w:rsidRPr="11830BFA" w:rsidR="7DE14692">
              <w:rPr>
                <w:rFonts w:ascii="Times New Roman" w:hAnsi="Times New Roman" w:eastAsia="Times New Roman" w:cs="Times New Roman"/>
                <w:color w:val="auto"/>
              </w:rPr>
              <w:t>Current node equals right node</w:t>
            </w:r>
          </w:p>
        </w:tc>
        <w:tc>
          <w:tcPr>
            <w:tcW w:w="1110" w:type="dxa"/>
            <w:tcMar/>
          </w:tcPr>
          <w:p w:rsidR="311909D2" w:rsidP="11830BFA" w:rsidRDefault="311909D2" w14:paraId="1DEF4327" w14:textId="0E42ABA9">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1</w:t>
            </w:r>
          </w:p>
        </w:tc>
        <w:tc>
          <w:tcPr>
            <w:tcW w:w="1365" w:type="dxa"/>
            <w:tcMar/>
          </w:tcPr>
          <w:p w:rsidR="311909D2" w:rsidP="11830BFA" w:rsidRDefault="311909D2" w14:paraId="1BF445D1" w14:textId="61D7A6E6">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c>
          <w:tcPr>
            <w:tcW w:w="1305" w:type="dxa"/>
            <w:tcMar/>
          </w:tcPr>
          <w:p w:rsidR="311909D2" w:rsidP="11830BFA" w:rsidRDefault="311909D2" w14:paraId="07217E2D" w14:textId="4251041C">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r>
      <w:tr w:rsidR="11830BFA" w:rsidTr="11830BFA" w14:paraId="47B222FB">
        <w:trPr>
          <w:trHeight w:val="300"/>
        </w:trPr>
        <w:tc>
          <w:tcPr>
            <w:tcW w:w="5580" w:type="dxa"/>
            <w:tcMar/>
          </w:tcPr>
          <w:p w:rsidR="5D8BBF33" w:rsidP="11830BFA" w:rsidRDefault="5D8BBF33" w14:paraId="5AD9828D" w14:textId="1BA9C202">
            <w:pPr>
              <w:pStyle w:val="Normal"/>
              <w:jc w:val="left"/>
              <w:rPr>
                <w:rFonts w:ascii="Times New Roman" w:hAnsi="Times New Roman" w:eastAsia="Times New Roman" w:cs="Times New Roman"/>
                <w:color w:val="auto"/>
              </w:rPr>
            </w:pPr>
            <w:r w:rsidRPr="11830BFA" w:rsidR="5D8BBF33">
              <w:rPr>
                <w:rFonts w:ascii="Times New Roman" w:hAnsi="Times New Roman" w:eastAsia="Times New Roman" w:cs="Times New Roman"/>
                <w:color w:val="auto"/>
              </w:rPr>
              <w:t>For each line in file</w:t>
            </w:r>
          </w:p>
        </w:tc>
        <w:tc>
          <w:tcPr>
            <w:tcW w:w="1110" w:type="dxa"/>
            <w:tcMar/>
          </w:tcPr>
          <w:p w:rsidR="311909D2" w:rsidP="11830BFA" w:rsidRDefault="311909D2" w14:paraId="7FF6FC38" w14:textId="12B4D364">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1</w:t>
            </w:r>
          </w:p>
        </w:tc>
        <w:tc>
          <w:tcPr>
            <w:tcW w:w="1365" w:type="dxa"/>
            <w:tcMar/>
          </w:tcPr>
          <w:p w:rsidR="311909D2" w:rsidP="11830BFA" w:rsidRDefault="311909D2" w14:paraId="3362A1BB" w14:textId="0B6376B8">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c>
          <w:tcPr>
            <w:tcW w:w="1305" w:type="dxa"/>
            <w:tcMar/>
          </w:tcPr>
          <w:p w:rsidR="311909D2" w:rsidP="11830BFA" w:rsidRDefault="311909D2" w14:paraId="7145BBB9" w14:textId="11478314">
            <w:pPr>
              <w:pStyle w:val="Normal"/>
              <w:jc w:val="center"/>
              <w:rPr>
                <w:rFonts w:ascii="Times New Roman" w:hAnsi="Times New Roman" w:eastAsia="Times New Roman" w:cs="Times New Roman"/>
                <w:color w:val="auto"/>
              </w:rPr>
            </w:pPr>
            <w:r w:rsidRPr="11830BFA" w:rsidR="311909D2">
              <w:rPr>
                <w:rFonts w:ascii="Times New Roman" w:hAnsi="Times New Roman" w:eastAsia="Times New Roman" w:cs="Times New Roman"/>
                <w:color w:val="auto"/>
              </w:rPr>
              <w:t>n</w:t>
            </w:r>
          </w:p>
        </w:tc>
      </w:tr>
      <w:tr w:rsidR="11830BFA" w:rsidTr="11830BFA" w14:paraId="543905EF">
        <w:trPr>
          <w:trHeight w:val="300"/>
        </w:trPr>
        <w:tc>
          <w:tcPr>
            <w:tcW w:w="5580" w:type="dxa"/>
            <w:tcMar/>
          </w:tcPr>
          <w:p w:rsidR="201AC497" w:rsidP="11830BFA" w:rsidRDefault="201AC497" w14:paraId="1C33DCAF" w14:textId="105639C1">
            <w:pPr>
              <w:pStyle w:val="Normal"/>
              <w:ind w:left="720"/>
              <w:jc w:val="left"/>
              <w:rPr>
                <w:rFonts w:ascii="Times New Roman" w:hAnsi="Times New Roman" w:eastAsia="Times New Roman" w:cs="Times New Roman"/>
                <w:color w:val="auto"/>
              </w:rPr>
            </w:pPr>
            <w:r w:rsidRPr="11830BFA" w:rsidR="201AC497">
              <w:rPr>
                <w:rFonts w:ascii="Times New Roman" w:hAnsi="Times New Roman" w:eastAsia="Times New Roman" w:cs="Times New Roman"/>
                <w:color w:val="auto"/>
              </w:rPr>
              <w:t>Create vector with course item</w:t>
            </w:r>
          </w:p>
        </w:tc>
        <w:tc>
          <w:tcPr>
            <w:tcW w:w="1110" w:type="dxa"/>
            <w:tcMar/>
          </w:tcPr>
          <w:p w:rsidR="11830BFA" w:rsidP="11830BFA" w:rsidRDefault="11830BFA" w14:paraId="4915877F" w14:textId="53CB8B3C">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1</w:t>
            </w:r>
          </w:p>
        </w:tc>
        <w:tc>
          <w:tcPr>
            <w:tcW w:w="1365" w:type="dxa"/>
            <w:tcMar/>
          </w:tcPr>
          <w:p w:rsidR="11830BFA" w:rsidP="11830BFA" w:rsidRDefault="11830BFA" w14:paraId="0B8E56D7" w14:textId="67BEF384">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c>
          <w:tcPr>
            <w:tcW w:w="1305" w:type="dxa"/>
            <w:tcMar/>
          </w:tcPr>
          <w:p w:rsidR="11830BFA" w:rsidP="11830BFA" w:rsidRDefault="11830BFA" w14:paraId="5C9F1FA9" w14:textId="13604E0A">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r>
      <w:tr w:rsidR="11830BFA" w:rsidTr="11830BFA" w14:paraId="7869B673">
        <w:trPr>
          <w:trHeight w:val="300"/>
        </w:trPr>
        <w:tc>
          <w:tcPr>
            <w:tcW w:w="5580" w:type="dxa"/>
            <w:tcMar/>
          </w:tcPr>
          <w:p w:rsidR="6F18CFB5" w:rsidP="11830BFA" w:rsidRDefault="6F18CFB5" w14:paraId="0B6E8DF6" w14:textId="3B5A0C78">
            <w:pPr>
              <w:pStyle w:val="Normal"/>
              <w:ind w:left="720"/>
              <w:jc w:val="left"/>
              <w:rPr>
                <w:rFonts w:ascii="Times New Roman" w:hAnsi="Times New Roman" w:eastAsia="Times New Roman" w:cs="Times New Roman"/>
                <w:color w:val="auto"/>
              </w:rPr>
            </w:pPr>
            <w:r w:rsidRPr="11830BFA" w:rsidR="6F18CFB5">
              <w:rPr>
                <w:rFonts w:ascii="Times New Roman" w:hAnsi="Times New Roman" w:eastAsia="Times New Roman" w:cs="Times New Roman"/>
                <w:color w:val="auto"/>
              </w:rPr>
              <w:t>While the prerequisite exists</w:t>
            </w:r>
          </w:p>
        </w:tc>
        <w:tc>
          <w:tcPr>
            <w:tcW w:w="1110" w:type="dxa"/>
            <w:tcMar/>
          </w:tcPr>
          <w:p w:rsidR="11830BFA" w:rsidP="11830BFA" w:rsidRDefault="11830BFA" w14:paraId="41B95ED1" w14:textId="055E7A3D">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1</w:t>
            </w:r>
          </w:p>
        </w:tc>
        <w:tc>
          <w:tcPr>
            <w:tcW w:w="1365" w:type="dxa"/>
            <w:tcMar/>
          </w:tcPr>
          <w:p w:rsidR="03938918" w:rsidP="11830BFA" w:rsidRDefault="03938918" w14:paraId="5777EC86" w14:textId="0BFE9828">
            <w:pPr>
              <w:pStyle w:val="Normal"/>
              <w:suppressLineNumbers w:val="0"/>
              <w:bidi w:val="0"/>
              <w:spacing w:before="0" w:beforeAutospacing="off" w:after="0" w:afterAutospacing="off" w:line="240" w:lineRule="auto"/>
              <w:ind w:left="0" w:right="0"/>
              <w:jc w:val="center"/>
            </w:pPr>
            <w:r w:rsidRPr="11830BFA" w:rsidR="03938918">
              <w:rPr>
                <w:rFonts w:ascii="Times New Roman" w:hAnsi="Times New Roman" w:eastAsia="Times New Roman" w:cs="Times New Roman"/>
                <w:color w:val="auto"/>
              </w:rPr>
              <w:t>n</w:t>
            </w:r>
          </w:p>
        </w:tc>
        <w:tc>
          <w:tcPr>
            <w:tcW w:w="1305" w:type="dxa"/>
            <w:tcMar/>
          </w:tcPr>
          <w:p w:rsidR="03938918" w:rsidP="11830BFA" w:rsidRDefault="03938918" w14:paraId="7F2B2A9B" w14:textId="481D7FE6">
            <w:pPr>
              <w:pStyle w:val="Normal"/>
              <w:suppressLineNumbers w:val="0"/>
              <w:bidi w:val="0"/>
              <w:spacing w:before="0" w:beforeAutospacing="off" w:after="0" w:afterAutospacing="off" w:line="240" w:lineRule="auto"/>
              <w:ind w:left="0" w:right="0"/>
              <w:jc w:val="center"/>
            </w:pPr>
            <w:r w:rsidRPr="11830BFA" w:rsidR="03938918">
              <w:rPr>
                <w:rFonts w:ascii="Times New Roman" w:hAnsi="Times New Roman" w:eastAsia="Times New Roman" w:cs="Times New Roman"/>
                <w:color w:val="auto"/>
              </w:rPr>
              <w:t>n</w:t>
            </w:r>
          </w:p>
        </w:tc>
      </w:tr>
      <w:tr w:rsidR="11830BFA" w:rsidTr="11830BFA" w14:paraId="1CDF0907">
        <w:trPr>
          <w:trHeight w:val="300"/>
        </w:trPr>
        <w:tc>
          <w:tcPr>
            <w:tcW w:w="5580" w:type="dxa"/>
            <w:tcMar/>
          </w:tcPr>
          <w:p w:rsidR="176B7125" w:rsidP="11830BFA" w:rsidRDefault="176B7125" w14:paraId="29DBDE4A" w14:textId="7E05F22D">
            <w:pPr>
              <w:pStyle w:val="Normal"/>
              <w:ind w:left="1440"/>
              <w:jc w:val="left"/>
              <w:rPr>
                <w:rFonts w:ascii="Times New Roman" w:hAnsi="Times New Roman" w:eastAsia="Times New Roman" w:cs="Times New Roman"/>
                <w:color w:val="auto"/>
              </w:rPr>
            </w:pPr>
            <w:r w:rsidRPr="11830BFA" w:rsidR="176B7125">
              <w:rPr>
                <w:rFonts w:ascii="Times New Roman" w:hAnsi="Times New Roman" w:eastAsia="Times New Roman" w:cs="Times New Roman"/>
                <w:color w:val="auto"/>
              </w:rPr>
              <w:t>Append the prerequisite</w:t>
            </w:r>
          </w:p>
        </w:tc>
        <w:tc>
          <w:tcPr>
            <w:tcW w:w="1110" w:type="dxa"/>
            <w:tcMar/>
          </w:tcPr>
          <w:p w:rsidR="11830BFA" w:rsidP="11830BFA" w:rsidRDefault="11830BFA" w14:paraId="3A95268F" w14:textId="4E3794B0">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1</w:t>
            </w:r>
          </w:p>
        </w:tc>
        <w:tc>
          <w:tcPr>
            <w:tcW w:w="1365" w:type="dxa"/>
            <w:tcMar/>
          </w:tcPr>
          <w:p w:rsidR="11830BFA" w:rsidP="11830BFA" w:rsidRDefault="11830BFA" w14:paraId="3D53793B" w14:textId="3B87F642">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c>
          <w:tcPr>
            <w:tcW w:w="1305" w:type="dxa"/>
            <w:tcMar/>
          </w:tcPr>
          <w:p w:rsidR="11830BFA" w:rsidP="11830BFA" w:rsidRDefault="11830BFA" w14:paraId="203A685E" w14:textId="7C89D463">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r>
      <w:tr w:rsidR="11830BFA" w:rsidTr="11830BFA" w14:paraId="353070A5">
        <w:trPr>
          <w:trHeight w:val="300"/>
        </w:trPr>
        <w:tc>
          <w:tcPr>
            <w:tcW w:w="5580" w:type="dxa"/>
            <w:tcMar/>
          </w:tcPr>
          <w:p w:rsidR="5B6C40E5" w:rsidP="11830BFA" w:rsidRDefault="5B6C40E5" w14:paraId="361A2A7E" w14:textId="1ABAB427">
            <w:pPr>
              <w:pStyle w:val="Normal"/>
              <w:jc w:val="left"/>
              <w:rPr>
                <w:rFonts w:ascii="Times New Roman" w:hAnsi="Times New Roman" w:eastAsia="Times New Roman" w:cs="Times New Roman"/>
                <w:color w:val="auto"/>
              </w:rPr>
            </w:pPr>
            <w:r w:rsidRPr="11830BFA" w:rsidR="5B6C40E5">
              <w:rPr>
                <w:rFonts w:ascii="Times New Roman" w:hAnsi="Times New Roman" w:eastAsia="Times New Roman" w:cs="Times New Roman"/>
                <w:color w:val="auto"/>
              </w:rPr>
              <w:t>Insert the function for course item</w:t>
            </w:r>
          </w:p>
        </w:tc>
        <w:tc>
          <w:tcPr>
            <w:tcW w:w="1110" w:type="dxa"/>
            <w:tcMar/>
          </w:tcPr>
          <w:p w:rsidR="11830BFA" w:rsidP="11830BFA" w:rsidRDefault="11830BFA" w14:paraId="2B12C5B9" w14:textId="496DA0E7">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1</w:t>
            </w:r>
          </w:p>
        </w:tc>
        <w:tc>
          <w:tcPr>
            <w:tcW w:w="1365" w:type="dxa"/>
            <w:tcMar/>
          </w:tcPr>
          <w:p w:rsidR="11830BFA" w:rsidP="11830BFA" w:rsidRDefault="11830BFA" w14:paraId="09D11E28" w14:textId="1760C3B4">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c>
          <w:tcPr>
            <w:tcW w:w="1305" w:type="dxa"/>
            <w:tcMar/>
          </w:tcPr>
          <w:p w:rsidR="11830BFA" w:rsidP="11830BFA" w:rsidRDefault="11830BFA" w14:paraId="351F20AC" w14:textId="0E9D8D29">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r>
      <w:tr w:rsidR="11830BFA" w:rsidTr="11830BFA" w14:paraId="390F663A">
        <w:trPr>
          <w:trHeight w:val="300"/>
        </w:trPr>
        <w:tc>
          <w:tcPr>
            <w:tcW w:w="8055" w:type="dxa"/>
            <w:gridSpan w:val="3"/>
            <w:tcMar/>
          </w:tcPr>
          <w:p w:rsidR="11830BFA" w:rsidP="11830BFA" w:rsidRDefault="11830BFA" w14:paraId="5425FC5C" w14:textId="284A9326">
            <w:pPr>
              <w:pStyle w:val="Normal"/>
              <w:jc w:val="right"/>
              <w:rPr>
                <w:rFonts w:ascii="Times New Roman" w:hAnsi="Times New Roman" w:eastAsia="Times New Roman" w:cs="Times New Roman"/>
                <w:b w:val="1"/>
                <w:bCs w:val="1"/>
                <w:color w:val="auto"/>
              </w:rPr>
            </w:pPr>
            <w:r w:rsidRPr="11830BFA" w:rsidR="11830BFA">
              <w:rPr>
                <w:rFonts w:ascii="Times New Roman" w:hAnsi="Times New Roman" w:eastAsia="Times New Roman" w:cs="Times New Roman"/>
                <w:b w:val="1"/>
                <w:bCs w:val="1"/>
                <w:color w:val="auto"/>
              </w:rPr>
              <w:t>Total Cost</w:t>
            </w:r>
          </w:p>
        </w:tc>
        <w:tc>
          <w:tcPr>
            <w:tcW w:w="1305" w:type="dxa"/>
            <w:tcMar/>
          </w:tcPr>
          <w:p w:rsidR="42A87275" w:rsidP="11830BFA" w:rsidRDefault="42A87275" w14:paraId="380CFFA2" w14:textId="02618F43">
            <w:pPr>
              <w:pStyle w:val="Normal"/>
              <w:suppressLineNumbers w:val="0"/>
              <w:bidi w:val="0"/>
              <w:spacing w:before="0" w:beforeAutospacing="off" w:after="0" w:afterAutospacing="off" w:line="240" w:lineRule="auto"/>
              <w:ind w:left="0" w:right="0"/>
              <w:jc w:val="center"/>
            </w:pPr>
            <w:r w:rsidRPr="11830BFA" w:rsidR="42A87275">
              <w:rPr>
                <w:rFonts w:ascii="Times New Roman" w:hAnsi="Times New Roman" w:eastAsia="Times New Roman" w:cs="Times New Roman"/>
                <w:color w:val="auto"/>
              </w:rPr>
              <w:t>11n+2</w:t>
            </w:r>
          </w:p>
        </w:tc>
      </w:tr>
      <w:tr w:rsidR="11830BFA" w:rsidTr="11830BFA" w14:paraId="2485B99F">
        <w:trPr>
          <w:trHeight w:val="300"/>
        </w:trPr>
        <w:tc>
          <w:tcPr>
            <w:tcW w:w="8055" w:type="dxa"/>
            <w:gridSpan w:val="3"/>
            <w:tcMar/>
          </w:tcPr>
          <w:p w:rsidR="11830BFA" w:rsidP="11830BFA" w:rsidRDefault="11830BFA" w14:paraId="66E7FC54" w14:textId="2BEE5DC1">
            <w:pPr>
              <w:pStyle w:val="Normal"/>
              <w:jc w:val="right"/>
              <w:rPr>
                <w:rFonts w:ascii="Times New Roman" w:hAnsi="Times New Roman" w:eastAsia="Times New Roman" w:cs="Times New Roman"/>
                <w:b w:val="1"/>
                <w:bCs w:val="1"/>
                <w:color w:val="auto"/>
              </w:rPr>
            </w:pPr>
            <w:r w:rsidRPr="11830BFA" w:rsidR="11830BFA">
              <w:rPr>
                <w:rFonts w:ascii="Times New Roman" w:hAnsi="Times New Roman" w:eastAsia="Times New Roman" w:cs="Times New Roman"/>
                <w:b w:val="1"/>
                <w:bCs w:val="1"/>
                <w:color w:val="auto"/>
              </w:rPr>
              <w:t>Runtime</w:t>
            </w:r>
          </w:p>
        </w:tc>
        <w:tc>
          <w:tcPr>
            <w:tcW w:w="1305" w:type="dxa"/>
            <w:tcMar/>
          </w:tcPr>
          <w:p w:rsidR="11830BFA" w:rsidP="11830BFA" w:rsidRDefault="11830BFA" w14:paraId="07C67100" w14:textId="0D334201">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O(</w:t>
            </w:r>
            <w:r w:rsidRPr="11830BFA" w:rsidR="11830BFA">
              <w:rPr>
                <w:rFonts w:ascii="Times New Roman" w:hAnsi="Times New Roman" w:eastAsia="Times New Roman" w:cs="Times New Roman"/>
                <w:color w:val="auto"/>
              </w:rPr>
              <w:t>n)</w:t>
            </w:r>
          </w:p>
        </w:tc>
      </w:tr>
    </w:tbl>
    <w:p w:rsidR="11830BFA" w:rsidP="11830BFA" w:rsidRDefault="11830BFA" w14:paraId="3DDEA705" w14:textId="30BE0251">
      <w:pPr>
        <w:spacing w:line="360" w:lineRule="auto"/>
        <w:jc w:val="left"/>
        <w:rPr>
          <w:rFonts w:ascii="Times New Roman" w:hAnsi="Times New Roman" w:eastAsia="Times New Roman" w:cs="Times New Roman"/>
          <w:color w:val="auto"/>
        </w:rPr>
      </w:pPr>
    </w:p>
    <w:p w:rsidR="6CA90A60" w:rsidP="11830BFA" w:rsidRDefault="6CA90A60" w14:paraId="10F9C0E7" w14:textId="5B39B71E">
      <w:pPr>
        <w:spacing w:line="360" w:lineRule="auto"/>
        <w:jc w:val="left"/>
        <w:rPr>
          <w:rFonts w:ascii="Times New Roman" w:hAnsi="Times New Roman" w:eastAsia="Times New Roman" w:cs="Times New Roman"/>
          <w:color w:val="auto"/>
        </w:rPr>
      </w:pPr>
      <w:r w:rsidRPr="11830BFA" w:rsidR="6CA90A60">
        <w:rPr>
          <w:rFonts w:ascii="Times New Roman" w:hAnsi="Times New Roman" w:eastAsia="Times New Roman" w:cs="Times New Roman"/>
          <w:color w:val="auto"/>
        </w:rPr>
        <w:t>Hash Table</w:t>
      </w:r>
    </w:p>
    <w:tbl>
      <w:tblPr>
        <w:tblStyle w:val="TableGrid"/>
        <w:tblW w:w="0" w:type="auto"/>
        <w:tblLayout w:type="fixed"/>
        <w:tblLook w:val="06A0" w:firstRow="1" w:lastRow="0" w:firstColumn="1" w:lastColumn="0" w:noHBand="1" w:noVBand="1"/>
      </w:tblPr>
      <w:tblGrid>
        <w:gridCol w:w="5640"/>
        <w:gridCol w:w="1020"/>
        <w:gridCol w:w="1185"/>
        <w:gridCol w:w="1515"/>
      </w:tblGrid>
      <w:tr w:rsidR="11830BFA" w:rsidTr="11830BFA" w14:paraId="6753404B">
        <w:trPr>
          <w:trHeight w:val="300"/>
        </w:trPr>
        <w:tc>
          <w:tcPr>
            <w:tcW w:w="5640" w:type="dxa"/>
            <w:tcMar/>
          </w:tcPr>
          <w:p w:rsidR="11830BFA" w:rsidP="11830BFA" w:rsidRDefault="11830BFA" w14:paraId="511C2069" w14:textId="58218130">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Code</w:t>
            </w:r>
          </w:p>
        </w:tc>
        <w:tc>
          <w:tcPr>
            <w:tcW w:w="1020" w:type="dxa"/>
            <w:tcMar/>
          </w:tcPr>
          <w:p w:rsidR="11830BFA" w:rsidP="11830BFA" w:rsidRDefault="11830BFA" w14:paraId="261AC1C2" w14:textId="47911E4E">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Line Cost</w:t>
            </w:r>
          </w:p>
        </w:tc>
        <w:tc>
          <w:tcPr>
            <w:tcW w:w="1185" w:type="dxa"/>
            <w:tcMar/>
          </w:tcPr>
          <w:p w:rsidR="11830BFA" w:rsidP="11830BFA" w:rsidRDefault="11830BFA" w14:paraId="0FF4EF1C" w14:textId="54B07FD1">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 Times Executed</w:t>
            </w:r>
          </w:p>
        </w:tc>
        <w:tc>
          <w:tcPr>
            <w:tcW w:w="1515" w:type="dxa"/>
            <w:tcMar/>
          </w:tcPr>
          <w:p w:rsidR="11830BFA" w:rsidP="11830BFA" w:rsidRDefault="11830BFA" w14:paraId="770955F4" w14:textId="30DCBACA">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Total Cost</w:t>
            </w:r>
          </w:p>
        </w:tc>
      </w:tr>
      <w:tr w:rsidR="11830BFA" w:rsidTr="11830BFA" w14:paraId="53D38015">
        <w:trPr>
          <w:trHeight w:val="300"/>
        </w:trPr>
        <w:tc>
          <w:tcPr>
            <w:tcW w:w="5640" w:type="dxa"/>
            <w:tcMar/>
          </w:tcPr>
          <w:p w:rsidR="6544879A" w:rsidP="11830BFA" w:rsidRDefault="6544879A" w14:paraId="0B4B111B" w14:textId="57303D39">
            <w:pPr>
              <w:pStyle w:val="Normal"/>
              <w:jc w:val="left"/>
              <w:rPr>
                <w:rFonts w:ascii="Times New Roman" w:hAnsi="Times New Roman" w:eastAsia="Times New Roman" w:cs="Times New Roman"/>
                <w:color w:val="auto"/>
              </w:rPr>
            </w:pPr>
            <w:r w:rsidRPr="11830BFA" w:rsidR="6544879A">
              <w:rPr>
                <w:rFonts w:ascii="Times New Roman" w:hAnsi="Times New Roman" w:eastAsia="Times New Roman" w:cs="Times New Roman"/>
                <w:color w:val="auto"/>
              </w:rPr>
              <w:t>Create key for courses</w:t>
            </w:r>
          </w:p>
        </w:tc>
        <w:tc>
          <w:tcPr>
            <w:tcW w:w="1020" w:type="dxa"/>
            <w:tcMar/>
          </w:tcPr>
          <w:p w:rsidR="11830BFA" w:rsidP="11830BFA" w:rsidRDefault="11830BFA" w14:paraId="004D9CAE" w14:textId="6DC5A33F">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1</w:t>
            </w:r>
          </w:p>
        </w:tc>
        <w:tc>
          <w:tcPr>
            <w:tcW w:w="1185" w:type="dxa"/>
            <w:tcMar/>
          </w:tcPr>
          <w:p w:rsidR="11830BFA" w:rsidP="11830BFA" w:rsidRDefault="11830BFA" w14:paraId="2F4F318A" w14:textId="156C79B4">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c>
          <w:tcPr>
            <w:tcW w:w="1515" w:type="dxa"/>
            <w:tcMar/>
          </w:tcPr>
          <w:p w:rsidR="11830BFA" w:rsidP="11830BFA" w:rsidRDefault="11830BFA" w14:paraId="4657D4C0" w14:textId="3DF6FC5B">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r>
      <w:tr w:rsidR="11830BFA" w:rsidTr="11830BFA" w14:paraId="25B29658">
        <w:trPr>
          <w:trHeight w:val="300"/>
        </w:trPr>
        <w:tc>
          <w:tcPr>
            <w:tcW w:w="5640" w:type="dxa"/>
            <w:tcMar/>
          </w:tcPr>
          <w:p w:rsidR="6BEE0CB8" w:rsidP="11830BFA" w:rsidRDefault="6BEE0CB8" w14:paraId="05D4A862" w14:textId="6CA17E9F">
            <w:pPr>
              <w:pStyle w:val="Normal"/>
              <w:jc w:val="left"/>
              <w:rPr>
                <w:rFonts w:ascii="Times New Roman" w:hAnsi="Times New Roman" w:eastAsia="Times New Roman" w:cs="Times New Roman"/>
                <w:color w:val="auto"/>
              </w:rPr>
            </w:pPr>
            <w:r w:rsidRPr="11830BFA" w:rsidR="6BEE0CB8">
              <w:rPr>
                <w:rFonts w:ascii="Times New Roman" w:hAnsi="Times New Roman" w:eastAsia="Times New Roman" w:cs="Times New Roman"/>
                <w:color w:val="auto"/>
              </w:rPr>
              <w:t>If key not found</w:t>
            </w:r>
          </w:p>
        </w:tc>
        <w:tc>
          <w:tcPr>
            <w:tcW w:w="1020" w:type="dxa"/>
            <w:tcMar/>
          </w:tcPr>
          <w:p w:rsidR="0A6B093F" w:rsidP="11830BFA" w:rsidRDefault="0A6B093F" w14:paraId="3D5C9FB9" w14:textId="47A68A42">
            <w:pPr>
              <w:pStyle w:val="Normal"/>
              <w:jc w:val="center"/>
              <w:rPr>
                <w:rFonts w:ascii="Times New Roman" w:hAnsi="Times New Roman" w:eastAsia="Times New Roman" w:cs="Times New Roman"/>
                <w:color w:val="auto"/>
              </w:rPr>
            </w:pPr>
            <w:r w:rsidRPr="11830BFA" w:rsidR="0A6B093F">
              <w:rPr>
                <w:rFonts w:ascii="Times New Roman" w:hAnsi="Times New Roman" w:eastAsia="Times New Roman" w:cs="Times New Roman"/>
                <w:color w:val="auto"/>
              </w:rPr>
              <w:t>1</w:t>
            </w:r>
          </w:p>
        </w:tc>
        <w:tc>
          <w:tcPr>
            <w:tcW w:w="1185" w:type="dxa"/>
            <w:tcMar/>
          </w:tcPr>
          <w:p w:rsidR="22C50D5A" w:rsidP="11830BFA" w:rsidRDefault="22C50D5A" w14:paraId="3F689780" w14:textId="215B2149">
            <w:pPr>
              <w:pStyle w:val="Normal"/>
              <w:jc w:val="center"/>
              <w:rPr>
                <w:rFonts w:ascii="Times New Roman" w:hAnsi="Times New Roman" w:eastAsia="Times New Roman" w:cs="Times New Roman"/>
                <w:color w:val="auto"/>
              </w:rPr>
            </w:pPr>
            <w:r w:rsidRPr="11830BFA" w:rsidR="22C50D5A">
              <w:rPr>
                <w:rFonts w:ascii="Times New Roman" w:hAnsi="Times New Roman" w:eastAsia="Times New Roman" w:cs="Times New Roman"/>
                <w:color w:val="auto"/>
              </w:rPr>
              <w:t>n</w:t>
            </w:r>
          </w:p>
        </w:tc>
        <w:tc>
          <w:tcPr>
            <w:tcW w:w="1515" w:type="dxa"/>
            <w:tcMar/>
          </w:tcPr>
          <w:p w:rsidR="22C50D5A" w:rsidP="11830BFA" w:rsidRDefault="22C50D5A" w14:paraId="1F81EF6D" w14:textId="23B1CAF9">
            <w:pPr>
              <w:pStyle w:val="Normal"/>
              <w:jc w:val="center"/>
              <w:rPr>
                <w:rFonts w:ascii="Times New Roman" w:hAnsi="Times New Roman" w:eastAsia="Times New Roman" w:cs="Times New Roman"/>
                <w:color w:val="auto"/>
              </w:rPr>
            </w:pPr>
            <w:r w:rsidRPr="11830BFA" w:rsidR="22C50D5A">
              <w:rPr>
                <w:rFonts w:ascii="Times New Roman" w:hAnsi="Times New Roman" w:eastAsia="Times New Roman" w:cs="Times New Roman"/>
                <w:color w:val="auto"/>
              </w:rPr>
              <w:t>n</w:t>
            </w:r>
          </w:p>
        </w:tc>
      </w:tr>
      <w:tr w:rsidR="11830BFA" w:rsidTr="11830BFA" w14:paraId="28C4C07B">
        <w:trPr>
          <w:trHeight w:val="300"/>
        </w:trPr>
        <w:tc>
          <w:tcPr>
            <w:tcW w:w="5640" w:type="dxa"/>
            <w:tcMar/>
          </w:tcPr>
          <w:p w:rsidR="3A24C354" w:rsidP="11830BFA" w:rsidRDefault="3A24C354" w14:paraId="20519B1F" w14:textId="575E78C0">
            <w:pPr>
              <w:pStyle w:val="Normal"/>
              <w:ind w:left="720"/>
              <w:jc w:val="left"/>
              <w:rPr>
                <w:rFonts w:ascii="Times New Roman" w:hAnsi="Times New Roman" w:eastAsia="Times New Roman" w:cs="Times New Roman"/>
                <w:color w:val="auto"/>
              </w:rPr>
            </w:pPr>
            <w:r w:rsidRPr="11830BFA" w:rsidR="3A24C354">
              <w:rPr>
                <w:rFonts w:ascii="Times New Roman" w:hAnsi="Times New Roman" w:eastAsia="Times New Roman" w:cs="Times New Roman"/>
                <w:color w:val="auto"/>
              </w:rPr>
              <w:t>Assign node key</w:t>
            </w:r>
          </w:p>
        </w:tc>
        <w:tc>
          <w:tcPr>
            <w:tcW w:w="1020" w:type="dxa"/>
            <w:tcMar/>
          </w:tcPr>
          <w:p w:rsidR="0A6B093F" w:rsidP="11830BFA" w:rsidRDefault="0A6B093F" w14:paraId="2F785FB4" w14:textId="0C2FEE0A">
            <w:pPr>
              <w:pStyle w:val="Normal"/>
              <w:jc w:val="center"/>
              <w:rPr>
                <w:rFonts w:ascii="Times New Roman" w:hAnsi="Times New Roman" w:eastAsia="Times New Roman" w:cs="Times New Roman"/>
                <w:color w:val="auto"/>
              </w:rPr>
            </w:pPr>
            <w:r w:rsidRPr="11830BFA" w:rsidR="0A6B093F">
              <w:rPr>
                <w:rFonts w:ascii="Times New Roman" w:hAnsi="Times New Roman" w:eastAsia="Times New Roman" w:cs="Times New Roman"/>
                <w:color w:val="auto"/>
              </w:rPr>
              <w:t>1</w:t>
            </w:r>
          </w:p>
        </w:tc>
        <w:tc>
          <w:tcPr>
            <w:tcW w:w="1185" w:type="dxa"/>
            <w:tcMar/>
          </w:tcPr>
          <w:p w:rsidR="22C50D5A" w:rsidP="11830BFA" w:rsidRDefault="22C50D5A" w14:paraId="680F5690" w14:textId="7C35BAE5">
            <w:pPr>
              <w:pStyle w:val="Normal"/>
              <w:jc w:val="center"/>
              <w:rPr>
                <w:rFonts w:ascii="Times New Roman" w:hAnsi="Times New Roman" w:eastAsia="Times New Roman" w:cs="Times New Roman"/>
                <w:color w:val="auto"/>
              </w:rPr>
            </w:pPr>
            <w:r w:rsidRPr="11830BFA" w:rsidR="22C50D5A">
              <w:rPr>
                <w:rFonts w:ascii="Times New Roman" w:hAnsi="Times New Roman" w:eastAsia="Times New Roman" w:cs="Times New Roman"/>
                <w:color w:val="auto"/>
              </w:rPr>
              <w:t>n</w:t>
            </w:r>
          </w:p>
        </w:tc>
        <w:tc>
          <w:tcPr>
            <w:tcW w:w="1515" w:type="dxa"/>
            <w:tcMar/>
          </w:tcPr>
          <w:p w:rsidR="22C50D5A" w:rsidP="11830BFA" w:rsidRDefault="22C50D5A" w14:paraId="6B93FA91" w14:textId="304622EC">
            <w:pPr>
              <w:pStyle w:val="Normal"/>
              <w:jc w:val="center"/>
              <w:rPr>
                <w:rFonts w:ascii="Times New Roman" w:hAnsi="Times New Roman" w:eastAsia="Times New Roman" w:cs="Times New Roman"/>
                <w:color w:val="auto"/>
              </w:rPr>
            </w:pPr>
            <w:r w:rsidRPr="11830BFA" w:rsidR="22C50D5A">
              <w:rPr>
                <w:rFonts w:ascii="Times New Roman" w:hAnsi="Times New Roman" w:eastAsia="Times New Roman" w:cs="Times New Roman"/>
                <w:color w:val="auto"/>
              </w:rPr>
              <w:t>n</w:t>
            </w:r>
          </w:p>
        </w:tc>
      </w:tr>
      <w:tr w:rsidR="11830BFA" w:rsidTr="11830BFA" w14:paraId="4F49CD37">
        <w:trPr>
          <w:trHeight w:val="300"/>
        </w:trPr>
        <w:tc>
          <w:tcPr>
            <w:tcW w:w="5640" w:type="dxa"/>
            <w:tcMar/>
          </w:tcPr>
          <w:p w:rsidR="26B2A4DD" w:rsidP="11830BFA" w:rsidRDefault="26B2A4DD" w14:paraId="1BBADED8" w14:textId="1E41E2F7">
            <w:pPr>
              <w:pStyle w:val="Normal"/>
              <w:jc w:val="left"/>
              <w:rPr>
                <w:rFonts w:ascii="Times New Roman" w:hAnsi="Times New Roman" w:eastAsia="Times New Roman" w:cs="Times New Roman"/>
                <w:color w:val="auto"/>
              </w:rPr>
            </w:pPr>
            <w:r w:rsidRPr="11830BFA" w:rsidR="26B2A4DD">
              <w:rPr>
                <w:rFonts w:ascii="Times New Roman" w:hAnsi="Times New Roman" w:eastAsia="Times New Roman" w:cs="Times New Roman"/>
                <w:color w:val="auto"/>
              </w:rPr>
              <w:t>Else</w:t>
            </w:r>
          </w:p>
        </w:tc>
        <w:tc>
          <w:tcPr>
            <w:tcW w:w="1020" w:type="dxa"/>
            <w:tcMar/>
          </w:tcPr>
          <w:p w:rsidR="0A6B093F" w:rsidP="11830BFA" w:rsidRDefault="0A6B093F" w14:paraId="4F532BE4" w14:textId="185B1DB4">
            <w:pPr>
              <w:pStyle w:val="Normal"/>
              <w:jc w:val="center"/>
              <w:rPr>
                <w:rFonts w:ascii="Times New Roman" w:hAnsi="Times New Roman" w:eastAsia="Times New Roman" w:cs="Times New Roman"/>
                <w:color w:val="auto"/>
              </w:rPr>
            </w:pPr>
            <w:r w:rsidRPr="11830BFA" w:rsidR="0A6B093F">
              <w:rPr>
                <w:rFonts w:ascii="Times New Roman" w:hAnsi="Times New Roman" w:eastAsia="Times New Roman" w:cs="Times New Roman"/>
                <w:color w:val="auto"/>
              </w:rPr>
              <w:t>1</w:t>
            </w:r>
          </w:p>
        </w:tc>
        <w:tc>
          <w:tcPr>
            <w:tcW w:w="1185" w:type="dxa"/>
            <w:tcMar/>
          </w:tcPr>
          <w:p w:rsidR="4651ECE4" w:rsidP="11830BFA" w:rsidRDefault="4651ECE4" w14:paraId="668AB793" w14:textId="751B28A8">
            <w:pPr>
              <w:pStyle w:val="Normal"/>
              <w:jc w:val="center"/>
              <w:rPr>
                <w:rFonts w:ascii="Times New Roman" w:hAnsi="Times New Roman" w:eastAsia="Times New Roman" w:cs="Times New Roman"/>
                <w:color w:val="auto"/>
              </w:rPr>
            </w:pPr>
            <w:r w:rsidRPr="11830BFA" w:rsidR="4651ECE4">
              <w:rPr>
                <w:rFonts w:ascii="Times New Roman" w:hAnsi="Times New Roman" w:eastAsia="Times New Roman" w:cs="Times New Roman"/>
                <w:color w:val="auto"/>
              </w:rPr>
              <w:t>n</w:t>
            </w:r>
          </w:p>
        </w:tc>
        <w:tc>
          <w:tcPr>
            <w:tcW w:w="1515" w:type="dxa"/>
            <w:tcMar/>
          </w:tcPr>
          <w:p w:rsidR="4B8295DA" w:rsidP="11830BFA" w:rsidRDefault="4B8295DA" w14:paraId="5AEDB1E4" w14:textId="698600F0">
            <w:pPr>
              <w:pStyle w:val="Normal"/>
              <w:jc w:val="center"/>
              <w:rPr>
                <w:rFonts w:ascii="Times New Roman" w:hAnsi="Times New Roman" w:eastAsia="Times New Roman" w:cs="Times New Roman"/>
                <w:color w:val="auto"/>
              </w:rPr>
            </w:pPr>
            <w:r w:rsidRPr="11830BFA" w:rsidR="4B8295DA">
              <w:rPr>
                <w:rFonts w:ascii="Times New Roman" w:hAnsi="Times New Roman" w:eastAsia="Times New Roman" w:cs="Times New Roman"/>
                <w:color w:val="auto"/>
              </w:rPr>
              <w:t>n</w:t>
            </w:r>
          </w:p>
        </w:tc>
      </w:tr>
      <w:tr w:rsidR="11830BFA" w:rsidTr="11830BFA" w14:paraId="30EFC103">
        <w:trPr>
          <w:trHeight w:val="300"/>
        </w:trPr>
        <w:tc>
          <w:tcPr>
            <w:tcW w:w="5640" w:type="dxa"/>
            <w:tcMar/>
          </w:tcPr>
          <w:p w:rsidR="71EFFA02" w:rsidP="11830BFA" w:rsidRDefault="71EFFA02" w14:paraId="170550A1" w14:textId="46C96B68">
            <w:pPr>
              <w:pStyle w:val="Normal"/>
              <w:ind w:left="720"/>
              <w:jc w:val="left"/>
              <w:rPr>
                <w:rFonts w:ascii="Times New Roman" w:hAnsi="Times New Roman" w:eastAsia="Times New Roman" w:cs="Times New Roman"/>
                <w:color w:val="auto"/>
              </w:rPr>
            </w:pPr>
            <w:r w:rsidRPr="11830BFA" w:rsidR="71EFFA02">
              <w:rPr>
                <w:rFonts w:ascii="Times New Roman" w:hAnsi="Times New Roman" w:eastAsia="Times New Roman" w:cs="Times New Roman"/>
                <w:color w:val="auto"/>
              </w:rPr>
              <w:t>Set key to max, set old node next to null pointer</w:t>
            </w:r>
          </w:p>
        </w:tc>
        <w:tc>
          <w:tcPr>
            <w:tcW w:w="1020" w:type="dxa"/>
            <w:tcMar/>
          </w:tcPr>
          <w:p w:rsidR="198414E9" w:rsidP="11830BFA" w:rsidRDefault="198414E9" w14:paraId="375AFE1C" w14:textId="4EA7C337">
            <w:pPr>
              <w:pStyle w:val="Normal"/>
              <w:suppressLineNumbers w:val="0"/>
              <w:bidi w:val="0"/>
              <w:spacing w:before="0" w:beforeAutospacing="off" w:after="0" w:afterAutospacing="off" w:line="240" w:lineRule="auto"/>
              <w:ind w:left="0" w:right="0"/>
              <w:jc w:val="center"/>
            </w:pPr>
            <w:r w:rsidRPr="11830BFA" w:rsidR="198414E9">
              <w:rPr>
                <w:rFonts w:ascii="Times New Roman" w:hAnsi="Times New Roman" w:eastAsia="Times New Roman" w:cs="Times New Roman"/>
                <w:color w:val="auto"/>
              </w:rPr>
              <w:t>3</w:t>
            </w:r>
          </w:p>
        </w:tc>
        <w:tc>
          <w:tcPr>
            <w:tcW w:w="1185" w:type="dxa"/>
            <w:tcMar/>
          </w:tcPr>
          <w:p w:rsidR="4651ECE4" w:rsidP="11830BFA" w:rsidRDefault="4651ECE4" w14:paraId="0D42AC15" w14:textId="553D290D">
            <w:pPr>
              <w:pStyle w:val="Normal"/>
              <w:jc w:val="center"/>
              <w:rPr>
                <w:rFonts w:ascii="Times New Roman" w:hAnsi="Times New Roman" w:eastAsia="Times New Roman" w:cs="Times New Roman"/>
                <w:color w:val="auto"/>
              </w:rPr>
            </w:pPr>
            <w:r w:rsidRPr="11830BFA" w:rsidR="4651ECE4">
              <w:rPr>
                <w:rFonts w:ascii="Times New Roman" w:hAnsi="Times New Roman" w:eastAsia="Times New Roman" w:cs="Times New Roman"/>
                <w:color w:val="auto"/>
              </w:rPr>
              <w:t>n</w:t>
            </w:r>
          </w:p>
        </w:tc>
        <w:tc>
          <w:tcPr>
            <w:tcW w:w="1515" w:type="dxa"/>
            <w:tcMar/>
          </w:tcPr>
          <w:p w:rsidR="37902E30" w:rsidP="11830BFA" w:rsidRDefault="37902E30" w14:paraId="4145275F" w14:textId="62DCD203">
            <w:pPr>
              <w:pStyle w:val="Normal"/>
              <w:jc w:val="center"/>
              <w:rPr>
                <w:rFonts w:ascii="Times New Roman" w:hAnsi="Times New Roman" w:eastAsia="Times New Roman" w:cs="Times New Roman"/>
                <w:color w:val="auto"/>
              </w:rPr>
            </w:pPr>
            <w:r w:rsidRPr="11830BFA" w:rsidR="37902E30">
              <w:rPr>
                <w:rFonts w:ascii="Times New Roman" w:hAnsi="Times New Roman" w:eastAsia="Times New Roman" w:cs="Times New Roman"/>
                <w:color w:val="auto"/>
              </w:rPr>
              <w:t>3</w:t>
            </w:r>
            <w:r w:rsidRPr="11830BFA" w:rsidR="4B8295DA">
              <w:rPr>
                <w:rFonts w:ascii="Times New Roman" w:hAnsi="Times New Roman" w:eastAsia="Times New Roman" w:cs="Times New Roman"/>
                <w:color w:val="auto"/>
              </w:rPr>
              <w:t>n</w:t>
            </w:r>
          </w:p>
        </w:tc>
      </w:tr>
      <w:tr w:rsidR="11830BFA" w:rsidTr="11830BFA" w14:paraId="2D71F0CD">
        <w:trPr>
          <w:trHeight w:val="300"/>
        </w:trPr>
        <w:tc>
          <w:tcPr>
            <w:tcW w:w="5640" w:type="dxa"/>
            <w:tcMar/>
          </w:tcPr>
          <w:p w:rsidR="4590D668" w:rsidP="11830BFA" w:rsidRDefault="4590D668" w14:paraId="77F569C0" w14:textId="0EA0F95F">
            <w:pPr>
              <w:pStyle w:val="Normal"/>
              <w:jc w:val="left"/>
              <w:rPr>
                <w:rFonts w:ascii="Times New Roman" w:hAnsi="Times New Roman" w:eastAsia="Times New Roman" w:cs="Times New Roman"/>
                <w:color w:val="auto"/>
              </w:rPr>
            </w:pPr>
            <w:r w:rsidRPr="11830BFA" w:rsidR="4590D668">
              <w:rPr>
                <w:rFonts w:ascii="Times New Roman" w:hAnsi="Times New Roman" w:eastAsia="Times New Roman" w:cs="Times New Roman"/>
                <w:color w:val="auto"/>
              </w:rPr>
              <w:t>Else</w:t>
            </w:r>
          </w:p>
        </w:tc>
        <w:tc>
          <w:tcPr>
            <w:tcW w:w="1020" w:type="dxa"/>
            <w:tcMar/>
          </w:tcPr>
          <w:p w:rsidR="0A6B093F" w:rsidP="11830BFA" w:rsidRDefault="0A6B093F" w14:paraId="2684AC77" w14:textId="0F4F1356">
            <w:pPr>
              <w:pStyle w:val="Normal"/>
              <w:suppressLineNumbers w:val="0"/>
              <w:bidi w:val="0"/>
              <w:spacing w:before="0" w:beforeAutospacing="off" w:after="0" w:afterAutospacing="off" w:line="240" w:lineRule="auto"/>
              <w:ind w:left="0" w:right="0"/>
              <w:jc w:val="center"/>
            </w:pPr>
            <w:r w:rsidRPr="11830BFA" w:rsidR="0A6B093F">
              <w:rPr>
                <w:rFonts w:ascii="Times New Roman" w:hAnsi="Times New Roman" w:eastAsia="Times New Roman" w:cs="Times New Roman"/>
                <w:color w:val="auto"/>
              </w:rPr>
              <w:t>1</w:t>
            </w:r>
          </w:p>
        </w:tc>
        <w:tc>
          <w:tcPr>
            <w:tcW w:w="1185" w:type="dxa"/>
            <w:tcMar/>
          </w:tcPr>
          <w:p w:rsidR="4651ECE4" w:rsidP="11830BFA" w:rsidRDefault="4651ECE4" w14:paraId="35A72522" w14:textId="24446C17">
            <w:pPr>
              <w:pStyle w:val="Normal"/>
              <w:jc w:val="center"/>
              <w:rPr>
                <w:rFonts w:ascii="Times New Roman" w:hAnsi="Times New Roman" w:eastAsia="Times New Roman" w:cs="Times New Roman"/>
                <w:color w:val="auto"/>
              </w:rPr>
            </w:pPr>
            <w:r w:rsidRPr="11830BFA" w:rsidR="4651ECE4">
              <w:rPr>
                <w:rFonts w:ascii="Times New Roman" w:hAnsi="Times New Roman" w:eastAsia="Times New Roman" w:cs="Times New Roman"/>
                <w:color w:val="auto"/>
              </w:rPr>
              <w:t>n</w:t>
            </w:r>
          </w:p>
        </w:tc>
        <w:tc>
          <w:tcPr>
            <w:tcW w:w="1515" w:type="dxa"/>
            <w:tcMar/>
          </w:tcPr>
          <w:p w:rsidR="1A4AA721" w:rsidP="11830BFA" w:rsidRDefault="1A4AA721" w14:paraId="6247C623" w14:textId="67559AF9">
            <w:pPr>
              <w:pStyle w:val="Normal"/>
              <w:jc w:val="center"/>
              <w:rPr>
                <w:rFonts w:ascii="Times New Roman" w:hAnsi="Times New Roman" w:eastAsia="Times New Roman" w:cs="Times New Roman"/>
                <w:color w:val="auto"/>
              </w:rPr>
            </w:pPr>
            <w:r w:rsidRPr="11830BFA" w:rsidR="1A4AA721">
              <w:rPr>
                <w:rFonts w:ascii="Times New Roman" w:hAnsi="Times New Roman" w:eastAsia="Times New Roman" w:cs="Times New Roman"/>
                <w:color w:val="auto"/>
              </w:rPr>
              <w:t>n</w:t>
            </w:r>
          </w:p>
        </w:tc>
      </w:tr>
      <w:tr w:rsidR="11830BFA" w:rsidTr="11830BFA" w14:paraId="19D97375">
        <w:trPr>
          <w:trHeight w:val="300"/>
        </w:trPr>
        <w:tc>
          <w:tcPr>
            <w:tcW w:w="5640" w:type="dxa"/>
            <w:tcMar/>
          </w:tcPr>
          <w:p w:rsidR="5614E52A" w:rsidP="11830BFA" w:rsidRDefault="5614E52A" w14:paraId="33C82E56" w14:textId="5D551661">
            <w:pPr>
              <w:pStyle w:val="Normal"/>
              <w:ind w:left="720"/>
              <w:jc w:val="left"/>
              <w:rPr>
                <w:rFonts w:ascii="Times New Roman" w:hAnsi="Times New Roman" w:eastAsia="Times New Roman" w:cs="Times New Roman"/>
                <w:color w:val="auto"/>
              </w:rPr>
            </w:pPr>
            <w:r w:rsidRPr="11830BFA" w:rsidR="5614E52A">
              <w:rPr>
                <w:rFonts w:ascii="Times New Roman" w:hAnsi="Times New Roman" w:eastAsia="Times New Roman" w:cs="Times New Roman"/>
                <w:color w:val="auto"/>
              </w:rPr>
              <w:t>Locate next new node</w:t>
            </w:r>
          </w:p>
        </w:tc>
        <w:tc>
          <w:tcPr>
            <w:tcW w:w="1020" w:type="dxa"/>
            <w:tcMar/>
          </w:tcPr>
          <w:p w:rsidR="0A6B093F" w:rsidP="11830BFA" w:rsidRDefault="0A6B093F" w14:paraId="6C2D7D00" w14:textId="67123E72">
            <w:pPr>
              <w:pStyle w:val="Normal"/>
              <w:jc w:val="center"/>
              <w:rPr>
                <w:rFonts w:ascii="Times New Roman" w:hAnsi="Times New Roman" w:eastAsia="Times New Roman" w:cs="Times New Roman"/>
                <w:color w:val="auto"/>
              </w:rPr>
            </w:pPr>
            <w:r w:rsidRPr="11830BFA" w:rsidR="0A6B093F">
              <w:rPr>
                <w:rFonts w:ascii="Times New Roman" w:hAnsi="Times New Roman" w:eastAsia="Times New Roman" w:cs="Times New Roman"/>
                <w:color w:val="auto"/>
              </w:rPr>
              <w:t>1</w:t>
            </w:r>
          </w:p>
        </w:tc>
        <w:tc>
          <w:tcPr>
            <w:tcW w:w="1185" w:type="dxa"/>
            <w:tcMar/>
          </w:tcPr>
          <w:p w:rsidR="7E4887C3" w:rsidP="11830BFA" w:rsidRDefault="7E4887C3" w14:paraId="08259B66" w14:textId="4DCAC435">
            <w:pPr>
              <w:pStyle w:val="Normal"/>
              <w:jc w:val="center"/>
              <w:rPr>
                <w:rFonts w:ascii="Times New Roman" w:hAnsi="Times New Roman" w:eastAsia="Times New Roman" w:cs="Times New Roman"/>
                <w:color w:val="auto"/>
              </w:rPr>
            </w:pPr>
            <w:r w:rsidRPr="11830BFA" w:rsidR="7E4887C3">
              <w:rPr>
                <w:rFonts w:ascii="Times New Roman" w:hAnsi="Times New Roman" w:eastAsia="Times New Roman" w:cs="Times New Roman"/>
                <w:color w:val="auto"/>
              </w:rPr>
              <w:t>n</w:t>
            </w:r>
          </w:p>
        </w:tc>
        <w:tc>
          <w:tcPr>
            <w:tcW w:w="1515" w:type="dxa"/>
            <w:tcMar/>
          </w:tcPr>
          <w:p w:rsidR="1A4AA721" w:rsidP="11830BFA" w:rsidRDefault="1A4AA721" w14:paraId="379897C8" w14:textId="6F152CD3">
            <w:pPr>
              <w:pStyle w:val="Normal"/>
              <w:jc w:val="center"/>
              <w:rPr>
                <w:rFonts w:ascii="Times New Roman" w:hAnsi="Times New Roman" w:eastAsia="Times New Roman" w:cs="Times New Roman"/>
                <w:color w:val="auto"/>
              </w:rPr>
            </w:pPr>
            <w:r w:rsidRPr="11830BFA" w:rsidR="1A4AA721">
              <w:rPr>
                <w:rFonts w:ascii="Times New Roman" w:hAnsi="Times New Roman" w:eastAsia="Times New Roman" w:cs="Times New Roman"/>
                <w:color w:val="auto"/>
              </w:rPr>
              <w:t>n</w:t>
            </w:r>
          </w:p>
        </w:tc>
      </w:tr>
      <w:tr w:rsidR="11830BFA" w:rsidTr="11830BFA" w14:paraId="249F0053">
        <w:trPr>
          <w:trHeight w:val="300"/>
        </w:trPr>
        <w:tc>
          <w:tcPr>
            <w:tcW w:w="5640" w:type="dxa"/>
            <w:tcMar/>
          </w:tcPr>
          <w:p w:rsidR="59221419" w:rsidP="11830BFA" w:rsidRDefault="59221419" w14:paraId="50C6BBEA" w14:textId="5BAB1DC2">
            <w:pPr>
              <w:pStyle w:val="Normal"/>
              <w:ind w:left="720"/>
              <w:jc w:val="left"/>
              <w:rPr>
                <w:rFonts w:ascii="Times New Roman" w:hAnsi="Times New Roman" w:eastAsia="Times New Roman" w:cs="Times New Roman"/>
                <w:color w:val="auto"/>
              </w:rPr>
            </w:pPr>
            <w:r w:rsidRPr="11830BFA" w:rsidR="59221419">
              <w:rPr>
                <w:rFonts w:ascii="Times New Roman" w:hAnsi="Times New Roman" w:eastAsia="Times New Roman" w:cs="Times New Roman"/>
                <w:color w:val="auto"/>
              </w:rPr>
              <w:t>Add new node to end</w:t>
            </w:r>
          </w:p>
        </w:tc>
        <w:tc>
          <w:tcPr>
            <w:tcW w:w="1020" w:type="dxa"/>
            <w:tcMar/>
          </w:tcPr>
          <w:p w:rsidR="0A6B093F" w:rsidP="11830BFA" w:rsidRDefault="0A6B093F" w14:paraId="5A82EC55" w14:textId="4265994A">
            <w:pPr>
              <w:pStyle w:val="Normal"/>
              <w:jc w:val="center"/>
              <w:rPr>
                <w:rFonts w:ascii="Times New Roman" w:hAnsi="Times New Roman" w:eastAsia="Times New Roman" w:cs="Times New Roman"/>
                <w:color w:val="auto"/>
              </w:rPr>
            </w:pPr>
            <w:r w:rsidRPr="11830BFA" w:rsidR="0A6B093F">
              <w:rPr>
                <w:rFonts w:ascii="Times New Roman" w:hAnsi="Times New Roman" w:eastAsia="Times New Roman" w:cs="Times New Roman"/>
                <w:color w:val="auto"/>
              </w:rPr>
              <w:t>1</w:t>
            </w:r>
          </w:p>
        </w:tc>
        <w:tc>
          <w:tcPr>
            <w:tcW w:w="1185" w:type="dxa"/>
            <w:tcMar/>
          </w:tcPr>
          <w:p w:rsidR="7E4887C3" w:rsidP="11830BFA" w:rsidRDefault="7E4887C3" w14:paraId="2A6E8074" w14:textId="04396D25">
            <w:pPr>
              <w:pStyle w:val="Normal"/>
              <w:jc w:val="center"/>
              <w:rPr>
                <w:rFonts w:ascii="Times New Roman" w:hAnsi="Times New Roman" w:eastAsia="Times New Roman" w:cs="Times New Roman"/>
                <w:color w:val="auto"/>
              </w:rPr>
            </w:pPr>
            <w:r w:rsidRPr="11830BFA" w:rsidR="7E4887C3">
              <w:rPr>
                <w:rFonts w:ascii="Times New Roman" w:hAnsi="Times New Roman" w:eastAsia="Times New Roman" w:cs="Times New Roman"/>
                <w:color w:val="auto"/>
              </w:rPr>
              <w:t>n</w:t>
            </w:r>
          </w:p>
        </w:tc>
        <w:tc>
          <w:tcPr>
            <w:tcW w:w="1515" w:type="dxa"/>
            <w:tcMar/>
          </w:tcPr>
          <w:p w:rsidR="057F7C13" w:rsidP="11830BFA" w:rsidRDefault="057F7C13" w14:paraId="27FE72D7" w14:textId="28E8F329">
            <w:pPr>
              <w:pStyle w:val="Normal"/>
              <w:suppressLineNumbers w:val="0"/>
              <w:bidi w:val="0"/>
              <w:spacing w:before="0" w:beforeAutospacing="off" w:after="0" w:afterAutospacing="off" w:line="240" w:lineRule="auto"/>
              <w:ind w:left="0" w:right="0"/>
              <w:jc w:val="center"/>
            </w:pPr>
            <w:r w:rsidRPr="11830BFA" w:rsidR="057F7C13">
              <w:rPr>
                <w:rFonts w:ascii="Times New Roman" w:hAnsi="Times New Roman" w:eastAsia="Times New Roman" w:cs="Times New Roman"/>
                <w:color w:val="auto"/>
              </w:rPr>
              <w:t>n</w:t>
            </w:r>
          </w:p>
        </w:tc>
      </w:tr>
      <w:tr w:rsidR="11830BFA" w:rsidTr="11830BFA" w14:paraId="3942D625">
        <w:trPr>
          <w:trHeight w:val="300"/>
        </w:trPr>
        <w:tc>
          <w:tcPr>
            <w:tcW w:w="5640" w:type="dxa"/>
            <w:tcMar/>
          </w:tcPr>
          <w:p w:rsidR="5BED5318" w:rsidP="11830BFA" w:rsidRDefault="5BED5318" w14:paraId="2316FBC6" w14:textId="67482F2A">
            <w:pPr>
              <w:pStyle w:val="Normal"/>
              <w:jc w:val="left"/>
              <w:rPr>
                <w:rFonts w:ascii="Times New Roman" w:hAnsi="Times New Roman" w:eastAsia="Times New Roman" w:cs="Times New Roman"/>
                <w:color w:val="auto"/>
              </w:rPr>
            </w:pPr>
            <w:r w:rsidRPr="11830BFA" w:rsidR="5BED5318">
              <w:rPr>
                <w:rFonts w:ascii="Times New Roman" w:hAnsi="Times New Roman" w:eastAsia="Times New Roman" w:cs="Times New Roman"/>
                <w:color w:val="auto"/>
              </w:rPr>
              <w:t>For each line in file</w:t>
            </w:r>
          </w:p>
        </w:tc>
        <w:tc>
          <w:tcPr>
            <w:tcW w:w="1020" w:type="dxa"/>
            <w:tcMar/>
          </w:tcPr>
          <w:p w:rsidR="0A6B093F" w:rsidP="11830BFA" w:rsidRDefault="0A6B093F" w14:paraId="70346A5A" w14:textId="04FCC4F6">
            <w:pPr>
              <w:pStyle w:val="Normal"/>
              <w:jc w:val="center"/>
              <w:rPr>
                <w:rFonts w:ascii="Times New Roman" w:hAnsi="Times New Roman" w:eastAsia="Times New Roman" w:cs="Times New Roman"/>
                <w:color w:val="auto"/>
              </w:rPr>
            </w:pPr>
            <w:r w:rsidRPr="11830BFA" w:rsidR="0A6B093F">
              <w:rPr>
                <w:rFonts w:ascii="Times New Roman" w:hAnsi="Times New Roman" w:eastAsia="Times New Roman" w:cs="Times New Roman"/>
                <w:color w:val="auto"/>
              </w:rPr>
              <w:t>1</w:t>
            </w:r>
          </w:p>
        </w:tc>
        <w:tc>
          <w:tcPr>
            <w:tcW w:w="1185" w:type="dxa"/>
            <w:tcMar/>
          </w:tcPr>
          <w:p w:rsidR="7E4887C3" w:rsidP="11830BFA" w:rsidRDefault="7E4887C3" w14:paraId="669E6565" w14:textId="5E304C1C">
            <w:pPr>
              <w:pStyle w:val="Normal"/>
              <w:jc w:val="center"/>
              <w:rPr>
                <w:rFonts w:ascii="Times New Roman" w:hAnsi="Times New Roman" w:eastAsia="Times New Roman" w:cs="Times New Roman"/>
                <w:color w:val="auto"/>
              </w:rPr>
            </w:pPr>
            <w:r w:rsidRPr="11830BFA" w:rsidR="7E4887C3">
              <w:rPr>
                <w:rFonts w:ascii="Times New Roman" w:hAnsi="Times New Roman" w:eastAsia="Times New Roman" w:cs="Times New Roman"/>
                <w:color w:val="auto"/>
              </w:rPr>
              <w:t>n</w:t>
            </w:r>
          </w:p>
        </w:tc>
        <w:tc>
          <w:tcPr>
            <w:tcW w:w="1515" w:type="dxa"/>
            <w:tcMar/>
          </w:tcPr>
          <w:p w:rsidR="057F7C13" w:rsidP="11830BFA" w:rsidRDefault="057F7C13" w14:paraId="4C7972A6" w14:textId="4DBEB646">
            <w:pPr>
              <w:pStyle w:val="Normal"/>
              <w:suppressLineNumbers w:val="0"/>
              <w:bidi w:val="0"/>
              <w:spacing w:before="0" w:beforeAutospacing="off" w:after="0" w:afterAutospacing="off" w:line="240" w:lineRule="auto"/>
              <w:ind w:left="0" w:right="0"/>
              <w:jc w:val="center"/>
            </w:pPr>
            <w:r w:rsidRPr="11830BFA" w:rsidR="057F7C13">
              <w:rPr>
                <w:rFonts w:ascii="Times New Roman" w:hAnsi="Times New Roman" w:eastAsia="Times New Roman" w:cs="Times New Roman"/>
                <w:color w:val="auto"/>
              </w:rPr>
              <w:t>n</w:t>
            </w:r>
          </w:p>
        </w:tc>
      </w:tr>
      <w:tr w:rsidR="11830BFA" w:rsidTr="11830BFA" w14:paraId="5C7FDB1A">
        <w:trPr>
          <w:trHeight w:val="300"/>
        </w:trPr>
        <w:tc>
          <w:tcPr>
            <w:tcW w:w="5640" w:type="dxa"/>
            <w:tcMar/>
          </w:tcPr>
          <w:p w:rsidR="20FC33C1" w:rsidP="11830BFA" w:rsidRDefault="20FC33C1" w14:paraId="0E2B471B" w14:textId="1FD77B62">
            <w:pPr>
              <w:pStyle w:val="Normal"/>
              <w:ind w:left="720"/>
              <w:jc w:val="left"/>
              <w:rPr>
                <w:rFonts w:ascii="Times New Roman" w:hAnsi="Times New Roman" w:eastAsia="Times New Roman" w:cs="Times New Roman"/>
                <w:color w:val="auto"/>
              </w:rPr>
            </w:pPr>
            <w:r w:rsidRPr="11830BFA" w:rsidR="20FC33C1">
              <w:rPr>
                <w:rFonts w:ascii="Times New Roman" w:hAnsi="Times New Roman" w:eastAsia="Times New Roman" w:cs="Times New Roman"/>
                <w:color w:val="auto"/>
              </w:rPr>
              <w:t>Create the vector with course item</w:t>
            </w:r>
          </w:p>
        </w:tc>
        <w:tc>
          <w:tcPr>
            <w:tcW w:w="1020" w:type="dxa"/>
            <w:tcMar/>
          </w:tcPr>
          <w:p w:rsidR="0A6B093F" w:rsidP="11830BFA" w:rsidRDefault="0A6B093F" w14:paraId="71AA8E64" w14:textId="36677FF9">
            <w:pPr>
              <w:pStyle w:val="Normal"/>
              <w:jc w:val="center"/>
              <w:rPr>
                <w:rFonts w:ascii="Times New Roman" w:hAnsi="Times New Roman" w:eastAsia="Times New Roman" w:cs="Times New Roman"/>
                <w:color w:val="auto"/>
              </w:rPr>
            </w:pPr>
            <w:r w:rsidRPr="11830BFA" w:rsidR="0A6B093F">
              <w:rPr>
                <w:rFonts w:ascii="Times New Roman" w:hAnsi="Times New Roman" w:eastAsia="Times New Roman" w:cs="Times New Roman"/>
                <w:color w:val="auto"/>
              </w:rPr>
              <w:t>1</w:t>
            </w:r>
          </w:p>
        </w:tc>
        <w:tc>
          <w:tcPr>
            <w:tcW w:w="1185" w:type="dxa"/>
            <w:tcMar/>
          </w:tcPr>
          <w:p w:rsidR="07BEC70A" w:rsidP="11830BFA" w:rsidRDefault="07BEC70A" w14:paraId="696FC243" w14:textId="696DB3C3">
            <w:pPr>
              <w:pStyle w:val="Normal"/>
              <w:jc w:val="center"/>
              <w:rPr>
                <w:rFonts w:ascii="Times New Roman" w:hAnsi="Times New Roman" w:eastAsia="Times New Roman" w:cs="Times New Roman"/>
                <w:color w:val="auto"/>
              </w:rPr>
            </w:pPr>
            <w:r w:rsidRPr="11830BFA" w:rsidR="07BEC70A">
              <w:rPr>
                <w:rFonts w:ascii="Times New Roman" w:hAnsi="Times New Roman" w:eastAsia="Times New Roman" w:cs="Times New Roman"/>
                <w:color w:val="auto"/>
              </w:rPr>
              <w:t>n</w:t>
            </w:r>
          </w:p>
        </w:tc>
        <w:tc>
          <w:tcPr>
            <w:tcW w:w="1515" w:type="dxa"/>
            <w:tcMar/>
          </w:tcPr>
          <w:p w:rsidR="0391F8C9" w:rsidP="11830BFA" w:rsidRDefault="0391F8C9" w14:paraId="51FAE934" w14:textId="79DBA785">
            <w:pPr>
              <w:pStyle w:val="Normal"/>
              <w:jc w:val="center"/>
              <w:rPr>
                <w:rFonts w:ascii="Times New Roman" w:hAnsi="Times New Roman" w:eastAsia="Times New Roman" w:cs="Times New Roman"/>
                <w:color w:val="auto"/>
              </w:rPr>
            </w:pPr>
            <w:r w:rsidRPr="11830BFA" w:rsidR="0391F8C9">
              <w:rPr>
                <w:rFonts w:ascii="Times New Roman" w:hAnsi="Times New Roman" w:eastAsia="Times New Roman" w:cs="Times New Roman"/>
                <w:color w:val="auto"/>
              </w:rPr>
              <w:t>n</w:t>
            </w:r>
          </w:p>
        </w:tc>
      </w:tr>
      <w:tr w:rsidR="11830BFA" w:rsidTr="11830BFA" w14:paraId="4918CB21">
        <w:trPr>
          <w:trHeight w:val="300"/>
        </w:trPr>
        <w:tc>
          <w:tcPr>
            <w:tcW w:w="5640" w:type="dxa"/>
            <w:tcMar/>
          </w:tcPr>
          <w:p w:rsidR="15EAE836" w:rsidP="11830BFA" w:rsidRDefault="15EAE836" w14:paraId="1FEB3418" w14:textId="49A8DEE3">
            <w:pPr>
              <w:pStyle w:val="Normal"/>
              <w:ind w:left="720"/>
              <w:jc w:val="left"/>
              <w:rPr>
                <w:rFonts w:ascii="Times New Roman" w:hAnsi="Times New Roman" w:eastAsia="Times New Roman" w:cs="Times New Roman"/>
                <w:color w:val="auto"/>
              </w:rPr>
            </w:pPr>
            <w:r w:rsidRPr="11830BFA" w:rsidR="15EAE836">
              <w:rPr>
                <w:rFonts w:ascii="Times New Roman" w:hAnsi="Times New Roman" w:eastAsia="Times New Roman" w:cs="Times New Roman"/>
                <w:color w:val="auto"/>
              </w:rPr>
              <w:t>If prerequisite exists</w:t>
            </w:r>
          </w:p>
        </w:tc>
        <w:tc>
          <w:tcPr>
            <w:tcW w:w="1020" w:type="dxa"/>
            <w:tcMar/>
          </w:tcPr>
          <w:p w:rsidR="11830BFA" w:rsidP="11830BFA" w:rsidRDefault="11830BFA" w14:paraId="02326B9A" w14:textId="53CB8B3C">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1</w:t>
            </w:r>
          </w:p>
        </w:tc>
        <w:tc>
          <w:tcPr>
            <w:tcW w:w="1185" w:type="dxa"/>
            <w:tcMar/>
          </w:tcPr>
          <w:p w:rsidR="11830BFA" w:rsidP="11830BFA" w:rsidRDefault="11830BFA" w14:paraId="4CD32001" w14:textId="67BEF384">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c>
          <w:tcPr>
            <w:tcW w:w="1515" w:type="dxa"/>
            <w:tcMar/>
          </w:tcPr>
          <w:p w:rsidR="11830BFA" w:rsidP="11830BFA" w:rsidRDefault="11830BFA" w14:paraId="5CB6367D" w14:textId="13604E0A">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r>
      <w:tr w:rsidR="11830BFA" w:rsidTr="11830BFA" w14:paraId="76DF490E">
        <w:trPr>
          <w:trHeight w:val="300"/>
        </w:trPr>
        <w:tc>
          <w:tcPr>
            <w:tcW w:w="5640" w:type="dxa"/>
            <w:tcMar/>
          </w:tcPr>
          <w:p w:rsidR="03D1415C" w:rsidP="11830BFA" w:rsidRDefault="03D1415C" w14:paraId="393E6D8B" w14:textId="11CCB4FF">
            <w:pPr>
              <w:pStyle w:val="Normal"/>
              <w:ind w:left="1440"/>
              <w:jc w:val="left"/>
              <w:rPr>
                <w:rFonts w:ascii="Times New Roman" w:hAnsi="Times New Roman" w:eastAsia="Times New Roman" w:cs="Times New Roman"/>
                <w:color w:val="auto"/>
              </w:rPr>
            </w:pPr>
            <w:r w:rsidRPr="11830BFA" w:rsidR="03D1415C">
              <w:rPr>
                <w:rFonts w:ascii="Times New Roman" w:hAnsi="Times New Roman" w:eastAsia="Times New Roman" w:cs="Times New Roman"/>
                <w:color w:val="auto"/>
              </w:rPr>
              <w:t>Append</w:t>
            </w:r>
          </w:p>
        </w:tc>
        <w:tc>
          <w:tcPr>
            <w:tcW w:w="1020" w:type="dxa"/>
            <w:tcMar/>
          </w:tcPr>
          <w:p w:rsidR="11830BFA" w:rsidP="11830BFA" w:rsidRDefault="11830BFA" w14:paraId="48735584" w14:textId="055E7A3D">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1</w:t>
            </w:r>
          </w:p>
        </w:tc>
        <w:tc>
          <w:tcPr>
            <w:tcW w:w="1185" w:type="dxa"/>
            <w:tcMar/>
          </w:tcPr>
          <w:p w:rsidR="07BEC70A" w:rsidP="11830BFA" w:rsidRDefault="07BEC70A" w14:paraId="390A7E25" w14:textId="672F596D">
            <w:pPr>
              <w:pStyle w:val="Normal"/>
              <w:suppressLineNumbers w:val="0"/>
              <w:bidi w:val="0"/>
              <w:spacing w:before="0" w:beforeAutospacing="off" w:after="0" w:afterAutospacing="off" w:line="240" w:lineRule="auto"/>
              <w:ind w:left="0" w:right="0"/>
              <w:jc w:val="center"/>
            </w:pPr>
            <w:r w:rsidRPr="11830BFA" w:rsidR="07BEC70A">
              <w:rPr>
                <w:rFonts w:ascii="Times New Roman" w:hAnsi="Times New Roman" w:eastAsia="Times New Roman" w:cs="Times New Roman"/>
                <w:color w:val="auto"/>
              </w:rPr>
              <w:t>n</w:t>
            </w:r>
          </w:p>
        </w:tc>
        <w:tc>
          <w:tcPr>
            <w:tcW w:w="1515" w:type="dxa"/>
            <w:tcMar/>
          </w:tcPr>
          <w:p w:rsidR="4C393BA5" w:rsidP="11830BFA" w:rsidRDefault="4C393BA5" w14:paraId="2FD3A2D4" w14:textId="7061D8CB">
            <w:pPr>
              <w:pStyle w:val="Normal"/>
              <w:suppressLineNumbers w:val="0"/>
              <w:bidi w:val="0"/>
              <w:spacing w:before="0" w:beforeAutospacing="off" w:after="0" w:afterAutospacing="off" w:line="240" w:lineRule="auto"/>
              <w:ind w:left="0" w:right="0"/>
              <w:jc w:val="center"/>
            </w:pPr>
            <w:r w:rsidRPr="11830BFA" w:rsidR="4C393BA5">
              <w:rPr>
                <w:rFonts w:ascii="Times New Roman" w:hAnsi="Times New Roman" w:eastAsia="Times New Roman" w:cs="Times New Roman"/>
                <w:color w:val="auto"/>
              </w:rPr>
              <w:t>n</w:t>
            </w:r>
          </w:p>
        </w:tc>
      </w:tr>
      <w:tr w:rsidR="11830BFA" w:rsidTr="11830BFA" w14:paraId="5B9E967A">
        <w:trPr>
          <w:trHeight w:val="300"/>
        </w:trPr>
        <w:tc>
          <w:tcPr>
            <w:tcW w:w="5640" w:type="dxa"/>
            <w:tcMar/>
          </w:tcPr>
          <w:p w:rsidR="14D05A2F" w:rsidP="11830BFA" w:rsidRDefault="14D05A2F" w14:paraId="2B1D2D67" w14:textId="7098CBDF">
            <w:pPr>
              <w:pStyle w:val="Normal"/>
              <w:ind w:left="720"/>
              <w:jc w:val="left"/>
              <w:rPr>
                <w:rFonts w:ascii="Times New Roman" w:hAnsi="Times New Roman" w:eastAsia="Times New Roman" w:cs="Times New Roman"/>
                <w:color w:val="auto"/>
              </w:rPr>
            </w:pPr>
            <w:r w:rsidRPr="11830BFA" w:rsidR="14D05A2F">
              <w:rPr>
                <w:rFonts w:ascii="Times New Roman" w:hAnsi="Times New Roman" w:eastAsia="Times New Roman" w:cs="Times New Roman"/>
                <w:color w:val="auto"/>
              </w:rPr>
              <w:t>Insert course item</w:t>
            </w:r>
          </w:p>
        </w:tc>
        <w:tc>
          <w:tcPr>
            <w:tcW w:w="1020" w:type="dxa"/>
            <w:tcMar/>
          </w:tcPr>
          <w:p w:rsidR="11830BFA" w:rsidP="11830BFA" w:rsidRDefault="11830BFA" w14:paraId="0E303F75" w14:textId="4E3794B0">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1</w:t>
            </w:r>
          </w:p>
        </w:tc>
        <w:tc>
          <w:tcPr>
            <w:tcW w:w="1185" w:type="dxa"/>
            <w:tcMar/>
          </w:tcPr>
          <w:p w:rsidR="11830BFA" w:rsidP="11830BFA" w:rsidRDefault="11830BFA" w14:paraId="620F317A" w14:textId="3B87F642">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c>
          <w:tcPr>
            <w:tcW w:w="1515" w:type="dxa"/>
            <w:tcMar/>
          </w:tcPr>
          <w:p w:rsidR="11830BFA" w:rsidP="11830BFA" w:rsidRDefault="11830BFA" w14:paraId="531D8334" w14:textId="7C89D463">
            <w:pPr>
              <w:pStyle w:val="Normal"/>
              <w:jc w:val="center"/>
              <w:rPr>
                <w:rFonts w:ascii="Times New Roman" w:hAnsi="Times New Roman" w:eastAsia="Times New Roman" w:cs="Times New Roman"/>
                <w:color w:val="auto"/>
              </w:rPr>
            </w:pPr>
            <w:r w:rsidRPr="11830BFA" w:rsidR="11830BFA">
              <w:rPr>
                <w:rFonts w:ascii="Times New Roman" w:hAnsi="Times New Roman" w:eastAsia="Times New Roman" w:cs="Times New Roman"/>
                <w:color w:val="auto"/>
              </w:rPr>
              <w:t>n</w:t>
            </w:r>
          </w:p>
        </w:tc>
      </w:tr>
      <w:tr w:rsidR="11830BFA" w:rsidTr="11830BFA" w14:paraId="66D694BC">
        <w:trPr>
          <w:trHeight w:val="300"/>
        </w:trPr>
        <w:tc>
          <w:tcPr>
            <w:tcW w:w="7845" w:type="dxa"/>
            <w:gridSpan w:val="3"/>
            <w:tcMar/>
          </w:tcPr>
          <w:p w:rsidR="11830BFA" w:rsidP="11830BFA" w:rsidRDefault="11830BFA" w14:paraId="2703732F" w14:textId="284A9326">
            <w:pPr>
              <w:pStyle w:val="Normal"/>
              <w:jc w:val="right"/>
              <w:rPr>
                <w:rFonts w:ascii="Times New Roman" w:hAnsi="Times New Roman" w:eastAsia="Times New Roman" w:cs="Times New Roman"/>
                <w:b w:val="1"/>
                <w:bCs w:val="1"/>
                <w:color w:val="auto"/>
              </w:rPr>
            </w:pPr>
            <w:r w:rsidRPr="11830BFA" w:rsidR="11830BFA">
              <w:rPr>
                <w:rFonts w:ascii="Times New Roman" w:hAnsi="Times New Roman" w:eastAsia="Times New Roman" w:cs="Times New Roman"/>
                <w:b w:val="1"/>
                <w:bCs w:val="1"/>
                <w:color w:val="auto"/>
              </w:rPr>
              <w:t>Total Cost</w:t>
            </w:r>
          </w:p>
        </w:tc>
        <w:tc>
          <w:tcPr>
            <w:tcW w:w="1515" w:type="dxa"/>
            <w:tcMar/>
          </w:tcPr>
          <w:p w:rsidR="5B7BCF08" w:rsidP="11830BFA" w:rsidRDefault="5B7BCF08" w14:paraId="711935F4" w14:textId="016FD755">
            <w:pPr>
              <w:pStyle w:val="Normal"/>
              <w:suppressLineNumbers w:val="0"/>
              <w:bidi w:val="0"/>
              <w:spacing w:before="0" w:beforeAutospacing="off" w:after="0" w:afterAutospacing="off" w:line="240" w:lineRule="auto"/>
              <w:ind w:left="0" w:right="0"/>
              <w:jc w:val="center"/>
            </w:pPr>
            <w:r w:rsidRPr="11830BFA" w:rsidR="5B7BCF08">
              <w:rPr>
                <w:rFonts w:ascii="Times New Roman" w:hAnsi="Times New Roman" w:eastAsia="Times New Roman" w:cs="Times New Roman"/>
                <w:color w:val="auto"/>
              </w:rPr>
              <w:t>1</w:t>
            </w:r>
            <w:r w:rsidRPr="11830BFA" w:rsidR="0051D9B1">
              <w:rPr>
                <w:rFonts w:ascii="Times New Roman" w:hAnsi="Times New Roman" w:eastAsia="Times New Roman" w:cs="Times New Roman"/>
                <w:color w:val="auto"/>
              </w:rPr>
              <w:t>4</w:t>
            </w:r>
            <w:r w:rsidRPr="11830BFA" w:rsidR="5B7BCF08">
              <w:rPr>
                <w:rFonts w:ascii="Times New Roman" w:hAnsi="Times New Roman" w:eastAsia="Times New Roman" w:cs="Times New Roman"/>
                <w:color w:val="auto"/>
              </w:rPr>
              <w:t>n+1</w:t>
            </w:r>
          </w:p>
        </w:tc>
      </w:tr>
      <w:tr w:rsidR="11830BFA" w:rsidTr="11830BFA" w14:paraId="1ACC8912">
        <w:trPr>
          <w:trHeight w:val="300"/>
        </w:trPr>
        <w:tc>
          <w:tcPr>
            <w:tcW w:w="7845" w:type="dxa"/>
            <w:gridSpan w:val="3"/>
            <w:tcMar/>
          </w:tcPr>
          <w:p w:rsidR="11830BFA" w:rsidP="11830BFA" w:rsidRDefault="11830BFA" w14:paraId="48048C86" w14:textId="2BEE5DC1">
            <w:pPr>
              <w:pStyle w:val="Normal"/>
              <w:jc w:val="right"/>
              <w:rPr>
                <w:rFonts w:ascii="Times New Roman" w:hAnsi="Times New Roman" w:eastAsia="Times New Roman" w:cs="Times New Roman"/>
                <w:b w:val="1"/>
                <w:bCs w:val="1"/>
                <w:color w:val="auto"/>
              </w:rPr>
            </w:pPr>
            <w:r w:rsidRPr="11830BFA" w:rsidR="11830BFA">
              <w:rPr>
                <w:rFonts w:ascii="Times New Roman" w:hAnsi="Times New Roman" w:eastAsia="Times New Roman" w:cs="Times New Roman"/>
                <w:b w:val="1"/>
                <w:bCs w:val="1"/>
                <w:color w:val="auto"/>
              </w:rPr>
              <w:t>Runtime</w:t>
            </w:r>
          </w:p>
        </w:tc>
        <w:tc>
          <w:tcPr>
            <w:tcW w:w="1515" w:type="dxa"/>
            <w:tcMar/>
          </w:tcPr>
          <w:p w:rsidR="7B3C30CB" w:rsidP="11830BFA" w:rsidRDefault="7B3C30CB" w14:paraId="3C43BC98" w14:textId="3FA51D64">
            <w:pPr>
              <w:pStyle w:val="Normal"/>
              <w:jc w:val="center"/>
              <w:rPr>
                <w:rFonts w:ascii="Times New Roman" w:hAnsi="Times New Roman" w:eastAsia="Times New Roman" w:cs="Times New Roman"/>
                <w:color w:val="auto"/>
              </w:rPr>
            </w:pPr>
            <w:r w:rsidRPr="11830BFA" w:rsidR="7B3C30CB">
              <w:rPr>
                <w:rFonts w:ascii="Times New Roman" w:hAnsi="Times New Roman" w:eastAsia="Times New Roman" w:cs="Times New Roman"/>
                <w:color w:val="auto"/>
              </w:rPr>
              <w:t>O(</w:t>
            </w:r>
            <w:r w:rsidRPr="11830BFA" w:rsidR="7B3C30CB">
              <w:rPr>
                <w:rFonts w:ascii="Times New Roman" w:hAnsi="Times New Roman" w:eastAsia="Times New Roman" w:cs="Times New Roman"/>
                <w:color w:val="auto"/>
              </w:rPr>
              <w:t>1)</w:t>
            </w:r>
          </w:p>
        </w:tc>
      </w:tr>
    </w:tbl>
    <w:p w:rsidR="11830BFA" w:rsidP="11830BFA" w:rsidRDefault="11830BFA" w14:paraId="072A04CD" w14:textId="30BE0251">
      <w:pPr>
        <w:spacing w:line="360" w:lineRule="auto"/>
        <w:jc w:val="left"/>
        <w:rPr>
          <w:rFonts w:ascii="Times New Roman" w:hAnsi="Times New Roman" w:eastAsia="Times New Roman" w:cs="Times New Roman"/>
          <w:color w:val="auto"/>
        </w:rPr>
      </w:pPr>
    </w:p>
    <w:p w:rsidR="11830BFA" w:rsidP="11830BFA" w:rsidRDefault="11830BFA" w14:paraId="2CA7EC8F" w14:textId="1AE060E1">
      <w:pPr>
        <w:spacing w:line="360" w:lineRule="auto"/>
        <w:jc w:val="left"/>
        <w:rPr>
          <w:rFonts w:ascii="Times New Roman" w:hAnsi="Times New Roman" w:eastAsia="Times New Roman" w:cs="Times New Roman"/>
          <w:color w:val="auto"/>
        </w:rPr>
      </w:pPr>
    </w:p>
    <w:p w:rsidR="2FAC2C5F" w:rsidP="11830BFA" w:rsidRDefault="2FAC2C5F" w14:paraId="1242E3EB" w14:textId="7D7CC3AC">
      <w:pPr>
        <w:spacing w:line="360" w:lineRule="auto"/>
        <w:jc w:val="left"/>
        <w:rPr>
          <w:rFonts w:ascii="Times New Roman" w:hAnsi="Times New Roman" w:eastAsia="Times New Roman" w:cs="Times New Roman"/>
          <w:color w:val="auto"/>
        </w:rPr>
      </w:pPr>
      <w:r w:rsidRPr="11830BFA" w:rsidR="2FAC2C5F">
        <w:rPr>
          <w:rFonts w:ascii="Times New Roman" w:hAnsi="Times New Roman" w:eastAsia="Times New Roman" w:cs="Times New Roman"/>
          <w:color w:val="auto"/>
        </w:rPr>
        <w:t>Advantage Analysis:</w:t>
      </w:r>
    </w:p>
    <w:p w:rsidR="2D961AF6" w:rsidP="11830BFA" w:rsidRDefault="2D961AF6" w14:paraId="78FCC868" w14:textId="14BFB0D0">
      <w:pPr>
        <w:spacing w:line="360" w:lineRule="auto"/>
        <w:jc w:val="left"/>
        <w:rPr>
          <w:rFonts w:ascii="Times New Roman" w:hAnsi="Times New Roman" w:eastAsia="Times New Roman" w:cs="Times New Roman"/>
          <w:color w:val="auto"/>
        </w:rPr>
      </w:pPr>
      <w:r w:rsidRPr="11830BFA" w:rsidR="2D961AF6">
        <w:rPr>
          <w:rFonts w:ascii="Times New Roman" w:hAnsi="Times New Roman" w:eastAsia="Times New Roman" w:cs="Times New Roman"/>
          <w:color w:val="auto"/>
        </w:rPr>
        <w:t xml:space="preserve">Each data structure has pros and cons. Adding data to an unsorted vector is very </w:t>
      </w:r>
      <w:r w:rsidRPr="11830BFA" w:rsidR="2D961AF6">
        <w:rPr>
          <w:rFonts w:ascii="Times New Roman" w:hAnsi="Times New Roman" w:eastAsia="Times New Roman" w:cs="Times New Roman"/>
          <w:color w:val="auto"/>
        </w:rPr>
        <w:t>fast but</w:t>
      </w:r>
      <w:r w:rsidRPr="11830BFA" w:rsidR="2D961AF6">
        <w:rPr>
          <w:rFonts w:ascii="Times New Roman" w:hAnsi="Times New Roman" w:eastAsia="Times New Roman" w:cs="Times New Roman"/>
          <w:color w:val="auto"/>
        </w:rPr>
        <w:t xml:space="preserve"> sorting it later can be slow.</w:t>
      </w:r>
    </w:p>
    <w:p w:rsidR="2D961AF6" w:rsidP="11830BFA" w:rsidRDefault="2D961AF6" w14:paraId="1E43D55C" w14:textId="739F612D">
      <w:pPr>
        <w:pStyle w:val="Normal"/>
        <w:spacing w:line="360" w:lineRule="auto"/>
        <w:jc w:val="left"/>
      </w:pPr>
      <w:r w:rsidRPr="11830BFA" w:rsidR="2D961AF6">
        <w:rPr>
          <w:rFonts w:ascii="Times New Roman" w:hAnsi="Times New Roman" w:eastAsia="Times New Roman" w:cs="Times New Roman"/>
          <w:color w:val="auto"/>
        </w:rPr>
        <w:t xml:space="preserve">A hash table can perform at its best, </w:t>
      </w:r>
      <w:r w:rsidRPr="11830BFA" w:rsidR="7D4C05A5">
        <w:rPr>
          <w:rFonts w:ascii="Times New Roman" w:hAnsi="Times New Roman" w:eastAsia="Times New Roman" w:cs="Times New Roman"/>
          <w:color w:val="auto"/>
        </w:rPr>
        <w:t>O (</w:t>
      </w:r>
      <w:r w:rsidRPr="11830BFA" w:rsidR="2D961AF6">
        <w:rPr>
          <w:rFonts w:ascii="Times New Roman" w:hAnsi="Times New Roman" w:eastAsia="Times New Roman" w:cs="Times New Roman"/>
          <w:color w:val="auto"/>
        </w:rPr>
        <w:t xml:space="preserve">1), if </w:t>
      </w:r>
      <w:r w:rsidRPr="11830BFA" w:rsidR="2D961AF6">
        <w:rPr>
          <w:rFonts w:ascii="Times New Roman" w:hAnsi="Times New Roman" w:eastAsia="Times New Roman" w:cs="Times New Roman"/>
          <w:color w:val="auto"/>
        </w:rPr>
        <w:t>it’s</w:t>
      </w:r>
      <w:r w:rsidRPr="11830BFA" w:rsidR="2D961AF6">
        <w:rPr>
          <w:rFonts w:ascii="Times New Roman" w:hAnsi="Times New Roman" w:eastAsia="Times New Roman" w:cs="Times New Roman"/>
          <w:color w:val="auto"/>
        </w:rPr>
        <w:t xml:space="preserve"> large enough to avoid collisions. However, since space and time are limited, some collisions are inevitable, and performance will range from </w:t>
      </w:r>
      <w:r w:rsidRPr="11830BFA" w:rsidR="655619C3">
        <w:rPr>
          <w:rFonts w:ascii="Times New Roman" w:hAnsi="Times New Roman" w:eastAsia="Times New Roman" w:cs="Times New Roman"/>
          <w:color w:val="auto"/>
        </w:rPr>
        <w:t>O (</w:t>
      </w:r>
      <w:r w:rsidRPr="11830BFA" w:rsidR="2D961AF6">
        <w:rPr>
          <w:rFonts w:ascii="Times New Roman" w:hAnsi="Times New Roman" w:eastAsia="Times New Roman" w:cs="Times New Roman"/>
          <w:color w:val="auto"/>
        </w:rPr>
        <w:t>1) to O(N).</w:t>
      </w:r>
    </w:p>
    <w:p w:rsidR="2D961AF6" w:rsidP="11830BFA" w:rsidRDefault="2D961AF6" w14:paraId="4F206C24" w14:textId="3C6A3C2D">
      <w:pPr>
        <w:pStyle w:val="Normal"/>
        <w:spacing w:line="360" w:lineRule="auto"/>
        <w:jc w:val="left"/>
      </w:pPr>
      <w:r w:rsidRPr="11830BFA" w:rsidR="2D961AF6">
        <w:rPr>
          <w:rFonts w:ascii="Times New Roman" w:hAnsi="Times New Roman" w:eastAsia="Times New Roman" w:cs="Times New Roman"/>
          <w:color w:val="auto"/>
        </w:rPr>
        <w:t xml:space="preserve">A binary tree usually </w:t>
      </w:r>
      <w:r w:rsidRPr="11830BFA" w:rsidR="5DEED92B">
        <w:rPr>
          <w:rFonts w:ascii="Times New Roman" w:hAnsi="Times New Roman" w:eastAsia="Times New Roman" w:cs="Times New Roman"/>
          <w:color w:val="auto"/>
        </w:rPr>
        <w:t>operates</w:t>
      </w:r>
      <w:r w:rsidRPr="11830BFA" w:rsidR="2D961AF6">
        <w:rPr>
          <w:rFonts w:ascii="Times New Roman" w:hAnsi="Times New Roman" w:eastAsia="Times New Roman" w:cs="Times New Roman"/>
          <w:color w:val="auto"/>
        </w:rPr>
        <w:t xml:space="preserve"> </w:t>
      </w:r>
      <w:r w:rsidRPr="11830BFA" w:rsidR="0DB889D0">
        <w:rPr>
          <w:rFonts w:ascii="Times New Roman" w:hAnsi="Times New Roman" w:eastAsia="Times New Roman" w:cs="Times New Roman"/>
          <w:color w:val="auto"/>
        </w:rPr>
        <w:t>efficiently</w:t>
      </w:r>
      <w:r w:rsidRPr="11830BFA" w:rsidR="2D961AF6">
        <w:rPr>
          <w:rFonts w:ascii="Times New Roman" w:hAnsi="Times New Roman" w:eastAsia="Times New Roman" w:cs="Times New Roman"/>
          <w:color w:val="auto"/>
        </w:rPr>
        <w:t>, but if the data is loaded in a sorted order, it can become unbalanced, slowing performance to O(N).</w:t>
      </w:r>
    </w:p>
    <w:p w:rsidR="2D961AF6" w:rsidP="11830BFA" w:rsidRDefault="2D961AF6" w14:paraId="076574F8" w14:textId="45D15CA8">
      <w:pPr>
        <w:pStyle w:val="Normal"/>
        <w:spacing w:line="360" w:lineRule="auto"/>
        <w:jc w:val="left"/>
      </w:pPr>
      <w:r w:rsidRPr="11830BFA" w:rsidR="2D961AF6">
        <w:rPr>
          <w:rFonts w:ascii="Times New Roman" w:hAnsi="Times New Roman" w:eastAsia="Times New Roman" w:cs="Times New Roman"/>
          <w:color w:val="auto"/>
        </w:rPr>
        <w:t>The best data structure depends on how and how often you need to access the data. If data is added infrequently, the choice doesn’t matter much after the initial load. But if the data is frequently searched, a hash table might be faster than a binary tree, especially if the tree is unbalanced or the hash function is good.</w:t>
      </w:r>
    </w:p>
    <w:p w:rsidR="2D961AF6" w:rsidP="11830BFA" w:rsidRDefault="2D961AF6" w14:paraId="688AD007" w14:textId="52C467DA">
      <w:pPr>
        <w:pStyle w:val="Normal"/>
        <w:spacing w:line="360" w:lineRule="auto"/>
        <w:jc w:val="left"/>
      </w:pPr>
      <w:r w:rsidRPr="11830BFA" w:rsidR="2D961AF6">
        <w:rPr>
          <w:rFonts w:ascii="Times New Roman" w:hAnsi="Times New Roman" w:eastAsia="Times New Roman" w:cs="Times New Roman"/>
          <w:color w:val="auto"/>
        </w:rPr>
        <w:t>Finally, the binary tree doesn’t require sorting and can be traversed in order, which saves memory if both sorted and unsorted versions aren’t needed. The binary tree and hash table tend to perform better than sorting a vector.</w:t>
      </w:r>
    </w:p>
    <w:p w:rsidR="11830BFA" w:rsidP="11830BFA" w:rsidRDefault="11830BFA" w14:paraId="57063CD0" w14:textId="3FF054FC">
      <w:pPr>
        <w:spacing w:line="360" w:lineRule="auto"/>
        <w:jc w:val="left"/>
        <w:rPr>
          <w:rFonts w:ascii="Times New Roman" w:hAnsi="Times New Roman" w:eastAsia="Times New Roman" w:cs="Times New Roman"/>
          <w:color w:val="auto"/>
        </w:rPr>
      </w:pPr>
    </w:p>
    <w:p w:rsidR="24E7A636" w:rsidP="11830BFA" w:rsidRDefault="24E7A636" w14:paraId="33525EC5" w14:textId="20AA5254">
      <w:pPr>
        <w:spacing w:line="360" w:lineRule="auto"/>
        <w:jc w:val="left"/>
        <w:rPr>
          <w:rFonts w:ascii="Times New Roman" w:hAnsi="Times New Roman" w:eastAsia="Times New Roman" w:cs="Times New Roman"/>
          <w:color w:val="auto"/>
        </w:rPr>
      </w:pPr>
      <w:r w:rsidRPr="11830BFA" w:rsidR="24E7A636">
        <w:rPr>
          <w:rFonts w:ascii="Times New Roman" w:hAnsi="Times New Roman" w:eastAsia="Times New Roman" w:cs="Times New Roman"/>
          <w:color w:val="auto"/>
        </w:rPr>
        <w:t>My Recommendation and Final Thoughts:</w:t>
      </w:r>
    </w:p>
    <w:p w:rsidR="08A6AA2A" w:rsidP="11830BFA" w:rsidRDefault="08A6AA2A" w14:paraId="6ECF0739" w14:textId="1A57987F">
      <w:pPr>
        <w:spacing w:line="360" w:lineRule="auto"/>
        <w:jc w:val="left"/>
        <w:rPr>
          <w:rFonts w:ascii="Times New Roman" w:hAnsi="Times New Roman" w:eastAsia="Times New Roman" w:cs="Times New Roman"/>
          <w:color w:val="auto"/>
        </w:rPr>
      </w:pPr>
      <w:r w:rsidRPr="11830BFA" w:rsidR="08A6AA2A">
        <w:rPr>
          <w:rFonts w:ascii="Times New Roman" w:hAnsi="Times New Roman" w:eastAsia="Times New Roman" w:cs="Times New Roman"/>
          <w:color w:val="auto"/>
        </w:rPr>
        <w:t xml:space="preserve">I will be entirely honest; this was a bit of a challenge for me trying to start it. I am not 100% sure I still did it </w:t>
      </w:r>
      <w:r w:rsidRPr="11830BFA" w:rsidR="4DD8D5F2">
        <w:rPr>
          <w:rFonts w:ascii="Times New Roman" w:hAnsi="Times New Roman" w:eastAsia="Times New Roman" w:cs="Times New Roman"/>
          <w:color w:val="auto"/>
        </w:rPr>
        <w:t>correctly and</w:t>
      </w:r>
      <w:r w:rsidRPr="11830BFA" w:rsidR="08A6AA2A">
        <w:rPr>
          <w:rFonts w:ascii="Times New Roman" w:hAnsi="Times New Roman" w:eastAsia="Times New Roman" w:cs="Times New Roman"/>
          <w:color w:val="auto"/>
        </w:rPr>
        <w:t xml:space="preserve"> added it </w:t>
      </w:r>
      <w:r w:rsidRPr="11830BFA" w:rsidR="32301A58">
        <w:rPr>
          <w:rFonts w:ascii="Times New Roman" w:hAnsi="Times New Roman" w:eastAsia="Times New Roman" w:cs="Times New Roman"/>
          <w:color w:val="auto"/>
        </w:rPr>
        <w:t>correctly,</w:t>
      </w:r>
      <w:r w:rsidRPr="11830BFA" w:rsidR="08A6AA2A">
        <w:rPr>
          <w:rFonts w:ascii="Times New Roman" w:hAnsi="Times New Roman" w:eastAsia="Times New Roman" w:cs="Times New Roman"/>
          <w:color w:val="auto"/>
        </w:rPr>
        <w:t xml:space="preserve"> but I am confident</w:t>
      </w:r>
      <w:r w:rsidRPr="11830BFA" w:rsidR="4964E321">
        <w:rPr>
          <w:rFonts w:ascii="Times New Roman" w:hAnsi="Times New Roman" w:eastAsia="Times New Roman" w:cs="Times New Roman"/>
          <w:color w:val="auto"/>
        </w:rPr>
        <w:t xml:space="preserve"> enough</w:t>
      </w:r>
      <w:r w:rsidRPr="11830BFA" w:rsidR="08A6AA2A">
        <w:rPr>
          <w:rFonts w:ascii="Times New Roman" w:hAnsi="Times New Roman" w:eastAsia="Times New Roman" w:cs="Times New Roman"/>
          <w:color w:val="auto"/>
        </w:rPr>
        <w:t xml:space="preserve"> in my work.  </w:t>
      </w:r>
      <w:r w:rsidRPr="11830BFA" w:rsidR="024DA8C6">
        <w:rPr>
          <w:rFonts w:ascii="Times New Roman" w:hAnsi="Times New Roman" w:eastAsia="Times New Roman" w:cs="Times New Roman"/>
          <w:color w:val="auto"/>
        </w:rPr>
        <w:t>However,</w:t>
      </w:r>
      <w:r w:rsidRPr="11830BFA" w:rsidR="64EF34EF">
        <w:rPr>
          <w:rFonts w:ascii="Times New Roman" w:hAnsi="Times New Roman" w:eastAsia="Times New Roman" w:cs="Times New Roman"/>
          <w:color w:val="auto"/>
        </w:rPr>
        <w:t xml:space="preserve"> based on this analysis and the work we have done in class I believe the </w:t>
      </w:r>
      <w:r w:rsidRPr="11830BFA" w:rsidR="72836255">
        <w:rPr>
          <w:rFonts w:ascii="Times New Roman" w:hAnsi="Times New Roman" w:eastAsia="Times New Roman" w:cs="Times New Roman"/>
          <w:color w:val="auto"/>
        </w:rPr>
        <w:t>Hash Table</w:t>
      </w:r>
      <w:r w:rsidRPr="11830BFA" w:rsidR="79A920AC">
        <w:rPr>
          <w:rFonts w:ascii="Times New Roman" w:hAnsi="Times New Roman" w:eastAsia="Times New Roman" w:cs="Times New Roman"/>
          <w:color w:val="auto"/>
        </w:rPr>
        <w:t xml:space="preserve"> to be the best data structure to </w:t>
      </w:r>
      <w:r w:rsidRPr="11830BFA" w:rsidR="79A920AC">
        <w:rPr>
          <w:rFonts w:ascii="Times New Roman" w:hAnsi="Times New Roman" w:eastAsia="Times New Roman" w:cs="Times New Roman"/>
          <w:color w:val="auto"/>
        </w:rPr>
        <w:t>utilize</w:t>
      </w:r>
      <w:r w:rsidRPr="11830BFA" w:rsidR="79A920AC">
        <w:rPr>
          <w:rFonts w:ascii="Times New Roman" w:hAnsi="Times New Roman" w:eastAsia="Times New Roman" w:cs="Times New Roman"/>
          <w:color w:val="auto"/>
        </w:rPr>
        <w:t xml:space="preserve"> for this project. </w:t>
      </w:r>
      <w:r w:rsidRPr="11830BFA" w:rsidR="00F5BFD7">
        <w:rPr>
          <w:rFonts w:ascii="Times New Roman" w:hAnsi="Times New Roman" w:eastAsia="Times New Roman" w:cs="Times New Roman"/>
          <w:color w:val="auto"/>
        </w:rPr>
        <w:t xml:space="preserve">The hash table and function will need to be </w:t>
      </w:r>
      <w:r w:rsidRPr="11830BFA" w:rsidR="00F5BFD7">
        <w:rPr>
          <w:rFonts w:ascii="Times New Roman" w:hAnsi="Times New Roman" w:eastAsia="Times New Roman" w:cs="Times New Roman"/>
          <w:color w:val="auto"/>
        </w:rPr>
        <w:t>optimized</w:t>
      </w:r>
      <w:r w:rsidRPr="11830BFA" w:rsidR="00F5BFD7">
        <w:rPr>
          <w:rFonts w:ascii="Times New Roman" w:hAnsi="Times New Roman" w:eastAsia="Times New Roman" w:cs="Times New Roman"/>
          <w:color w:val="auto"/>
        </w:rPr>
        <w:t xml:space="preserve"> </w:t>
      </w:r>
      <w:r w:rsidRPr="11830BFA" w:rsidR="16375CE0">
        <w:rPr>
          <w:rFonts w:ascii="Times New Roman" w:hAnsi="Times New Roman" w:eastAsia="Times New Roman" w:cs="Times New Roman"/>
          <w:color w:val="auto"/>
        </w:rPr>
        <w:t xml:space="preserve">to limit collisions and allow for the code to run as efficiently as possible.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2f13a6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803c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45b42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de46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c5ad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f9e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2a5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7c2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138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f07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ccad3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78f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d70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f7f1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d2e93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b4be8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183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6a0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9F79C8"/>
    <w:rsid w:val="0051D9B1"/>
    <w:rsid w:val="00F5BFD7"/>
    <w:rsid w:val="024DA8C6"/>
    <w:rsid w:val="03391685"/>
    <w:rsid w:val="0391F8C9"/>
    <w:rsid w:val="03938918"/>
    <w:rsid w:val="03BBEB48"/>
    <w:rsid w:val="03D1415C"/>
    <w:rsid w:val="03E608D2"/>
    <w:rsid w:val="057F7C13"/>
    <w:rsid w:val="072BADA8"/>
    <w:rsid w:val="07BEC70A"/>
    <w:rsid w:val="08139807"/>
    <w:rsid w:val="08978D6D"/>
    <w:rsid w:val="08A6AA2A"/>
    <w:rsid w:val="08CF2BE2"/>
    <w:rsid w:val="095294E6"/>
    <w:rsid w:val="0A6B093F"/>
    <w:rsid w:val="0A78AA08"/>
    <w:rsid w:val="0AA3766E"/>
    <w:rsid w:val="0AD9D5D7"/>
    <w:rsid w:val="0B33AA4C"/>
    <w:rsid w:val="0B73C4E4"/>
    <w:rsid w:val="0C71399F"/>
    <w:rsid w:val="0DB889D0"/>
    <w:rsid w:val="0E0E99F1"/>
    <w:rsid w:val="0E462536"/>
    <w:rsid w:val="11665221"/>
    <w:rsid w:val="11830BFA"/>
    <w:rsid w:val="11B8FA79"/>
    <w:rsid w:val="12538279"/>
    <w:rsid w:val="14D05A2F"/>
    <w:rsid w:val="15EAE836"/>
    <w:rsid w:val="16375CE0"/>
    <w:rsid w:val="1661BC08"/>
    <w:rsid w:val="176B7125"/>
    <w:rsid w:val="198414E9"/>
    <w:rsid w:val="19C4B60E"/>
    <w:rsid w:val="1A4AA721"/>
    <w:rsid w:val="1C5CE6CA"/>
    <w:rsid w:val="1D4FC72B"/>
    <w:rsid w:val="1DE57B8A"/>
    <w:rsid w:val="1F8A011B"/>
    <w:rsid w:val="201AC497"/>
    <w:rsid w:val="20FC33C1"/>
    <w:rsid w:val="22C50D5A"/>
    <w:rsid w:val="24D6AE2E"/>
    <w:rsid w:val="24E7A636"/>
    <w:rsid w:val="25A6A063"/>
    <w:rsid w:val="2624F8B3"/>
    <w:rsid w:val="26601B16"/>
    <w:rsid w:val="269A32DA"/>
    <w:rsid w:val="26B2A4DD"/>
    <w:rsid w:val="2A94AF85"/>
    <w:rsid w:val="2D961AF6"/>
    <w:rsid w:val="2F0C1300"/>
    <w:rsid w:val="2FAC2C5F"/>
    <w:rsid w:val="3017EAAF"/>
    <w:rsid w:val="3073DABC"/>
    <w:rsid w:val="311909D2"/>
    <w:rsid w:val="32301A58"/>
    <w:rsid w:val="327B5E79"/>
    <w:rsid w:val="37902E30"/>
    <w:rsid w:val="37BAE019"/>
    <w:rsid w:val="38B0CA4D"/>
    <w:rsid w:val="390A2E3E"/>
    <w:rsid w:val="39413896"/>
    <w:rsid w:val="39683F16"/>
    <w:rsid w:val="396A901E"/>
    <w:rsid w:val="3A24C354"/>
    <w:rsid w:val="407062DD"/>
    <w:rsid w:val="41DA182A"/>
    <w:rsid w:val="4290E5D2"/>
    <w:rsid w:val="42A87275"/>
    <w:rsid w:val="43E1460B"/>
    <w:rsid w:val="4590D668"/>
    <w:rsid w:val="4651ECE4"/>
    <w:rsid w:val="47B766C8"/>
    <w:rsid w:val="4964E321"/>
    <w:rsid w:val="4AA361DC"/>
    <w:rsid w:val="4B8295DA"/>
    <w:rsid w:val="4C393BA5"/>
    <w:rsid w:val="4DAFD740"/>
    <w:rsid w:val="4DD8D5F2"/>
    <w:rsid w:val="5062AD84"/>
    <w:rsid w:val="54244674"/>
    <w:rsid w:val="5471A27D"/>
    <w:rsid w:val="5614E52A"/>
    <w:rsid w:val="57A5F79D"/>
    <w:rsid w:val="58549648"/>
    <w:rsid w:val="58D22F5F"/>
    <w:rsid w:val="59221419"/>
    <w:rsid w:val="599F79C8"/>
    <w:rsid w:val="5AD36821"/>
    <w:rsid w:val="5B4D444B"/>
    <w:rsid w:val="5B6C40E5"/>
    <w:rsid w:val="5B7BCF08"/>
    <w:rsid w:val="5BED5318"/>
    <w:rsid w:val="5C71DE36"/>
    <w:rsid w:val="5D8BBF33"/>
    <w:rsid w:val="5DEED92B"/>
    <w:rsid w:val="5E22D9D7"/>
    <w:rsid w:val="5E32FE65"/>
    <w:rsid w:val="5E54241E"/>
    <w:rsid w:val="5EC126CE"/>
    <w:rsid w:val="6119D7C5"/>
    <w:rsid w:val="61A80E59"/>
    <w:rsid w:val="61E5046D"/>
    <w:rsid w:val="6234E9E8"/>
    <w:rsid w:val="631626F2"/>
    <w:rsid w:val="64E921D8"/>
    <w:rsid w:val="64EF34EF"/>
    <w:rsid w:val="6544879A"/>
    <w:rsid w:val="655619C3"/>
    <w:rsid w:val="65937BFC"/>
    <w:rsid w:val="6929C16E"/>
    <w:rsid w:val="6B2CB625"/>
    <w:rsid w:val="6BEE0CB8"/>
    <w:rsid w:val="6C4C21E8"/>
    <w:rsid w:val="6CA90A60"/>
    <w:rsid w:val="6F18CFB5"/>
    <w:rsid w:val="6F710C69"/>
    <w:rsid w:val="70287850"/>
    <w:rsid w:val="7069CA97"/>
    <w:rsid w:val="70FC50AC"/>
    <w:rsid w:val="71EFFA02"/>
    <w:rsid w:val="72836255"/>
    <w:rsid w:val="73BF9B58"/>
    <w:rsid w:val="76179C38"/>
    <w:rsid w:val="76A7BBA6"/>
    <w:rsid w:val="774CA2D3"/>
    <w:rsid w:val="79A920AC"/>
    <w:rsid w:val="7A16DB9E"/>
    <w:rsid w:val="7B3C30CB"/>
    <w:rsid w:val="7D4C05A5"/>
    <w:rsid w:val="7DE14692"/>
    <w:rsid w:val="7E4887C3"/>
    <w:rsid w:val="7F5360B1"/>
    <w:rsid w:val="7F7DE827"/>
    <w:rsid w:val="7FE79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79C8"/>
  <w15:chartTrackingRefBased/>
  <w15:docId w15:val="{02989A0E-B134-43D2-B0EE-7E85D89E7E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1830BF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4f829a4c7d0453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2025-02-16T22:28:47.2215455Z</dcterms:created>
  <dcterms:modified xsi:type="dcterms:W3CDTF">2025-02-16T23:24:07.3533736Z</dcterms:modified>
  <dc:creator>Williams, Jaden</dc:creator>
  <lastModifiedBy>Williams, Jaden</lastModifiedBy>
</coreProperties>
</file>