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77B49B" wp14:paraId="2C078E63" wp14:textId="0E889FED">
      <w:pPr>
        <w:spacing w:line="480" w:lineRule="auto"/>
        <w:rPr>
          <w:rFonts w:ascii="Times New Roman" w:hAnsi="Times New Roman" w:eastAsia="Times New Roman" w:cs="Times New Roman"/>
        </w:rPr>
      </w:pPr>
      <w:r w:rsidRPr="6477B49B" w:rsidR="57D10421">
        <w:rPr>
          <w:rFonts w:ascii="Times New Roman" w:hAnsi="Times New Roman" w:eastAsia="Times New Roman" w:cs="Times New Roman"/>
        </w:rPr>
        <w:t>Jaden Williams</w:t>
      </w:r>
    </w:p>
    <w:p w:rsidR="57D10421" w:rsidP="6477B49B" w:rsidRDefault="57D10421" w14:paraId="6E083874" w14:textId="53EB59B7">
      <w:pPr>
        <w:spacing w:line="480" w:lineRule="auto"/>
        <w:rPr>
          <w:rFonts w:ascii="Times New Roman" w:hAnsi="Times New Roman" w:eastAsia="Times New Roman" w:cs="Times New Roman"/>
        </w:rPr>
      </w:pPr>
      <w:r w:rsidRPr="6477B49B" w:rsidR="57D10421">
        <w:rPr>
          <w:rFonts w:ascii="Times New Roman" w:hAnsi="Times New Roman" w:eastAsia="Times New Roman" w:cs="Times New Roman"/>
        </w:rPr>
        <w:t>SNHU – CS499</w:t>
      </w:r>
    </w:p>
    <w:p w:rsidR="57D10421" w:rsidP="6477B49B" w:rsidRDefault="57D10421" w14:paraId="7AF5FC26" w14:textId="135B1F60">
      <w:pPr>
        <w:spacing w:line="480" w:lineRule="auto"/>
        <w:rPr>
          <w:rFonts w:ascii="Times New Roman" w:hAnsi="Times New Roman" w:eastAsia="Times New Roman" w:cs="Times New Roman"/>
        </w:rPr>
      </w:pPr>
      <w:r w:rsidRPr="6477B49B" w:rsidR="57D10421">
        <w:rPr>
          <w:rFonts w:ascii="Times New Roman" w:hAnsi="Times New Roman" w:eastAsia="Times New Roman" w:cs="Times New Roman"/>
        </w:rPr>
        <w:t>7/17/25</w:t>
      </w:r>
    </w:p>
    <w:p w:rsidR="57D10421" w:rsidP="6477B49B" w:rsidRDefault="57D10421" w14:paraId="18F99E70" w14:textId="4CE51802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477B49B" w:rsidR="57D10421">
        <w:rPr>
          <w:rFonts w:ascii="Times New Roman" w:hAnsi="Times New Roman" w:eastAsia="Times New Roman" w:cs="Times New Roman"/>
        </w:rPr>
        <w:t>Milestone 2</w:t>
      </w:r>
    </w:p>
    <w:p w:rsidR="071590BF" w:rsidP="6477B49B" w:rsidRDefault="071590BF" w14:paraId="1F671165" w14:textId="722393DF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477B49B" w:rsidR="071590BF">
        <w:rPr>
          <w:rFonts w:ascii="Times New Roman" w:hAnsi="Times New Roman" w:eastAsia="Times New Roman" w:cs="Times New Roman"/>
        </w:rPr>
        <w:t xml:space="preserve">The artifact is a Python-based thermostat control system developed for a Raspberry Pi, originally created during CS350: Embedded Systems. The project was developed in Spring 2025 and is designed to read real-time temperature and humidity data from sensors, control a heating or cooling mechanism using GPIO pins, and display status information on </w:t>
      </w:r>
      <w:r w:rsidRPr="6477B49B" w:rsidR="071590BF">
        <w:rPr>
          <w:rFonts w:ascii="Times New Roman" w:hAnsi="Times New Roman" w:eastAsia="Times New Roman" w:cs="Times New Roman"/>
        </w:rPr>
        <w:t>an LCD</w:t>
      </w:r>
      <w:r w:rsidRPr="6477B49B" w:rsidR="071590BF">
        <w:rPr>
          <w:rFonts w:ascii="Times New Roman" w:hAnsi="Times New Roman" w:eastAsia="Times New Roman" w:cs="Times New Roman"/>
        </w:rPr>
        <w:t>. It also supports user input via buttons to cycle thermostat modes and adjust temperature setpoints.</w:t>
      </w:r>
    </w:p>
    <w:p w:rsidR="071590BF" w:rsidP="6477B49B" w:rsidRDefault="071590BF" w14:paraId="155AC067" w14:textId="4DDC7195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477B49B" w:rsidR="071590BF">
        <w:rPr>
          <w:rFonts w:ascii="Times New Roman" w:hAnsi="Times New Roman" w:eastAsia="Times New Roman" w:cs="Times New Roman"/>
        </w:rPr>
        <w:t xml:space="preserve">I selected this artifact for my </w:t>
      </w:r>
      <w:r w:rsidRPr="6477B49B" w:rsidR="071590BF">
        <w:rPr>
          <w:rFonts w:ascii="Times New Roman" w:hAnsi="Times New Roman" w:eastAsia="Times New Roman" w:cs="Times New Roman"/>
        </w:rPr>
        <w:t>ePortfolio</w:t>
      </w:r>
      <w:r w:rsidRPr="6477B49B" w:rsidR="071590BF">
        <w:rPr>
          <w:rFonts w:ascii="Times New Roman" w:hAnsi="Times New Roman" w:eastAsia="Times New Roman" w:cs="Times New Roman"/>
        </w:rPr>
        <w:t xml:space="preserve"> because it </w:t>
      </w:r>
      <w:r w:rsidRPr="6477B49B" w:rsidR="071590BF">
        <w:rPr>
          <w:rFonts w:ascii="Times New Roman" w:hAnsi="Times New Roman" w:eastAsia="Times New Roman" w:cs="Times New Roman"/>
        </w:rPr>
        <w:t>demonstrates</w:t>
      </w:r>
      <w:r w:rsidRPr="6477B49B" w:rsidR="071590BF">
        <w:rPr>
          <w:rFonts w:ascii="Times New Roman" w:hAnsi="Times New Roman" w:eastAsia="Times New Roman" w:cs="Times New Roman"/>
        </w:rPr>
        <w:t xml:space="preserve"> a solid application of embedded systems programming, sensor integration, GPIO control, and user interaction on a microcomputer platform. These are real-world, applied software engineering skills that reflect a professional-grade understanding of hardware-software interfacing and control systems design.</w:t>
      </w:r>
    </w:p>
    <w:p w:rsidR="071590BF" w:rsidP="6477B49B" w:rsidRDefault="071590BF" w14:paraId="153A2C29" w14:textId="67B1FF61">
      <w:pPr>
        <w:pStyle w:val="Normal"/>
        <w:spacing w:line="480" w:lineRule="auto"/>
        <w:jc w:val="left"/>
      </w:pPr>
      <w:r w:rsidRPr="6477B49B" w:rsidR="071590BF">
        <w:rPr>
          <w:rFonts w:ascii="Times New Roman" w:hAnsi="Times New Roman" w:eastAsia="Times New Roman" w:cs="Times New Roman"/>
        </w:rPr>
        <w:t>This artifact shows my ability to:</w:t>
      </w:r>
    </w:p>
    <w:p w:rsidR="071590BF" w:rsidP="6477B49B" w:rsidRDefault="071590BF" w14:paraId="1B504D05" w14:textId="07860CB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>Design a state machine architecture for hardware control</w:t>
      </w:r>
    </w:p>
    <w:p w:rsidR="071590BF" w:rsidP="6477B49B" w:rsidRDefault="071590BF" w14:paraId="4B5F931A" w14:textId="10681DBB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>Interact with physical sensors (DHT11) and display units (LCD)</w:t>
      </w:r>
    </w:p>
    <w:p w:rsidR="071590BF" w:rsidP="6477B49B" w:rsidRDefault="071590BF" w14:paraId="6CE28900" w14:textId="70FF7DC6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>Modularize and document Python code for readability and future extensibility</w:t>
      </w:r>
    </w:p>
    <w:p w:rsidR="071590BF" w:rsidP="6477B49B" w:rsidRDefault="071590BF" w14:paraId="2F97EF13" w14:textId="29C308DB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>Implement user input and feedback loops via GPIO buttons and serial output</w:t>
      </w:r>
    </w:p>
    <w:p w:rsidR="071590BF" w:rsidP="6477B49B" w:rsidRDefault="071590BF" w14:paraId="544D7278" w14:textId="2D357FD9">
      <w:pPr>
        <w:pStyle w:val="Normal"/>
        <w:spacing w:line="480" w:lineRule="auto"/>
        <w:ind w:firstLine="0"/>
        <w:jc w:val="left"/>
      </w:pPr>
      <w:r w:rsidRPr="6477B49B" w:rsidR="071590BF">
        <w:rPr>
          <w:rFonts w:ascii="Times New Roman" w:hAnsi="Times New Roman" w:eastAsia="Times New Roman" w:cs="Times New Roman"/>
        </w:rPr>
        <w:t>The artifact was further improved by refactoring it for modular design, improving commenting and documentation, and preparing the codebase for future enhancements, including misting control and database integration.</w:t>
      </w:r>
    </w:p>
    <w:p w:rsidR="071590BF" w:rsidP="6477B49B" w:rsidRDefault="071590BF" w14:paraId="6C59922D" w14:textId="3EE6694E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477B49B" w:rsidR="071590BF">
        <w:rPr>
          <w:rFonts w:ascii="Times New Roman" w:hAnsi="Times New Roman" w:eastAsia="Times New Roman" w:cs="Times New Roman"/>
        </w:rPr>
        <w:t>I would say I met the outcomes I initially targeted, including:</w:t>
      </w:r>
    </w:p>
    <w:p w:rsidR="071590BF" w:rsidP="6477B49B" w:rsidRDefault="071590BF" w14:paraId="098ABB15" w14:textId="06106CE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>Designing and evaluating computing solutions using software engineering practices (i.e. modularization, embedded systems architecture)</w:t>
      </w:r>
    </w:p>
    <w:p w:rsidR="071590BF" w:rsidP="6477B49B" w:rsidRDefault="071590BF" w14:paraId="481A1463" w14:textId="5D4289F3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 xml:space="preserve">Using innovative techniques and tools in computing, such as sensor </w:t>
      </w:r>
      <w:r w:rsidRPr="6477B49B" w:rsidR="071590BF">
        <w:rPr>
          <w:rFonts w:ascii="Times New Roman" w:hAnsi="Times New Roman" w:eastAsia="Times New Roman" w:cs="Times New Roman"/>
        </w:rPr>
        <w:t>interfacing</w:t>
      </w:r>
      <w:r w:rsidRPr="6477B49B" w:rsidR="071590BF">
        <w:rPr>
          <w:rFonts w:ascii="Times New Roman" w:hAnsi="Times New Roman" w:eastAsia="Times New Roman" w:cs="Times New Roman"/>
        </w:rPr>
        <w:t xml:space="preserve"> and GPIO management in Python</w:t>
      </w:r>
    </w:p>
    <w:p w:rsidR="071590BF" w:rsidP="6477B49B" w:rsidRDefault="071590BF" w14:paraId="3A14DD4C" w14:textId="193D8F87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7B49B" w:rsidR="071590BF">
        <w:rPr>
          <w:rFonts w:ascii="Times New Roman" w:hAnsi="Times New Roman" w:eastAsia="Times New Roman" w:cs="Times New Roman"/>
        </w:rPr>
        <w:t xml:space="preserve">Delivering technically sound, professional documentation and code through inline comments, class-based structure, and clearly defined roles for each </w:t>
      </w:r>
      <w:r w:rsidRPr="6477B49B" w:rsidR="071590BF">
        <w:rPr>
          <w:rFonts w:ascii="Times New Roman" w:hAnsi="Times New Roman" w:eastAsia="Times New Roman" w:cs="Times New Roman"/>
        </w:rPr>
        <w:t>component</w:t>
      </w:r>
    </w:p>
    <w:p w:rsidR="071590BF" w:rsidP="6477B49B" w:rsidRDefault="071590BF" w14:paraId="3D0F14BE" w14:textId="7104891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477B49B" w:rsidR="071590BF">
        <w:rPr>
          <w:rFonts w:ascii="Times New Roman" w:hAnsi="Times New Roman" w:eastAsia="Times New Roman" w:cs="Times New Roman"/>
        </w:rPr>
        <w:t xml:space="preserve">At this point, I have no updates to my outcome-coverage </w:t>
      </w:r>
      <w:r w:rsidRPr="6477B49B" w:rsidR="1E67CD32">
        <w:rPr>
          <w:rFonts w:ascii="Times New Roman" w:hAnsi="Times New Roman" w:eastAsia="Times New Roman" w:cs="Times New Roman"/>
        </w:rPr>
        <w:t>plans;</w:t>
      </w:r>
      <w:r w:rsidRPr="6477B49B" w:rsidR="1E67CD32">
        <w:rPr>
          <w:rFonts w:ascii="Times New Roman" w:hAnsi="Times New Roman" w:eastAsia="Times New Roman" w:cs="Times New Roman"/>
        </w:rPr>
        <w:t xml:space="preserve"> </w:t>
      </w:r>
      <w:r w:rsidRPr="6477B49B" w:rsidR="071590BF">
        <w:rPr>
          <w:rFonts w:ascii="Times New Roman" w:hAnsi="Times New Roman" w:eastAsia="Times New Roman" w:cs="Times New Roman"/>
        </w:rPr>
        <w:t>the enhancement aligns closely with my original goals. If you see any improvements, please let me know. I did quite a lot of restructuring for the updated artifact</w:t>
      </w:r>
      <w:r w:rsidRPr="6477B49B" w:rsidR="6D969E98">
        <w:rPr>
          <w:rFonts w:ascii="Times New Roman" w:hAnsi="Times New Roman" w:eastAsia="Times New Roman" w:cs="Times New Roman"/>
        </w:rPr>
        <w:t xml:space="preserve">. </w:t>
      </w:r>
    </w:p>
    <w:p w:rsidR="6D969E98" w:rsidP="6477B49B" w:rsidRDefault="6D969E98" w14:paraId="3E0D77EB" w14:textId="59761F4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477B49B" w:rsidR="6D969E98">
        <w:rPr>
          <w:rFonts w:ascii="Times New Roman" w:hAnsi="Times New Roman" w:eastAsia="Times New Roman" w:cs="Times New Roman"/>
        </w:rPr>
        <w:t>Enhancing the artifact taught me how to take an academic prototype and develop it toward a more maintainable, extensible, and professional-grade system. Refactoring the code into modular components not only improved clarity but also paved the way for integrating advanced functionality in the future (e.g., humidity control, database integration).</w:t>
      </w:r>
    </w:p>
    <w:p w:rsidR="6D969E98" w:rsidP="6477B49B" w:rsidRDefault="6D969E98" w14:paraId="24FD11C2" w14:textId="662D2164">
      <w:pPr>
        <w:pStyle w:val="Normal"/>
        <w:spacing w:line="480" w:lineRule="auto"/>
        <w:ind w:firstLine="720"/>
        <w:jc w:val="left"/>
      </w:pPr>
      <w:r w:rsidRPr="6477B49B" w:rsidR="6D969E98">
        <w:rPr>
          <w:rFonts w:ascii="Times New Roman" w:hAnsi="Times New Roman" w:eastAsia="Times New Roman" w:cs="Times New Roman"/>
        </w:rPr>
        <w:t>One of the challenges I faced was structuring the control flow and logic to be flexible enough for future extensions, such as user profiles or multi-sensor setups. I also had to carefully manage GPIO setup and hardware timing, as incorrect handling could lead to inaccurate readings or inconsistent hardware behavior. Through these challenges, I deepened my understanding of hardware-software timing and sensor reliability.</w:t>
      </w:r>
    </w:p>
    <w:p w:rsidR="6477B49B" w:rsidP="6477B49B" w:rsidRDefault="6477B49B" w14:paraId="7774427C" w14:textId="2BE43EB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6477B49B" w:rsidP="6477B49B" w:rsidRDefault="6477B49B" w14:paraId="3DE081DF" w14:textId="7EFFFB07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d7eb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25d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33b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10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9e1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2b7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6a8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7E5B0"/>
    <w:rsid w:val="071590BF"/>
    <w:rsid w:val="1BC55F4E"/>
    <w:rsid w:val="1E67CD32"/>
    <w:rsid w:val="28814C4F"/>
    <w:rsid w:val="2F0CB021"/>
    <w:rsid w:val="308D0F51"/>
    <w:rsid w:val="398E8D67"/>
    <w:rsid w:val="57D10421"/>
    <w:rsid w:val="5963B465"/>
    <w:rsid w:val="5DB440A8"/>
    <w:rsid w:val="6477B49B"/>
    <w:rsid w:val="6D969E98"/>
    <w:rsid w:val="72F7E5B0"/>
    <w:rsid w:val="777EF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E5B0"/>
  <w15:chartTrackingRefBased/>
  <w15:docId w15:val="{9A6B7D2D-9A99-4950-A7C7-6BC7937692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77B4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6ac23d77ff42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2025-07-21T02:02:18.1155931Z</dcterms:created>
  <dcterms:modified xsi:type="dcterms:W3CDTF">2025-07-21T02:08:18.6042050Z</dcterms:modified>
  <dc:creator>Williams, Jaden</dc:creator>
  <lastModifiedBy>Williams, Jaden</lastModifiedBy>
</coreProperties>
</file>