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E1B73" w14:textId="54788238" w:rsidR="00FA4E96" w:rsidRDefault="009C0A18">
      <w:r w:rsidRPr="009C0A18">
        <w:drawing>
          <wp:inline distT="0" distB="0" distL="0" distR="0" wp14:anchorId="7EC25633" wp14:editId="6003AE88">
            <wp:extent cx="5731510" cy="26752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5DED" w14:textId="3639E174" w:rsidR="009C0A18" w:rsidRDefault="009C0A18" w:rsidP="009C0A18">
      <w:r>
        <w:t>“</w:t>
      </w:r>
      <w:r w:rsidR="005E7649">
        <w:t>Resources</w:t>
      </w:r>
      <w:r>
        <w:t>” bold effect and the line interaction.</w:t>
      </w:r>
    </w:p>
    <w:p w14:paraId="467D9AF2" w14:textId="7F3320CC" w:rsidR="009C0A18" w:rsidRDefault="009C0A18" w:rsidP="009C0A18">
      <w:r>
        <w:t>All menu text sizes check.</w:t>
      </w:r>
    </w:p>
    <w:p w14:paraId="74DF3E89" w14:textId="77777777" w:rsidR="009C0A18" w:rsidRDefault="009C0A18" w:rsidP="009C0A18">
      <w:r>
        <w:t>The headline text height spacing and size is not looking like Figma.</w:t>
      </w:r>
    </w:p>
    <w:p w14:paraId="2E2872DD" w14:textId="677E3681" w:rsidR="009C0A18" w:rsidRDefault="009C0A18"/>
    <w:p w14:paraId="6FFDF190" w14:textId="2C30CEA9" w:rsidR="009C0A18" w:rsidRDefault="008C31E7">
      <w:r w:rsidRPr="008C31E7">
        <w:drawing>
          <wp:inline distT="0" distB="0" distL="0" distR="0" wp14:anchorId="57257704" wp14:editId="35AF9696">
            <wp:extent cx="5731510" cy="24168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FEE3" w14:textId="58C05FCA" w:rsidR="008C31E7" w:rsidRDefault="008C31E7">
      <w:r>
        <w:t>The like symbols should appear on hover.</w:t>
      </w:r>
    </w:p>
    <w:p w14:paraId="0DE76554" w14:textId="01270004" w:rsidR="008C31E7" w:rsidRDefault="008C31E7"/>
    <w:p w14:paraId="50384B48" w14:textId="77777777" w:rsidR="008C31E7" w:rsidRDefault="008C31E7"/>
    <w:p w14:paraId="51DAAC8F" w14:textId="41A92BB1" w:rsidR="009C0A18" w:rsidRDefault="009C0A18">
      <w:r w:rsidRPr="009C0A18">
        <w:lastRenderedPageBreak/>
        <w:drawing>
          <wp:inline distT="0" distB="0" distL="0" distR="0" wp14:anchorId="0F9F4C37" wp14:editId="2962782D">
            <wp:extent cx="5731510" cy="17837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FADF" w14:textId="26AE6D6C" w:rsidR="009C0A18" w:rsidRDefault="009C0A18">
      <w:r>
        <w:t>Next page navigator missing.</w:t>
      </w:r>
    </w:p>
    <w:sectPr w:rsidR="009C0A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A18"/>
    <w:rsid w:val="00034975"/>
    <w:rsid w:val="00514D58"/>
    <w:rsid w:val="005E7649"/>
    <w:rsid w:val="008C31E7"/>
    <w:rsid w:val="009C0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7A0D7"/>
  <w15:chartTrackingRefBased/>
  <w15:docId w15:val="{482F0105-4F67-4F39-B90B-C3819B3A2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33</Words>
  <Characters>192</Characters>
  <Application>Microsoft Office Word</Application>
  <DocSecurity>0</DocSecurity>
  <Lines>1</Lines>
  <Paragraphs>1</Paragraphs>
  <ScaleCrop>false</ScaleCrop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</dc:creator>
  <cp:keywords/>
  <dc:description/>
  <cp:lastModifiedBy>JOHN</cp:lastModifiedBy>
  <cp:revision>3</cp:revision>
  <dcterms:created xsi:type="dcterms:W3CDTF">2022-01-31T02:06:00Z</dcterms:created>
  <dcterms:modified xsi:type="dcterms:W3CDTF">2022-01-31T02:09:00Z</dcterms:modified>
</cp:coreProperties>
</file>