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8B4" w:rsidRDefault="002B58B4" w:rsidP="002B58B4">
      <w:pPr>
        <w:pStyle w:val="Heading2"/>
      </w:pPr>
      <w:r>
        <w:t>Sprint 1</w:t>
      </w:r>
      <w:r w:rsidR="00A465C0">
        <w:t>(40% project)</w:t>
      </w:r>
    </w:p>
    <w:p w:rsidR="00EA6E8E" w:rsidRPr="00EA6E8E" w:rsidRDefault="00EA6E8E" w:rsidP="00EA6E8E">
      <w:r>
        <w:t xml:space="preserve">Checklist: </w:t>
      </w:r>
    </w:p>
    <w:p w:rsidR="002B58B4" w:rsidRDefault="002B58B4" w:rsidP="00EA6E8E">
      <w:pPr>
        <w:pStyle w:val="ListParagraph"/>
        <w:numPr>
          <w:ilvl w:val="0"/>
          <w:numId w:val="1"/>
        </w:numPr>
      </w:pPr>
      <w:r>
        <w:t>If the customer can create an account this is considered as successful</w:t>
      </w:r>
    </w:p>
    <w:p w:rsidR="002B58B4" w:rsidRDefault="002B58B4" w:rsidP="00EA6E8E">
      <w:pPr>
        <w:pStyle w:val="ListParagraph"/>
        <w:numPr>
          <w:ilvl w:val="0"/>
          <w:numId w:val="1"/>
        </w:numPr>
      </w:pPr>
      <w:r>
        <w:t>If the customer can view their account this is considered as a successful task</w:t>
      </w:r>
    </w:p>
    <w:p w:rsidR="002B58B4" w:rsidRDefault="002B58B4" w:rsidP="00EA6E8E">
      <w:pPr>
        <w:pStyle w:val="ListParagraph"/>
        <w:numPr>
          <w:ilvl w:val="0"/>
          <w:numId w:val="1"/>
        </w:numPr>
      </w:pPr>
      <w:r>
        <w:t xml:space="preserve">If the customer can update their account information, this is considered as a successful task. </w:t>
      </w:r>
    </w:p>
    <w:p w:rsidR="002B58B4" w:rsidRDefault="002B58B4" w:rsidP="00EA6E8E">
      <w:pPr>
        <w:pStyle w:val="ListParagraph"/>
        <w:numPr>
          <w:ilvl w:val="0"/>
          <w:numId w:val="1"/>
        </w:numPr>
      </w:pPr>
      <w:r>
        <w:t>If the customer  can delete their account information, this is considered as successful</w:t>
      </w:r>
    </w:p>
    <w:p w:rsidR="002B58B4" w:rsidRDefault="002B58B4" w:rsidP="002B58B4">
      <w:pPr>
        <w:pStyle w:val="Heading2"/>
      </w:pPr>
      <w:r>
        <w:t xml:space="preserve">Sprint 1-Review </w:t>
      </w:r>
    </w:p>
    <w:p w:rsidR="002B58B4" w:rsidRPr="002B58B4" w:rsidRDefault="002B58B4" w:rsidP="002B58B4">
      <w:pPr>
        <w:rPr>
          <w:sz w:val="24"/>
          <w:szCs w:val="24"/>
        </w:rPr>
      </w:pPr>
      <w:r w:rsidRPr="002B58B4">
        <w:rPr>
          <w:sz w:val="24"/>
          <w:szCs w:val="24"/>
        </w:rPr>
        <w:t xml:space="preserve">For this sprint we all struggled to understand how to use code ignitor and </w:t>
      </w:r>
      <w:proofErr w:type="spellStart"/>
      <w:r w:rsidRPr="002B58B4">
        <w:rPr>
          <w:sz w:val="24"/>
          <w:szCs w:val="24"/>
        </w:rPr>
        <w:t>symfony</w:t>
      </w:r>
      <w:proofErr w:type="spellEnd"/>
      <w:r w:rsidRPr="002B58B4">
        <w:rPr>
          <w:sz w:val="24"/>
          <w:szCs w:val="24"/>
        </w:rPr>
        <w:t xml:space="preserve">. We all decided it was best that we split the frameworks as we became under pressure to complete the sprint. One member completed the CRUD in </w:t>
      </w:r>
      <w:proofErr w:type="spellStart"/>
      <w:r w:rsidRPr="002B58B4">
        <w:rPr>
          <w:sz w:val="24"/>
          <w:szCs w:val="24"/>
        </w:rPr>
        <w:t>symfony</w:t>
      </w:r>
      <w:proofErr w:type="spellEnd"/>
      <w:r w:rsidRPr="002B58B4">
        <w:rPr>
          <w:sz w:val="24"/>
          <w:szCs w:val="24"/>
        </w:rPr>
        <w:t xml:space="preserve"> and the other completed the CRUD in code ignitor, while the third member worked between frameworks as well as wit the development of the layout.</w:t>
      </w:r>
    </w:p>
    <w:p w:rsidR="002B58B4" w:rsidRDefault="002B58B4" w:rsidP="002B58B4"/>
    <w:p w:rsidR="002B58B4" w:rsidRDefault="002B58B4" w:rsidP="002B58B4">
      <w:pPr>
        <w:pStyle w:val="Heading2"/>
      </w:pPr>
      <w:r>
        <w:t>Sprint 2</w:t>
      </w:r>
    </w:p>
    <w:p w:rsidR="00EA6E8E" w:rsidRPr="00EA6E8E" w:rsidRDefault="00EA6E8E" w:rsidP="00EA6E8E">
      <w:r>
        <w:t>Checklist:</w:t>
      </w:r>
    </w:p>
    <w:p w:rsidR="002B58B4" w:rsidRPr="008E7DC1" w:rsidRDefault="002B58B4" w:rsidP="00EA6E8E">
      <w:pPr>
        <w:pStyle w:val="ListParagraph"/>
        <w:numPr>
          <w:ilvl w:val="0"/>
          <w:numId w:val="2"/>
        </w:numPr>
      </w:pPr>
      <w:r>
        <w:t>If the customer can view recent films, the task has been completed successfully</w:t>
      </w:r>
    </w:p>
    <w:p w:rsidR="002B58B4" w:rsidRPr="008E7DC1" w:rsidRDefault="002B58B4" w:rsidP="00EA6E8E">
      <w:pPr>
        <w:pStyle w:val="ListParagraph"/>
        <w:numPr>
          <w:ilvl w:val="0"/>
          <w:numId w:val="2"/>
        </w:numPr>
      </w:pPr>
      <w:r>
        <w:t>If the customer can view their favourite films, the task has been completed successfully</w:t>
      </w:r>
    </w:p>
    <w:p w:rsidR="002B58B4" w:rsidRPr="008E7DC1" w:rsidRDefault="002B58B4" w:rsidP="00EA6E8E">
      <w:pPr>
        <w:pStyle w:val="ListParagraph"/>
        <w:numPr>
          <w:ilvl w:val="0"/>
          <w:numId w:val="2"/>
        </w:numPr>
      </w:pPr>
      <w:r>
        <w:t>If the customer can search for a film, the task has been completed successfully</w:t>
      </w:r>
    </w:p>
    <w:p w:rsidR="002B58B4" w:rsidRDefault="002B58B4" w:rsidP="00EA6E8E">
      <w:pPr>
        <w:pStyle w:val="ListParagraph"/>
        <w:numPr>
          <w:ilvl w:val="0"/>
          <w:numId w:val="2"/>
        </w:numPr>
      </w:pPr>
      <w:r>
        <w:t>If the customer can view film listings, the task has been completed successfully</w:t>
      </w:r>
    </w:p>
    <w:p w:rsidR="002B58B4" w:rsidRDefault="002B58B4" w:rsidP="00EA6E8E">
      <w:pPr>
        <w:pStyle w:val="ListParagraph"/>
        <w:numPr>
          <w:ilvl w:val="0"/>
          <w:numId w:val="2"/>
        </w:numPr>
      </w:pPr>
      <w:r>
        <w:t>If the customer can view their twitter news feed, the task has been completed successfully</w:t>
      </w:r>
    </w:p>
    <w:p w:rsidR="002B58B4" w:rsidRDefault="002B58B4" w:rsidP="00EA6E8E">
      <w:pPr>
        <w:pStyle w:val="ListParagraph"/>
        <w:numPr>
          <w:ilvl w:val="0"/>
          <w:numId w:val="2"/>
        </w:numPr>
      </w:pPr>
      <w:r>
        <w:t>If the custom</w:t>
      </w:r>
      <w:r w:rsidR="00DB0F3F">
        <w:t>e</w:t>
      </w:r>
      <w:r w:rsidR="00EA6E8E">
        <w:t>r can see the location on</w:t>
      </w:r>
      <w:r>
        <w:t xml:space="preserve"> a map, the task has been completed successfully</w:t>
      </w:r>
    </w:p>
    <w:p w:rsidR="002B58B4" w:rsidRDefault="002B58B4" w:rsidP="002B58B4">
      <w:pPr>
        <w:pStyle w:val="Heading2"/>
      </w:pPr>
    </w:p>
    <w:p w:rsidR="002B58B4" w:rsidRDefault="002B58B4" w:rsidP="002B58B4">
      <w:pPr>
        <w:pStyle w:val="Heading2"/>
      </w:pPr>
      <w:r>
        <w:t xml:space="preserve">Sprint 2 Review. </w:t>
      </w:r>
    </w:p>
    <w:p w:rsidR="002B58B4" w:rsidRDefault="002B58B4" w:rsidP="002B58B4">
      <w:r>
        <w:t>As a team, communication between each member wasn’t an issue.  All members had strong knowledge of what their part was for the previous sprint.</w:t>
      </w:r>
      <w:r w:rsidR="00EA6E8E">
        <w:t xml:space="preserve"> </w:t>
      </w:r>
      <w:r>
        <w:t>All members worked well with one another and attended weekly meetings. Documentation was completed prior to the implementation for the sprint and came in useful in terms of understanding the work involved.</w:t>
      </w:r>
    </w:p>
    <w:p w:rsidR="002B58B4" w:rsidRDefault="002B58B4" w:rsidP="002B58B4">
      <w:r>
        <w:t>We chose to continue to use code ignitor to complete the second phase of this assignment. This meant that some members needed time to gain understanding of how to use the framework. Development of the layout ran into this sprint but was completed along with other positive aspects. One member had manage</w:t>
      </w:r>
      <w:r w:rsidR="00EA6E8E">
        <w:t>d</w:t>
      </w:r>
      <w:r>
        <w:t xml:space="preserve"> to get two of the web services working. Twitter (an RSS feed) is now liked in with our upcoming events page and google maps (soap) is integrated with our homepage.</w:t>
      </w:r>
    </w:p>
    <w:p w:rsidR="002B58B4" w:rsidRDefault="002B58B4" w:rsidP="002B58B4">
      <w:r>
        <w:t xml:space="preserve">During completion of this sprint, the group ran into difficulty </w:t>
      </w:r>
      <w:r w:rsidR="009C4762">
        <w:t>with getting the CRUD to search the database to display film listings. Time management and stress became an issue. The group was close to missing the deadline for the sprint. To avoid missing this deadline</w:t>
      </w:r>
      <w:r w:rsidR="00733BD7">
        <w:t xml:space="preserve"> we had to put the pressure on ourselves and stay in late to get the work done. For the next sprint this is something we won’t let happen as we are now more familiar with code Ignitor and this won’t be a barrier anymore. We also </w:t>
      </w:r>
      <w:r w:rsidR="00733BD7">
        <w:lastRenderedPageBreak/>
        <w:t xml:space="preserve">underestimated the amount of work we had to put into the product backlog, we put more in than we could do and as a result had to adapt it to suit our abilities. We added web services in to the sprint and got two completed, which is more than anticipated. We needed to remove other things that we felt weren’t working and as a result we </w:t>
      </w:r>
      <w:r w:rsidR="00EA6E8E">
        <w:t>learnt</w:t>
      </w:r>
      <w:r w:rsidR="00733BD7">
        <w:t xml:space="preserve"> that we, as a group, put the pressure on oursel</w:t>
      </w:r>
      <w:r w:rsidR="00920FE6">
        <w:t xml:space="preserve">ves to compete the sprint. For the next sprint we are more aware of how much work we can actually do for the sprint rather than getting the work we actually want done. </w:t>
      </w:r>
    </w:p>
    <w:p w:rsidR="00EA6E8E" w:rsidRDefault="00EA6E8E" w:rsidP="002B58B4"/>
    <w:p w:rsidR="002C2A07" w:rsidRDefault="001907F4" w:rsidP="001907F4">
      <w:pPr>
        <w:pStyle w:val="Heading2"/>
      </w:pPr>
      <w:r>
        <w:t>Sprint 3</w:t>
      </w:r>
    </w:p>
    <w:p w:rsidR="001907F4" w:rsidRDefault="001907F4" w:rsidP="001907F4">
      <w:r>
        <w:t>Checklist:</w:t>
      </w:r>
    </w:p>
    <w:p w:rsidR="001907F4" w:rsidRDefault="001907F4" w:rsidP="001907F4">
      <w:pPr>
        <w:pStyle w:val="ListParagraph"/>
        <w:numPr>
          <w:ilvl w:val="0"/>
          <w:numId w:val="3"/>
        </w:numPr>
      </w:pPr>
      <w:r>
        <w:t>If the administrator can view a film then the task has been completed successfully</w:t>
      </w:r>
    </w:p>
    <w:p w:rsidR="001907F4" w:rsidRDefault="001907F4" w:rsidP="001907F4">
      <w:pPr>
        <w:pStyle w:val="ListParagraph"/>
        <w:numPr>
          <w:ilvl w:val="0"/>
          <w:numId w:val="3"/>
        </w:numPr>
      </w:pPr>
      <w:r>
        <w:t>If the administrator can add a film to the database, then the task has been completed successfully</w:t>
      </w:r>
    </w:p>
    <w:p w:rsidR="001907F4" w:rsidRDefault="001907F4" w:rsidP="001907F4">
      <w:pPr>
        <w:pStyle w:val="ListParagraph"/>
        <w:numPr>
          <w:ilvl w:val="0"/>
          <w:numId w:val="3"/>
        </w:numPr>
      </w:pPr>
      <w:r>
        <w:t>If the administrator can delete a film from the database, then the task has been completed successfully</w:t>
      </w:r>
    </w:p>
    <w:p w:rsidR="001907F4" w:rsidRDefault="001907F4" w:rsidP="001907F4">
      <w:pPr>
        <w:pStyle w:val="ListParagraph"/>
        <w:numPr>
          <w:ilvl w:val="0"/>
          <w:numId w:val="3"/>
        </w:numPr>
      </w:pPr>
      <w:r>
        <w:t>If the administrator an update a film, the task has been completed successfully.</w:t>
      </w:r>
    </w:p>
    <w:p w:rsidR="001907F4" w:rsidRDefault="001907F4" w:rsidP="001907F4">
      <w:pPr>
        <w:pStyle w:val="ListParagraph"/>
        <w:numPr>
          <w:ilvl w:val="0"/>
          <w:numId w:val="3"/>
        </w:numPr>
      </w:pPr>
      <w:r>
        <w:t xml:space="preserve">If the customer can pay with </w:t>
      </w:r>
      <w:proofErr w:type="spellStart"/>
      <w:proofErr w:type="gramStart"/>
      <w:r>
        <w:t>paypal</w:t>
      </w:r>
      <w:proofErr w:type="spellEnd"/>
      <w:r>
        <w:t xml:space="preserve"> ,</w:t>
      </w:r>
      <w:proofErr w:type="gramEnd"/>
      <w:r>
        <w:t xml:space="preserve"> the task has been completed successfully. </w:t>
      </w:r>
    </w:p>
    <w:p w:rsidR="001907F4" w:rsidRDefault="001907F4" w:rsidP="001907F4">
      <w:pPr>
        <w:pStyle w:val="ListParagraph"/>
        <w:numPr>
          <w:ilvl w:val="0"/>
          <w:numId w:val="3"/>
        </w:numPr>
      </w:pPr>
      <w:r>
        <w:t>If the customer can view our/their Instagram feed, the task has been completed successfully.</w:t>
      </w:r>
    </w:p>
    <w:p w:rsidR="001907F4" w:rsidRDefault="001907F4" w:rsidP="001907F4">
      <w:pPr>
        <w:pStyle w:val="ListParagraph"/>
        <w:numPr>
          <w:ilvl w:val="0"/>
          <w:numId w:val="3"/>
        </w:numPr>
      </w:pPr>
      <w:r>
        <w:t xml:space="preserve">If </w:t>
      </w:r>
      <w:r w:rsidR="00E832E3">
        <w:t xml:space="preserve">the customer </w:t>
      </w:r>
      <w:r>
        <w:t>can receive a refund</w:t>
      </w:r>
      <w:r w:rsidR="00FF6D23">
        <w:t xml:space="preserve"> </w:t>
      </w:r>
      <w:r w:rsidR="00A465C0">
        <w:t>through,</w:t>
      </w:r>
      <w:r>
        <w:t xml:space="preserve"> the task has been completed successfully.</w:t>
      </w:r>
    </w:p>
    <w:p w:rsidR="001907F4" w:rsidRDefault="001907F4" w:rsidP="001907F4">
      <w:pPr>
        <w:pStyle w:val="Heading2"/>
      </w:pPr>
      <w:r>
        <w:t>Sprint</w:t>
      </w:r>
      <w:r w:rsidR="00FF6D23">
        <w:t>3</w:t>
      </w:r>
      <w:r>
        <w:t xml:space="preserve"> Review</w:t>
      </w:r>
    </w:p>
    <w:p w:rsidR="00FF6D23" w:rsidRDefault="00FF6D23" w:rsidP="00FF6D23">
      <w:r>
        <w:t xml:space="preserve">During this sprint, we as team manage to produce more functionality than in the previous sprint. We had set up and implemented the crud for the film table as well implement a few more </w:t>
      </w:r>
      <w:proofErr w:type="gramStart"/>
      <w:r>
        <w:t>API’s</w:t>
      </w:r>
      <w:r w:rsidR="00A465C0">
        <w:t>(</w:t>
      </w:r>
      <w:proofErr w:type="gramEnd"/>
      <w:r w:rsidR="00A465C0">
        <w:t xml:space="preserve">Instagram ,PayPal ,google analytics). We were </w:t>
      </w:r>
      <w:r>
        <w:t xml:space="preserve">more </w:t>
      </w:r>
      <w:r w:rsidR="00A465C0">
        <w:t>organised</w:t>
      </w:r>
      <w:r>
        <w:t xml:space="preserve"> than in the last sprint and managed to spread our workload over the course of the past two weeks. </w:t>
      </w:r>
    </w:p>
    <w:p w:rsidR="00FF6D23" w:rsidRDefault="00FF6D23" w:rsidP="00FF6D23">
      <w:r>
        <w:t xml:space="preserve">During a meeting with our customer, we agreed that we should </w:t>
      </w:r>
      <w:r w:rsidR="00A465C0">
        <w:t>change the</w:t>
      </w:r>
      <w:r>
        <w:t xml:space="preserve"> </w:t>
      </w:r>
      <w:r w:rsidR="00A465C0">
        <w:t>Facebook</w:t>
      </w:r>
      <w:r>
        <w:t xml:space="preserve"> login to a google sign in and discussed the possibility of implementing a </w:t>
      </w:r>
      <w:r w:rsidR="00A465C0">
        <w:t>Facebook</w:t>
      </w:r>
      <w:r>
        <w:t xml:space="preserve"> like button instead. This will be implemented if we have time left in the end of our last sprint. The reason behind this change is that </w:t>
      </w:r>
      <w:proofErr w:type="spellStart"/>
      <w:r>
        <w:t>facebook</w:t>
      </w:r>
      <w:proofErr w:type="spellEnd"/>
      <w:r>
        <w:t xml:space="preserve"> is like a plugin and we felt that we needed something more to put in the site. This would benefit us and our customer and also still meet their </w:t>
      </w:r>
      <w:r w:rsidR="00A465C0">
        <w:t>requirements</w:t>
      </w:r>
      <w:r>
        <w:t xml:space="preserve">. </w:t>
      </w:r>
    </w:p>
    <w:p w:rsidR="00877900" w:rsidRDefault="00877900" w:rsidP="00877900">
      <w:pPr>
        <w:pStyle w:val="Heading2"/>
      </w:pPr>
      <w:r>
        <w:t>Sprint 4</w:t>
      </w:r>
    </w:p>
    <w:p w:rsidR="00877900" w:rsidRDefault="00877900" w:rsidP="00877900">
      <w:r>
        <w:t>Checklist</w:t>
      </w:r>
    </w:p>
    <w:p w:rsidR="00877900" w:rsidRDefault="00877900" w:rsidP="00877900">
      <w:pPr>
        <w:pStyle w:val="ListParagraph"/>
        <w:numPr>
          <w:ilvl w:val="0"/>
          <w:numId w:val="4"/>
        </w:numPr>
      </w:pPr>
      <w:r>
        <w:t xml:space="preserve">If the system can detect if an admin user has logged on or a regular user and display the correct account page, the task has been completed successfully. </w:t>
      </w:r>
    </w:p>
    <w:p w:rsidR="00877900" w:rsidRDefault="00877900" w:rsidP="00877900">
      <w:pPr>
        <w:pStyle w:val="ListParagraph"/>
        <w:numPr>
          <w:ilvl w:val="0"/>
          <w:numId w:val="4"/>
        </w:numPr>
      </w:pPr>
      <w:r>
        <w:t xml:space="preserve">If the user can delete a booking, the task has been completed successfully. </w:t>
      </w:r>
    </w:p>
    <w:p w:rsidR="00877900" w:rsidRDefault="00877900" w:rsidP="00877900">
      <w:pPr>
        <w:pStyle w:val="ListParagraph"/>
        <w:numPr>
          <w:ilvl w:val="0"/>
          <w:numId w:val="4"/>
        </w:numPr>
      </w:pPr>
      <w:r>
        <w:t>If the user can view their booking the task has been completed successfully.</w:t>
      </w:r>
    </w:p>
    <w:p w:rsidR="00877900" w:rsidRDefault="00877900" w:rsidP="00877900">
      <w:pPr>
        <w:pStyle w:val="ListParagraph"/>
        <w:numPr>
          <w:ilvl w:val="0"/>
          <w:numId w:val="4"/>
        </w:numPr>
      </w:pPr>
      <w:r>
        <w:t>If the user can make a booking, the task has been completed successfully.</w:t>
      </w:r>
    </w:p>
    <w:p w:rsidR="00877900" w:rsidRDefault="00877900" w:rsidP="00877900">
      <w:pPr>
        <w:pStyle w:val="ListParagraph"/>
        <w:numPr>
          <w:ilvl w:val="0"/>
          <w:numId w:val="4"/>
        </w:numPr>
      </w:pPr>
      <w:r>
        <w:t>If the user can review a film, the task has been completed successfully.</w:t>
      </w:r>
    </w:p>
    <w:p w:rsidR="00877900" w:rsidRDefault="00877900" w:rsidP="00877900">
      <w:pPr>
        <w:pStyle w:val="ListParagraph"/>
        <w:numPr>
          <w:ilvl w:val="0"/>
          <w:numId w:val="4"/>
        </w:numPr>
      </w:pPr>
      <w:r>
        <w:t>If the user can delete their review the task has been completed successfully</w:t>
      </w:r>
    </w:p>
    <w:p w:rsidR="00877900" w:rsidRDefault="00877900" w:rsidP="00877900">
      <w:pPr>
        <w:pStyle w:val="ListParagraph"/>
        <w:numPr>
          <w:ilvl w:val="0"/>
          <w:numId w:val="4"/>
        </w:numPr>
      </w:pPr>
      <w:r>
        <w:t>If the user can view a review, the task has been completed successfully.</w:t>
      </w:r>
    </w:p>
    <w:p w:rsidR="00E2399E" w:rsidRDefault="00E2399E" w:rsidP="00E2399E">
      <w:pPr>
        <w:pStyle w:val="Heading2"/>
      </w:pPr>
      <w:r>
        <w:lastRenderedPageBreak/>
        <w:t>Sprint4 Review</w:t>
      </w:r>
    </w:p>
    <w:p w:rsidR="00E2399E" w:rsidRDefault="00E2399E" w:rsidP="00E2399E"/>
    <w:p w:rsidR="00F11680" w:rsidRDefault="00F11680" w:rsidP="00E2399E">
      <w:r>
        <w:t xml:space="preserve">For this sprint, the bulk of the workload involved the compilation of all out hard work to date. We implemented all of the APIs we created with the layout. A lot of work in this sprint was spent on the layout which contributes greatly to the look and feel of the website. We as a group feel that we have created a respectable, aesthetic and effective layout. The combination of all of our functionality to date with the layout made for a very unique and functional site. </w:t>
      </w:r>
    </w:p>
    <w:p w:rsidR="00F11680" w:rsidRDefault="00F11680" w:rsidP="00E2399E">
      <w:r>
        <w:t xml:space="preserve">We discussed the finished layout with the customer and they were very happy with the end product. They complimented the colour selection as well as the use of a black background to mimic the appearance of the real cinema experience. We discovered how </w:t>
      </w:r>
      <w:r w:rsidR="00CC57EF">
        <w:t xml:space="preserve">powerful an effective layout can be to a website because our current layout doesn’t even resemble the layout we had at the end of the previous sprint. </w:t>
      </w:r>
    </w:p>
    <w:p w:rsidR="00CC57EF" w:rsidRPr="00E2399E" w:rsidRDefault="00CC57EF" w:rsidP="00E2399E">
      <w:r>
        <w:t>Overall, we as a group are very happy as we have met the requirements for this sprint and in doing so, we have been able to showcase our hard work into a very aesthetically pleasing design.</w:t>
      </w:r>
      <w:bookmarkStart w:id="0" w:name="_GoBack"/>
      <w:bookmarkEnd w:id="0"/>
    </w:p>
    <w:p w:rsidR="00877900" w:rsidRPr="00877900" w:rsidRDefault="00877900" w:rsidP="00877900"/>
    <w:p w:rsidR="006C4CE3" w:rsidRPr="00FF6D23" w:rsidRDefault="006C4CE3" w:rsidP="00FF6D23"/>
    <w:p w:rsidR="001907F4" w:rsidRPr="001907F4" w:rsidRDefault="001907F4" w:rsidP="001907F4"/>
    <w:sectPr w:rsidR="001907F4" w:rsidRPr="00190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4E6E13"/>
    <w:multiLevelType w:val="hybridMultilevel"/>
    <w:tmpl w:val="2490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6E1BFD"/>
    <w:multiLevelType w:val="hybridMultilevel"/>
    <w:tmpl w:val="F1084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FB1243"/>
    <w:multiLevelType w:val="hybridMultilevel"/>
    <w:tmpl w:val="8482E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CC5AAB"/>
    <w:multiLevelType w:val="hybridMultilevel"/>
    <w:tmpl w:val="5C442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07"/>
    <w:rsid w:val="001907F4"/>
    <w:rsid w:val="002B58B4"/>
    <w:rsid w:val="002C2A07"/>
    <w:rsid w:val="002E35F2"/>
    <w:rsid w:val="004374F0"/>
    <w:rsid w:val="00667914"/>
    <w:rsid w:val="006C4CE3"/>
    <w:rsid w:val="00733BD7"/>
    <w:rsid w:val="007A6F29"/>
    <w:rsid w:val="00877900"/>
    <w:rsid w:val="00920FE6"/>
    <w:rsid w:val="009C4762"/>
    <w:rsid w:val="00A465C0"/>
    <w:rsid w:val="00BA0BAE"/>
    <w:rsid w:val="00CC57EF"/>
    <w:rsid w:val="00DB0F3F"/>
    <w:rsid w:val="00E2399E"/>
    <w:rsid w:val="00E832E3"/>
    <w:rsid w:val="00EA6E8E"/>
    <w:rsid w:val="00F11680"/>
    <w:rsid w:val="00FF6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8024D0-F503-4F91-84C8-821D41D1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B58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58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A6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79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 O'Sullivan</dc:creator>
  <cp:lastModifiedBy>Nealus Burke</cp:lastModifiedBy>
  <cp:revision>3</cp:revision>
  <dcterms:created xsi:type="dcterms:W3CDTF">2015-11-28T00:53:00Z</dcterms:created>
  <dcterms:modified xsi:type="dcterms:W3CDTF">2015-11-28T01:13:00Z</dcterms:modified>
</cp:coreProperties>
</file>