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BBAB" w14:textId="77777777" w:rsidR="00093143" w:rsidRDefault="00093143" w:rsidP="00093143">
      <w:pPr>
        <w:spacing w:line="480" w:lineRule="auto"/>
        <w:jc w:val="center"/>
      </w:pPr>
    </w:p>
    <w:p w14:paraId="492CCCC5" w14:textId="77777777" w:rsidR="00093143" w:rsidRDefault="00093143" w:rsidP="00093143">
      <w:pPr>
        <w:spacing w:line="480" w:lineRule="auto"/>
        <w:jc w:val="center"/>
      </w:pPr>
    </w:p>
    <w:p w14:paraId="0148B517" w14:textId="77777777" w:rsidR="00093143" w:rsidRDefault="00093143" w:rsidP="00093143">
      <w:pPr>
        <w:spacing w:line="480" w:lineRule="auto"/>
        <w:jc w:val="center"/>
      </w:pPr>
    </w:p>
    <w:p w14:paraId="11D1B8F3" w14:textId="77777777" w:rsidR="00093143" w:rsidRDefault="00093143" w:rsidP="00093143">
      <w:pPr>
        <w:spacing w:line="480" w:lineRule="auto"/>
        <w:jc w:val="center"/>
      </w:pPr>
    </w:p>
    <w:p w14:paraId="623DCE5C" w14:textId="77777777" w:rsidR="00093143" w:rsidRDefault="00093143" w:rsidP="00093143">
      <w:pPr>
        <w:spacing w:line="480" w:lineRule="auto"/>
        <w:jc w:val="center"/>
      </w:pPr>
    </w:p>
    <w:p w14:paraId="5F8F9A1F" w14:textId="77777777" w:rsidR="00093143" w:rsidRDefault="00093143" w:rsidP="00093143">
      <w:pPr>
        <w:spacing w:line="480" w:lineRule="auto"/>
        <w:jc w:val="center"/>
      </w:pPr>
    </w:p>
    <w:p w14:paraId="6A142BBF" w14:textId="5764D646" w:rsidR="00093143" w:rsidRDefault="00093143" w:rsidP="00093143">
      <w:pPr>
        <w:spacing w:line="480" w:lineRule="auto"/>
        <w:jc w:val="center"/>
      </w:pPr>
      <w:r>
        <w:t>Programming Project 1 Documentation</w:t>
      </w:r>
    </w:p>
    <w:p w14:paraId="464AE786" w14:textId="6D14FC7D" w:rsidR="00093143" w:rsidRDefault="00093143" w:rsidP="00093143">
      <w:pPr>
        <w:spacing w:line="480" w:lineRule="auto"/>
        <w:jc w:val="center"/>
      </w:pPr>
      <w:r>
        <w:t>Jade Pearl</w:t>
      </w:r>
    </w:p>
    <w:p w14:paraId="530A22BF" w14:textId="7509BBD6" w:rsidR="00093143" w:rsidRDefault="00093143" w:rsidP="00093143">
      <w:pPr>
        <w:spacing w:line="480" w:lineRule="auto"/>
        <w:jc w:val="center"/>
      </w:pPr>
      <w:r>
        <w:t>CMSC 215 Intermediate Programming</w:t>
      </w:r>
    </w:p>
    <w:p w14:paraId="442231BA" w14:textId="575CECD8" w:rsidR="00093143" w:rsidRDefault="00093143" w:rsidP="00093143">
      <w:pPr>
        <w:spacing w:line="480" w:lineRule="auto"/>
        <w:jc w:val="center"/>
      </w:pPr>
      <w:r>
        <w:t>Professor Romerl Elizes</w:t>
      </w:r>
    </w:p>
    <w:p w14:paraId="75E7D94D" w14:textId="64012625" w:rsidR="00093143" w:rsidRDefault="00093143" w:rsidP="00093143">
      <w:pPr>
        <w:spacing w:line="480" w:lineRule="auto"/>
        <w:jc w:val="center"/>
      </w:pPr>
      <w:r>
        <w:t>University of Maryland Global Campus</w:t>
      </w:r>
    </w:p>
    <w:p w14:paraId="68B84947" w14:textId="77777777" w:rsidR="00093143" w:rsidRDefault="00093143" w:rsidP="00093143">
      <w:pPr>
        <w:spacing w:line="480" w:lineRule="auto"/>
        <w:jc w:val="center"/>
      </w:pPr>
    </w:p>
    <w:p w14:paraId="2DE2E63D" w14:textId="77777777" w:rsidR="00093143" w:rsidRDefault="00093143" w:rsidP="00093143">
      <w:pPr>
        <w:spacing w:line="480" w:lineRule="auto"/>
        <w:jc w:val="center"/>
      </w:pPr>
    </w:p>
    <w:p w14:paraId="5973A787" w14:textId="77777777" w:rsidR="00093143" w:rsidRDefault="00093143" w:rsidP="00093143">
      <w:pPr>
        <w:spacing w:line="480" w:lineRule="auto"/>
        <w:jc w:val="center"/>
      </w:pPr>
    </w:p>
    <w:p w14:paraId="17F8FF1E" w14:textId="77777777" w:rsidR="00093143" w:rsidRDefault="00093143" w:rsidP="00093143">
      <w:pPr>
        <w:spacing w:line="480" w:lineRule="auto"/>
        <w:jc w:val="center"/>
      </w:pPr>
    </w:p>
    <w:p w14:paraId="695529D5" w14:textId="77777777" w:rsidR="00093143" w:rsidRDefault="00093143" w:rsidP="00093143">
      <w:pPr>
        <w:spacing w:line="480" w:lineRule="auto"/>
        <w:jc w:val="center"/>
      </w:pPr>
    </w:p>
    <w:p w14:paraId="4DA14B02" w14:textId="77777777" w:rsidR="00093143" w:rsidRDefault="00093143" w:rsidP="00093143">
      <w:pPr>
        <w:spacing w:line="480" w:lineRule="auto"/>
        <w:jc w:val="center"/>
      </w:pPr>
    </w:p>
    <w:p w14:paraId="30A183FE" w14:textId="77777777" w:rsidR="00093143" w:rsidRDefault="00093143" w:rsidP="00093143">
      <w:pPr>
        <w:spacing w:line="480" w:lineRule="auto"/>
        <w:jc w:val="center"/>
      </w:pPr>
    </w:p>
    <w:p w14:paraId="5D05A25D" w14:textId="11FBE978" w:rsidR="00093143" w:rsidRDefault="00093143" w:rsidP="00093143">
      <w:pPr>
        <w:spacing w:line="480" w:lineRule="auto"/>
        <w:jc w:val="center"/>
      </w:pPr>
      <w:r>
        <w:lastRenderedPageBreak/>
        <w:t>UML Class Diagrams</w:t>
      </w:r>
    </w:p>
    <w:tbl>
      <w:tblPr>
        <w:tblStyle w:val="TableGrid"/>
        <w:tblW w:w="0" w:type="auto"/>
        <w:jc w:val="center"/>
        <w:tblLook w:val="04A0" w:firstRow="1" w:lastRow="0" w:firstColumn="1" w:lastColumn="0" w:noHBand="0" w:noVBand="1"/>
      </w:tblPr>
      <w:tblGrid>
        <w:gridCol w:w="2965"/>
      </w:tblGrid>
      <w:tr w:rsidR="00093143" w14:paraId="1282CA67" w14:textId="77777777" w:rsidTr="001935C9">
        <w:trPr>
          <w:trHeight w:val="179"/>
          <w:jc w:val="center"/>
        </w:trPr>
        <w:tc>
          <w:tcPr>
            <w:tcW w:w="2965" w:type="dxa"/>
            <w:vAlign w:val="center"/>
          </w:tcPr>
          <w:p w14:paraId="4378F604" w14:textId="06218F8C" w:rsidR="00093143" w:rsidRPr="00093143" w:rsidRDefault="00093143" w:rsidP="00EB0805">
            <w:pPr>
              <w:jc w:val="center"/>
              <w:rPr>
                <w:b/>
                <w:bCs/>
              </w:rPr>
            </w:pPr>
            <w:r>
              <w:rPr>
                <w:b/>
                <w:bCs/>
              </w:rPr>
              <w:t>Height</w:t>
            </w:r>
          </w:p>
        </w:tc>
      </w:tr>
      <w:tr w:rsidR="00093143" w14:paraId="6FB631D1" w14:textId="77777777" w:rsidTr="001935C9">
        <w:trPr>
          <w:trHeight w:val="602"/>
          <w:jc w:val="center"/>
        </w:trPr>
        <w:tc>
          <w:tcPr>
            <w:tcW w:w="2965" w:type="dxa"/>
          </w:tcPr>
          <w:p w14:paraId="50F13460" w14:textId="7E819D54" w:rsidR="00093143" w:rsidRDefault="00BA42AD" w:rsidP="00BA42AD">
            <w:pPr>
              <w:spacing w:line="360" w:lineRule="auto"/>
            </w:pPr>
            <w:r>
              <w:t>-</w:t>
            </w:r>
            <w:r w:rsidR="00093143">
              <w:t>feet :    int</w:t>
            </w:r>
          </w:p>
          <w:p w14:paraId="3E9B87D1" w14:textId="1AD0D7B3" w:rsidR="00093143" w:rsidRDefault="00BA42AD" w:rsidP="00EB0805">
            <w:pPr>
              <w:spacing w:line="360" w:lineRule="auto"/>
            </w:pPr>
            <w:r>
              <w:t>-</w:t>
            </w:r>
            <w:r w:rsidR="00093143">
              <w:t>inches :    int</w:t>
            </w:r>
          </w:p>
        </w:tc>
      </w:tr>
      <w:tr w:rsidR="00093143" w14:paraId="5468F3FB" w14:textId="77777777" w:rsidTr="001935C9">
        <w:trPr>
          <w:trHeight w:val="980"/>
          <w:jc w:val="center"/>
        </w:trPr>
        <w:tc>
          <w:tcPr>
            <w:tcW w:w="2965" w:type="dxa"/>
          </w:tcPr>
          <w:p w14:paraId="4336B64C" w14:textId="28A6C8E2" w:rsidR="00093143" w:rsidRDefault="00401882" w:rsidP="00EB0805">
            <w:pPr>
              <w:spacing w:line="360" w:lineRule="auto"/>
            </w:pPr>
            <w:r>
              <w:rPr>
                <w:noProof/>
              </w:rPr>
              <mc:AlternateContent>
                <mc:Choice Requires="wpi">
                  <w:drawing>
                    <wp:anchor distT="0" distB="0" distL="114300" distR="114300" simplePos="0" relativeHeight="251661312" behindDoc="0" locked="0" layoutInCell="1" allowOverlap="1" wp14:anchorId="21755933" wp14:editId="64D5E23D">
                      <wp:simplePos x="0" y="0"/>
                      <wp:positionH relativeFrom="column">
                        <wp:posOffset>1810196</wp:posOffset>
                      </wp:positionH>
                      <wp:positionV relativeFrom="paragraph">
                        <wp:posOffset>-640240</wp:posOffset>
                      </wp:positionV>
                      <wp:extent cx="776520" cy="1814040"/>
                      <wp:effectExtent l="38100" t="38100" r="43180" b="53340"/>
                      <wp:wrapNone/>
                      <wp:docPr id="1385221052"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776520" cy="1814040"/>
                            </w14:xfrm>
                          </w14:contentPart>
                        </a:graphicData>
                      </a:graphic>
                    </wp:anchor>
                  </w:drawing>
                </mc:Choice>
                <mc:Fallback>
                  <w:pict>
                    <v:shapetype w14:anchorId="6E71BF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41.85pt;margin-top:-51.1pt;width:62.6pt;height:144.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Kfmd1AQAACgMAAA4AAABkcnMvZTJvRG9jLnhtbJxSQW7CMBC8V+of&#10;LN9LEkShRAQORZU4tOXQPsB1bGI19kZrQ8Lvu0mgQKuqEpdod8cZz+x4tmhsyXYKvQGX8WQQc6ac&#10;hNy4Tcbf357uHjjzQbhclOBUxvfK88X89mZWV6kaQgFlrpARifNpXWW8CKFKo8jLQlnhB1ApR6AG&#10;tCJQi5soR1ETuy2jYRyPoxowrxCk8p6myx7k845fayXDq9ZeBVZmfBrHJC8cC6QimdLkoy2GMY/m&#10;M5FuUFSFkQdJ4gpFVhhHAr6pliIItkXzi8oaieBBh4EEG4HWRqrODzlL4h/OVu6zdZWM5BZTCS4o&#10;F9YCw3F3HXDNFbakDdTPkFM6YhuAHxhpPf+H0Ytegtxa0tMngqoUgZ6DL0zlOcPU5BnHVZ6c9Lvd&#10;48nBGk++Xi4BSiQ6WP7rl0ajbZdNSliTcYpz3367LFUTmKThZDK+p3yZJCh5SEbxqDtwpO4pjt3Z&#10;bun2ixTP+1bZ2ROefwEAAP//AwBQSwMEFAAGAAgAAAAhAC6EmOPnAgAAygYAABAAAABkcnMvaW5r&#10;L2luazEueG1stFTLbtswELwX6D8Q7CEX0eabkhEnpwYo0AJFkwLt0bEZW4glGZIcJ3/fISXLCuL0&#10;1MKARC53Z2dGS19ePxdb8uTrJq/KORUTTokvl9UqL9dz+vPuhqWUNO2iXC22Venn9MU39Prq44fL&#10;vHwstjM8CRDKJqyK7Zxu2nY3m04Ph8PkoCZVvZ5KztX0S/n47Su96qtW/iEv8xYtm2NoWZWtf24D&#10;2CxfzemyfeZDPrBvq3299MNxiNTLU0ZbL5b+pqqLRTsgbhZl6bekXBTg/YuS9mWHRY4+a19TUuQQ&#10;zOREaKfTzxkCi+c5He33oNiASUGn5zF//wfMm7eYgZaSzjpKekor/xQ4TaPns/e1f6+rna/b3J9s&#10;7kzpD17IsttHfzqjat9U2334NpQ8LbZ7WCY4x1j0vcX0jCFv8eDNP8WDL+/ijcm9tqaXN/ahN20Y&#10;qeOnbfPCY9CL3TBjbQPgEL5t63gdJJeK8ZTJ7E6kMy1mwk204KNP0U/xEfO+3jebAe++Ps1rPBlc&#10;65Qd8lW7GUznE24G08eWnyvd+Hy9af9W28uOxcPknLmHcZhIr+OHf5jTT/EqkljZBaIQkXFHDFcp&#10;kdo4k1zICyYueEIFfjxhggnCE07wS7DCMwROoXiMR8zqc8frviKExlA9SAc1NAlZihk8pWQmvJkU&#10;YIeFNkzocK4tkzINR5khyjmsBGdGMcGlS5gCOYFWDvmgKpkQjmluFTRkGVHWykQRwRQ3IUsTbQ3O&#10;kCaINA41mgihWKaMQXciQEOlVod11BIaoDkwwkta5mykQJQmkrsQMyEmrUaRgWgtmHZCJzZDQizO&#10;HDToCCOJiUDWQUAUk3KioBpANmMpuiYQKoCOSOdzoNXtwin0hg06KXBLjCI6OofoKYkpEAl7qBlF&#10;oRk7NOxi8ZVZWMAT60gUZiFVwlmTESxTe+wHKnA4EAo+x16vOsLSeA6uwRISv6pikllr3av/vGGO&#10;cZmv/gAAAP//AwBQSwMEFAAGAAgAAAAhAIHmawTjAAAADAEAAA8AAABkcnMvZG93bnJldi54bWxM&#10;j0FLw0AQhe+C/2EZwVu7aRpqjNmUolS8KLQq1Ns2OybB7GzIbpvEX+940uPwPt77Jl+PthVn7H3j&#10;SMFiHoFAKp1pqFLw9rqdpSB80GR06wgVTOhhXVxe5DozbqAdnvehElxCPtMK6hC6TEpf1mi1n7sO&#10;ibNP11sd+OwraXo9cLltZRxFK2l1Q7xQ6w7vayy/9ierYDstHzcfw8u0M9/vh+ehOdiHp0Sp66tx&#10;cwci4Bj+YPjVZ3Uo2OnoTmS8aBXE6fKGUQWzRRTHIBhJovQWxJHZdJWALHL5/4ni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YKfmd1AQAACgMAAA4AAAAA&#10;AAAAAAAAAAAAPAIAAGRycy9lMm9Eb2MueG1sUEsBAi0AFAAGAAgAAAAhAC6EmOPnAgAAygYAABAA&#10;AAAAAAAAAAAAAAAA3QMAAGRycy9pbmsvaW5rMS54bWxQSwECLQAUAAYACAAAACEAgeZrBOMAAAAM&#10;AQAADwAAAAAAAAAAAAAAAADyBgAAZHJzL2Rvd25yZXYueG1sUEsBAi0AFAAGAAgAAAAhAHkYvJ2/&#10;AAAAIQEAABkAAAAAAAAAAAAAAAAAAggAAGRycy9fcmVscy9lMm9Eb2MueG1sLnJlbHNQSwUGAAAA&#10;AAYABgB4AQAA+AgAAAAA&#10;">
                      <v:imagedata r:id="rId8" o:title=""/>
                    </v:shape>
                  </w:pict>
                </mc:Fallback>
              </mc:AlternateContent>
            </w:r>
            <w:r w:rsidR="00BA42AD">
              <w:t>+</w:t>
            </w:r>
            <w:r w:rsidR="00093143">
              <w:t>Height(int feet, int inches)</w:t>
            </w:r>
          </w:p>
          <w:p w14:paraId="0EC4D0C9" w14:textId="5A2FE4DB" w:rsidR="00093143" w:rsidRDefault="00BA42AD" w:rsidP="00EB0805">
            <w:pPr>
              <w:spacing w:line="360" w:lineRule="auto"/>
            </w:pPr>
            <w:r>
              <w:t>+</w:t>
            </w:r>
            <w:r w:rsidR="00093143">
              <w:t>toInches() :    int</w:t>
            </w:r>
          </w:p>
          <w:p w14:paraId="3BA21769" w14:textId="63C36613" w:rsidR="00093143" w:rsidRDefault="00BA42AD" w:rsidP="00EB0805">
            <w:pPr>
              <w:spacing w:line="360" w:lineRule="auto"/>
            </w:pPr>
            <w:r>
              <w:t>+</w:t>
            </w:r>
            <w:r w:rsidR="00093143">
              <w:t>toString() :    String</w:t>
            </w:r>
          </w:p>
        </w:tc>
      </w:tr>
    </w:tbl>
    <w:p w14:paraId="3ACDC1A7" w14:textId="21800B93" w:rsidR="00093143" w:rsidRDefault="00401882" w:rsidP="00093143">
      <w:pPr>
        <w:spacing w:line="240" w:lineRule="auto"/>
      </w:pPr>
      <w:r>
        <w:rPr>
          <w:noProof/>
        </w:rPr>
        <mc:AlternateContent>
          <mc:Choice Requires="wps">
            <w:drawing>
              <wp:anchor distT="0" distB="0" distL="114300" distR="114300" simplePos="0" relativeHeight="251664384" behindDoc="0" locked="0" layoutInCell="1" allowOverlap="1" wp14:anchorId="10DAAE02" wp14:editId="6149D95F">
                <wp:simplePos x="0" y="0"/>
                <wp:positionH relativeFrom="column">
                  <wp:posOffset>4389092</wp:posOffset>
                </wp:positionH>
                <wp:positionV relativeFrom="paragraph">
                  <wp:posOffset>2249916</wp:posOffset>
                </wp:positionV>
                <wp:extent cx="198672" cy="389614"/>
                <wp:effectExtent l="19050" t="19050" r="30480" b="29845"/>
                <wp:wrapNone/>
                <wp:docPr id="1744550020" name="Diamond 10"/>
                <wp:cNvGraphicFramePr/>
                <a:graphic xmlns:a="http://schemas.openxmlformats.org/drawingml/2006/main">
                  <a:graphicData uri="http://schemas.microsoft.com/office/word/2010/wordprocessingShape">
                    <wps:wsp>
                      <wps:cNvSpPr/>
                      <wps:spPr>
                        <a:xfrm>
                          <a:off x="0" y="0"/>
                          <a:ext cx="198672" cy="389614"/>
                        </a:xfrm>
                        <a:prstGeom prst="diamond">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7397A" id="_x0000_t4" coordsize="21600,21600" o:spt="4" path="m10800,l,10800,10800,21600,21600,10800xe">
                <v:stroke joinstyle="miter"/>
                <v:path gradientshapeok="t" o:connecttype="rect" textboxrect="5400,5400,16200,16200"/>
              </v:shapetype>
              <v:shape id="Diamond 10" o:spid="_x0000_s1026" type="#_x0000_t4" style="position:absolute;margin-left:345.6pt;margin-top:177.15pt;width:15.65pt;height:3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GAjwIAALQFAAAOAAAAZHJzL2Uyb0RvYy54bWysVE1vGyEQvVfqf0Dcm/W6TuJYWUdWolSV&#10;oiRKUuWMWfAisQwF/NVf3wF2124aVVVVHzAwM29m3vLm8mrXarIRziswFS1PRpQIw6FWZlXRby+3&#10;n6aU+MBMzTQYUdG98PRq/vHD5dbOxBga0LVwBEGMn21tRZsQ7KwoPG9Ey/wJWGHQKMG1LODRrYra&#10;sS2it7oYj0ZnxRZcbR1w4T3e3mQjnSd8KQUPD1J6EYiuKNYW0urSuoxrMb9ks5VjtlG8K4P9QxUt&#10;UwaTDlA3LDCyduo3qFZxBx5kOOHQFiCl4iL1gN2UozfdPDfMitQLkuPtQJP/f7D8fvNsHx3SsLV+&#10;5nEbu9hJ18Z/rI/sEln7gSyxC4TjZXkxPTsfU8LR9Hl6cVZOIpnFIdg6H74IaEncVLRWrAVTJ5bY&#10;5s6H7N17xXQetKpvldbp4FbLa+3IhsVPl345VtuG5dtTvO2S+uydCvgFRhuyxWKn0fWvcuSyjjCw&#10;JW0Q+EBQ2oW9FhFQmychiaqRknHOEN+uGEpnnAsTymxqWC1y7eVx8X1EKj8BRmSJTAzYHUDvmUF6&#10;7Fxz5x9DRXr6Q3DX+p+Ch4iUGUwYgltlwL3XmcauuszZvycpUxNZWkK9f3TEQRaet/xW4Wu4Yz48&#10;ModKQ03i9AgPuEgN+KWg21HSgPvx3n30RwGglZItKrei/vuaOUGJ/mpQGhflZBKlng6T0/MxHtyx&#10;ZXlsMev2GvCFlTinLE/b6B90v5UO2lccMouYFU3McMxdUR5cf7gOeaLgmOJisUhuKG/Lwp15tjyC&#10;R1bjU3/ZvTJnO0kE1NI99CpnszeyyL4x0sBiHUCqpJkDrx3fOBrSw+nGWJw9x+fkdRi2858AAAD/&#10;/wMAUEsDBBQABgAIAAAAIQBtg3uz3wAAAAsBAAAPAAAAZHJzL2Rvd25yZXYueG1sTI/LTsMwEEX3&#10;SPyDNUjsqOOkaSHEqSokuqdUsHXiyaPEYyt20/D3mBUsR/fo3jPlbjEjm3HygyUJYpUAQ2qsHqiT&#10;cHp/fXgE5oMirUZLKOEbPeyq25tSFdpe6Q3nY+hYLCFfKAl9CK7g3Dc9GuVX1iHFrLWTUSGeU8f1&#10;pK6x3Iw8TZINN2qguNArhy89Nl/Hi5FQ72cv/MfhdD60Z3KZcJ9t66S8v1v2z8ACLuEPhl/9qA5V&#10;dKrthbRno4TNk0gjKiHL1xmwSGzTNAdWS1iLfAu8Kvn/H6ofAAAA//8DAFBLAQItABQABgAIAAAA&#10;IQC2gziS/gAAAOEBAAATAAAAAAAAAAAAAAAAAAAAAABbQ29udGVudF9UeXBlc10ueG1sUEsBAi0A&#10;FAAGAAgAAAAhADj9If/WAAAAlAEAAAsAAAAAAAAAAAAAAAAALwEAAF9yZWxzLy5yZWxzUEsBAi0A&#10;FAAGAAgAAAAhAO8bEYCPAgAAtAUAAA4AAAAAAAAAAAAAAAAALgIAAGRycy9lMm9Eb2MueG1sUEsB&#10;Ai0AFAAGAAgAAAAhAG2De7PfAAAACwEAAA8AAAAAAAAAAAAAAAAA6QQAAGRycy9kb3ducmV2Lnht&#10;bFBLBQYAAAAABAAEAPMAAAD1BQAAAAA=&#10;" fillcolor="black" strokeweight=".5mm">
                <v:fill opacity="3341f"/>
              </v:shape>
            </w:pict>
          </mc:Fallback>
        </mc:AlternateContent>
      </w:r>
      <w:r>
        <w:rPr>
          <w:noProof/>
        </w:rPr>
        <mc:AlternateContent>
          <mc:Choice Requires="wps">
            <w:drawing>
              <wp:anchor distT="0" distB="0" distL="114300" distR="114300" simplePos="0" relativeHeight="251660288" behindDoc="0" locked="0" layoutInCell="1" allowOverlap="1" wp14:anchorId="070E8C84" wp14:editId="0FF1D954">
                <wp:simplePos x="0" y="0"/>
                <wp:positionH relativeFrom="column">
                  <wp:posOffset>4391881</wp:posOffset>
                </wp:positionH>
                <wp:positionV relativeFrom="paragraph">
                  <wp:posOffset>198396</wp:posOffset>
                </wp:positionV>
                <wp:extent cx="211537" cy="365760"/>
                <wp:effectExtent l="19050" t="19050" r="17145" b="34290"/>
                <wp:wrapNone/>
                <wp:docPr id="153491992" name="Diamond 2"/>
                <wp:cNvGraphicFramePr/>
                <a:graphic xmlns:a="http://schemas.openxmlformats.org/drawingml/2006/main">
                  <a:graphicData uri="http://schemas.microsoft.com/office/word/2010/wordprocessingShape">
                    <wps:wsp>
                      <wps:cNvSpPr/>
                      <wps:spPr>
                        <a:xfrm>
                          <a:off x="0" y="0"/>
                          <a:ext cx="211537" cy="365760"/>
                        </a:xfrm>
                        <a:prstGeom prst="diamond">
                          <a:avLst/>
                        </a:prstGeom>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D7987D" id="Diamond 2" o:spid="_x0000_s1026" type="#_x0000_t4" style="position:absolute;margin-left:345.8pt;margin-top:15.6pt;width:16.65pt;height:28.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KYQIAABAFAAAOAAAAZHJzL2Uyb0RvYy54bWysVF1v2yAUfZ+0/4B4X22nTbtFdaqoVadJ&#10;VRutnfpMMMRowGVA4mS/fhfsOF3XvUx7wXA/zr0cn8vl1c5oshU+KLA1rU5KSoTl0Ci7rum3p9sP&#10;HykJkdmGabCipnsR6NX8/bvLzs3EBFrQjfAEQWyYda6mbYxuVhSBt8KwcAJOWHRK8IZFPPp10XjW&#10;IbrRxaQsz4sOfOM8cBECWm96J51nfCkFjw9SBhGJrin2FvPq87pKazG/ZLO1Z65VfGiD/UMXhimL&#10;RUeoGxYZ2Xj1B5RR3EMAGU84mAKkVFzkO+BtqvLVbR5b5kS+C5IT3EhT+H+w/H776JYeaehcmAXc&#10;plvspDfpi/2RXSZrP5IldpFwNE6qanp6QQlH1+n59OI8k1kck50P8bMAQ9Kmpo1iBmyTWWLbuxCx&#10;JkYfolI5bZPt2Ejexb0WvfOrkEQ1qXQGyRoR19qTLcO/23yvenPLGtGbqmlZHroao3NVbREsoUql&#10;9Yg7ACTt/Y7btzrEpjSRpTUmln9rqE8co3NFsHFMNMqCfytZxyppEwmSffyBmJ6OxMwKmv3SEw+9&#10;qIPjtwqZvmMhLplHFaPecTLjAy5SQ1dTGHaUtOB/vmVP8Sgu9FLS4VTUNPzYMC8o0V8syu5TdXaW&#10;xigfzqYXEzz4l57VS4/dmGvAX1PhG+B43qb4qA9b6cE84wAvUlV0Mcuxdk159IfDdeynFZ8ALhaL&#10;HIaj41i8s4+OJ/DEapLR0+6ZeTfILaJO7+EwQWz2SnJ9bMq0sNhEkCrr8cjrwDeOXf4LwxOR5vrl&#10;OUcdH7L5LwAAAP//AwBQSwMEFAAGAAgAAAAhAPD5odPgAAAACQEAAA8AAABkcnMvZG93bnJldi54&#10;bWxMj8FugzAQRO+V+g/WVuqtMZCIGsoSVZFyqlq1JJfeDHYABa8RNgn9+7qn5riap5m3xXYxA7vo&#10;yfWWEOJVBExTY1VPLcLxsH8SwJyXpORgSSP8aAfb8v6ukLmyV/rSl8q3LJSQyyVC5/2Yc+6aThvp&#10;VnbUFLKTnYz04ZxariZ5DeVm4EkUpdzInsJCJ0e963RzrmaD8FG9bdbjLHZieT/WmfyMv9PDHvHx&#10;YXl9Aeb14v9h+NMP6lAGp9rOpBwbENIsTgOKsI4TYAF4TjYZsBpBCAG8LPjtB+UvAAAA//8DAFBL&#10;AQItABQABgAIAAAAIQC2gziS/gAAAOEBAAATAAAAAAAAAAAAAAAAAAAAAABbQ29udGVudF9UeXBl&#10;c10ueG1sUEsBAi0AFAAGAAgAAAAhADj9If/WAAAAlAEAAAsAAAAAAAAAAAAAAAAALwEAAF9yZWxz&#10;Ly5yZWxzUEsBAi0AFAAGAAgAAAAhABemT4phAgAAEAUAAA4AAAAAAAAAAAAAAAAALgIAAGRycy9l&#10;Mm9Eb2MueG1sUEsBAi0AFAAGAAgAAAAhAPD5odPgAAAACQEAAA8AAAAAAAAAAAAAAAAAuwQAAGRy&#10;cy9kb3ducmV2LnhtbFBLBQYAAAAABAAEAPMAAADIBQAAAAA=&#10;" fillcolor="black [3200]" strokecolor="black [480]" strokeweight="1pt"/>
            </w:pict>
          </mc:Fallback>
        </mc:AlternateContent>
      </w:r>
    </w:p>
    <w:tbl>
      <w:tblPr>
        <w:tblStyle w:val="TableGrid"/>
        <w:tblW w:w="0" w:type="auto"/>
        <w:jc w:val="center"/>
        <w:tblLook w:val="04A0" w:firstRow="1" w:lastRow="0" w:firstColumn="1" w:lastColumn="0" w:noHBand="0" w:noVBand="1"/>
      </w:tblPr>
      <w:tblGrid>
        <w:gridCol w:w="4495"/>
      </w:tblGrid>
      <w:tr w:rsidR="00EB0805" w14:paraId="7E8B3C54" w14:textId="77777777" w:rsidTr="001935C9">
        <w:trPr>
          <w:jc w:val="center"/>
        </w:trPr>
        <w:tc>
          <w:tcPr>
            <w:tcW w:w="4495" w:type="dxa"/>
            <w:vAlign w:val="center"/>
          </w:tcPr>
          <w:p w14:paraId="25F336D4" w14:textId="2E92C3A5" w:rsidR="00EB0805" w:rsidRPr="00EB0805" w:rsidRDefault="00EB0805" w:rsidP="00EB0805">
            <w:pPr>
              <w:jc w:val="center"/>
              <w:rPr>
                <w:b/>
                <w:bCs/>
              </w:rPr>
            </w:pPr>
            <w:r w:rsidRPr="00EB0805">
              <w:rPr>
                <w:b/>
                <w:bCs/>
              </w:rPr>
              <w:t>Player</w:t>
            </w:r>
          </w:p>
        </w:tc>
      </w:tr>
      <w:tr w:rsidR="00EB0805" w14:paraId="278D1EAA" w14:textId="77777777" w:rsidTr="001935C9">
        <w:trPr>
          <w:jc w:val="center"/>
        </w:trPr>
        <w:tc>
          <w:tcPr>
            <w:tcW w:w="4495" w:type="dxa"/>
            <w:vAlign w:val="center"/>
          </w:tcPr>
          <w:p w14:paraId="1EBB3153" w14:textId="26F4F5C7" w:rsidR="00EB0805" w:rsidRDefault="00BA42AD" w:rsidP="00EB0805">
            <w:pPr>
              <w:spacing w:line="360" w:lineRule="auto"/>
            </w:pPr>
            <w:r>
              <w:t>-</w:t>
            </w:r>
            <w:r w:rsidR="00EB0805">
              <w:t>name :    String</w:t>
            </w:r>
          </w:p>
          <w:p w14:paraId="14257EF3" w14:textId="1E859B60" w:rsidR="00EB0805" w:rsidRDefault="00BA42AD" w:rsidP="00EB0805">
            <w:pPr>
              <w:spacing w:line="360" w:lineRule="auto"/>
            </w:pPr>
            <w:r>
              <w:t>-</w:t>
            </w:r>
            <w:r w:rsidR="00EB0805">
              <w:t>height :    Height</w:t>
            </w:r>
          </w:p>
          <w:p w14:paraId="3E965023" w14:textId="06A681AD" w:rsidR="00EB0805" w:rsidRDefault="00BA42AD" w:rsidP="00EB0805">
            <w:pPr>
              <w:spacing w:line="360" w:lineRule="auto"/>
            </w:pPr>
            <w:r>
              <w:t>-</w:t>
            </w:r>
            <w:r w:rsidR="00EB0805">
              <w:t>age :    int</w:t>
            </w:r>
          </w:p>
        </w:tc>
      </w:tr>
      <w:tr w:rsidR="00EB0805" w14:paraId="463DA0CC" w14:textId="77777777" w:rsidTr="001935C9">
        <w:trPr>
          <w:jc w:val="center"/>
        </w:trPr>
        <w:tc>
          <w:tcPr>
            <w:tcW w:w="4495" w:type="dxa"/>
            <w:vAlign w:val="center"/>
          </w:tcPr>
          <w:p w14:paraId="0147B329" w14:textId="3CC98E7C" w:rsidR="00EB0805" w:rsidRDefault="00BA42AD" w:rsidP="00EB0805">
            <w:pPr>
              <w:spacing w:line="360" w:lineRule="auto"/>
            </w:pPr>
            <w:r>
              <w:t>+</w:t>
            </w:r>
            <w:r w:rsidR="00EB0805">
              <w:t>Player(String name, Height height, int age)</w:t>
            </w:r>
          </w:p>
          <w:p w14:paraId="3506F792" w14:textId="1B6BED36" w:rsidR="00EB0805" w:rsidRDefault="00BA42AD" w:rsidP="00EB0805">
            <w:pPr>
              <w:spacing w:line="360" w:lineRule="auto"/>
            </w:pPr>
            <w:r>
              <w:t>+</w:t>
            </w:r>
            <w:r w:rsidR="00EB0805">
              <w:t>getName() :    String</w:t>
            </w:r>
          </w:p>
          <w:p w14:paraId="47C46A27" w14:textId="1677F302" w:rsidR="00EB0805" w:rsidRDefault="00BA42AD" w:rsidP="00EB0805">
            <w:pPr>
              <w:spacing w:line="360" w:lineRule="auto"/>
            </w:pPr>
            <w:r>
              <w:t>+</w:t>
            </w:r>
            <w:r w:rsidR="00EB0805">
              <w:t>getHeight() :    Height</w:t>
            </w:r>
          </w:p>
          <w:p w14:paraId="703978BA" w14:textId="12B244A8" w:rsidR="00EB0805" w:rsidRDefault="00BA42AD" w:rsidP="00EB0805">
            <w:pPr>
              <w:spacing w:line="360" w:lineRule="auto"/>
            </w:pPr>
            <w:r>
              <w:t>+</w:t>
            </w:r>
            <w:r w:rsidR="00EB0805">
              <w:t>getAge() :    Int</w:t>
            </w:r>
          </w:p>
          <w:p w14:paraId="6BDE3254" w14:textId="1A30A418" w:rsidR="00EB0805" w:rsidRDefault="00BA42AD" w:rsidP="00EB0805">
            <w:pPr>
              <w:spacing w:line="360" w:lineRule="auto"/>
            </w:pPr>
            <w:r>
              <w:t>+</w:t>
            </w:r>
            <w:r w:rsidR="00EB0805">
              <w:t>toString() :    String</w:t>
            </w:r>
          </w:p>
        </w:tc>
      </w:tr>
    </w:tbl>
    <w:p w14:paraId="78CF3AF8" w14:textId="71A9FD13" w:rsidR="00EB0805" w:rsidRDefault="00401882" w:rsidP="00093143">
      <w:pPr>
        <w:spacing w:line="240" w:lineRule="auto"/>
      </w:pPr>
      <w:r>
        <w:rPr>
          <w:noProof/>
        </w:rPr>
        <mc:AlternateContent>
          <mc:Choice Requires="wpi">
            <w:drawing>
              <wp:anchor distT="0" distB="0" distL="114300" distR="114300" simplePos="0" relativeHeight="251668480" behindDoc="0" locked="0" layoutInCell="1" allowOverlap="1" wp14:anchorId="215EB704" wp14:editId="05F97156">
                <wp:simplePos x="0" y="0"/>
                <wp:positionH relativeFrom="column">
                  <wp:posOffset>7314746</wp:posOffset>
                </wp:positionH>
                <wp:positionV relativeFrom="paragraph">
                  <wp:posOffset>406537</wp:posOffset>
                </wp:positionV>
                <wp:extent cx="360" cy="360"/>
                <wp:effectExtent l="38100" t="38100" r="57150" b="57150"/>
                <wp:wrapNone/>
                <wp:docPr id="1578411959"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4DAD48DD" id="Ink 14" o:spid="_x0000_s1026" type="#_x0000_t75" style="position:absolute;margin-left:575.25pt;margin-top:31.3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99jPQxwEAAGgEAAAQAAAAZHJzL2luay9pbmsxLnht&#10;bLSTTY/bIBCG75X6HxA99FLb+CNrx1pnT41UqZWq7lZqj16bjdEaiADHyb/vGBPi1WZ7amXJgoF5&#10;mXl4ub078h4dqNJMigrHIcGIika2TOwq/PNhGxQYaVOLtu6loBU+UY3vNu/f3TLxzPsS/ggUhJ5G&#10;vK9wZ8y+jKJxHMMxDaXaRQkhafRFPH/7ijcuq6VPTDADR+pzqJHC0KOZxErWVrgxR+L3g/a9HFRD&#10;/fIUUc1lh1F1Q7dS8dp4xa4WgvZI1Bzq/oWROe1hwOCcHVUYcQYNB0kYZ3lWfF5DoD5WeDEfoEQN&#10;lXAcXdf8/R80t681p7LSJL/JMXIltfQw1RRZ5uXbvX9Xck+VYfSCeYbiFk6omeeWzwxKUS37Ybob&#10;jA51PwCymBCwhTs7jq4Aea0HbP6pHnB5U29Z3Es0rr0lBwfNW+p8tYZxCkbne+8xo0F4Ct8bZZ9D&#10;QpI0IEWQrB/iosySMs3CfH2zuArn4rPmoxp05/Ue1cWvdsVTmzsbWWs6D52EZOWhL5FfS+0o23Xm&#10;b7mubZvsnXPlHVozIdfHD/pU4Q/2KSKbOQdsIzEiKMlW+erTRwJfUMTr+IUj/SmAevMHAAD//wMA&#10;UEsDBBQABgAIAAAAIQAKgHMO4wAAAAsBAAAPAAAAZHJzL2Rvd25yZXYueG1sTI/LTsMwEEX3SPyD&#10;NUjsqJNSpyjEqRARBVUglfCQ2Lmxm0TE4yh2m/D3TFewvDNHd85kq8l27GgG3zqUEM8iYAYrp1us&#10;Jby/PVzdAPNBoVadQyPhx3hY5ednmUq1G/HVHMtQMypBnyoJTQh9yrmvGmOVn7neIO32brAqUBxq&#10;rgc1Urnt+DyKEm5Vi3ShUb25b0z1XR6shPXz15NfPr6U3XoxbvbFR/Hpt4WUlxfT3S2wYKbwB8NJ&#10;n9QhJ6edO6D2rKMci0gQKyGZJ8BORCyuF8B2NBECeJ7x/z/k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C99jPQxwEAAGgEAAAQAAAAAAAAAAAAAAAA&#10;ANUDAABkcnMvaW5rL2luazEueG1sUEsBAi0AFAAGAAgAAAAhAAqAcw7jAAAACwEAAA8AAAAAAAAA&#10;AAAAAAAAygUAAGRycy9kb3ducmV2LnhtbFBLAQItABQABgAIAAAAIQB5GLydvwAAACEBAAAZAAAA&#10;AAAAAAAAAAAAANoGAABkcnMvX3JlbHMvZTJvRG9jLnhtbC5yZWxzUEsFBgAAAAAGAAYAeAEAANAH&#10;AAAAAA==&#10;">
                <v:imagedata r:id="rId10" o:title=""/>
              </v:shape>
            </w:pict>
          </mc:Fallback>
        </mc:AlternateContent>
      </w:r>
      <w:r>
        <w:rPr>
          <w:noProof/>
        </w:rPr>
        <mc:AlternateContent>
          <mc:Choice Requires="wpi">
            <w:drawing>
              <wp:anchor distT="0" distB="0" distL="114300" distR="114300" simplePos="0" relativeHeight="251667456" behindDoc="0" locked="0" layoutInCell="1" allowOverlap="1" wp14:anchorId="3D5FD868" wp14:editId="6752D6CF">
                <wp:simplePos x="0" y="0"/>
                <wp:positionH relativeFrom="column">
                  <wp:posOffset>3927475</wp:posOffset>
                </wp:positionH>
                <wp:positionV relativeFrom="paragraph">
                  <wp:posOffset>-154940</wp:posOffset>
                </wp:positionV>
                <wp:extent cx="810895" cy="593725"/>
                <wp:effectExtent l="57150" t="38100" r="46355" b="53975"/>
                <wp:wrapNone/>
                <wp:docPr id="301540467"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810895" cy="593725"/>
                      </w14:xfrm>
                    </w14:contentPart>
                  </a:graphicData>
                </a:graphic>
              </wp:anchor>
            </w:drawing>
          </mc:Choice>
          <mc:Fallback>
            <w:pict>
              <v:shape w14:anchorId="241618D9" id="Ink 13" o:spid="_x0000_s1026" type="#_x0000_t75" style="position:absolute;margin-left:308.55pt;margin-top:-12.9pt;width:65.25pt;height:48.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L/iZ4AQAACQMAAA4AAABkcnMvZTJvRG9jLnhtbJxSy27CMBC8V+o/&#10;WL6XJLwKEYFDUSUOfRzaD3Adm1iNvdHakPD33QQo0KqqxCXy7sTjmdmdLRpbsq1Cb8BlPOnFnCkn&#10;ITdunfH3t8e7CWc+CJeLEpzK+E55vpjf3szqKlV9KKDMFTIicT6tq4wXIVRpFHlZKCt8DyrlCNSA&#10;VgQqcR3lKGpit2XUj+NxVAPmFYJU3lN3uQf5vOPXWsnworVXgZUZn4wHQ84CHabTMWfYHajz0UFj&#10;Hs1nIl2jqAojD5LEFYqsMI4EfFMtRRBsg+YXlTUSwYMOPQk2Aq2NVJ0fcpbEP5yt3GfrKhnKDaYS&#10;XFAuvAoMx+w64JonbEkJ1E+Q03TEJgA/MFI8/w9jL3oJcmNJz34iqEoRaB18YSpPMacmzziu8uSk&#10;320fTg5e8eTr+RKgiUQHy39daTTaNmxSwpqM0/7t2m83S9UEJqk5SeLJdMSZJGg0Hdz3Ry1+ZN4z&#10;HKuzaOmXiyGe1+31sw2efwEAAP//AwBQSwMEFAAGAAgAAAAhAKpT427vAgAAQgcAABAAAABkcnMv&#10;aW5rL2luazEueG1stFRNj9owEL1X6n+w3AMXDB47n2ihp65UqVWr7lZqj1kwEC1JUGKW3X/fGdsJ&#10;bJetemiFRDJfb948j3P1/rHasQfTdmVTzzlMJGemXjarst7M+ffba5Fx1tmiXhW7pjZz/mQ6/n7x&#10;9s1VWd9Xuxn+M0SoO3qrdnO+tXY/m06Px+PkqCdNu5kqKfX0Y33/+RNfhKqVWZd1abFl17uWTW3N&#10;oyWwWbma86V9lEM+Yt80h3ZphjB52uUpw7bF0lw3bVXYAXFb1LXZsbqokPcPzuzTHl9K7LMxLWdV&#10;iQMLNYEojbIPOTqKxzk/sw9IsUMmFZ9exvz5HzCvX2ISLa3SJOUsUFqZB+I0dZrPXp/9a9vsTWtL&#10;c5LZixICT2zpbaePF6o1XbM70Nlw9lDsDigZSIlrEXrD9IIgL/FQm3+Kh7q8indO7rk0YbxzHYJo&#10;w0r1R2vLyuCiV/thx2yHwOS+sa27DkoqLWQmVH4L2SxSMw2TJFFnRxG2uMe8aw/ddsC7a0/76iKD&#10;an6yY7my20F0OZHxIPq55JdKt6bcbO2fasPYrnjYnAv30C0TC3N8M+s5f+euInOV3uEGAQZxAkxF&#10;cRqPR5CMYCTHXAAHLscYZHIsGf7GojfIBTFLyJcLTQlC4b/KnQ+UZqkzlYgpJ5JaQERvmaCHRCSC&#10;c0YaCeXQ04yBgwQXlg4YkwgfH6GE+qBFjzgXkUNVMQNygFQi83lRwkBm6PPMhPL1yhUGNK1F7MB1&#10;zDwQkkQsahAGDl2dBUpoGgt9riuSxS5oY2t89AydMQhGEW9g3DcTKA9VBUa+k3Y69309ooDUD6iA&#10;JaGzn87X9CTPS0NjFY7NpatEKJKCxtRMJYHQwJGSkJ0ADOAR99MH2n0vH8eMfhtiPwCuDoYgVeNE&#10;MsXiHAGwm0hUCs8+bP1d+tvFdDf2y3rdGYtfc51kk0zzBWRpzuK0X1c5EhGta0YLS2PQ0eA6eIXJ&#10;SJCUOzTA3ch/p3T6iCx+AQAA//8DAFBLAwQUAAYACAAAACEAUUtkQd8AAAAKAQAADwAAAGRycy9k&#10;b3ducmV2LnhtbEyPTU+EMBCG7yb+h2ZMvJjdwkbAIGVjSPbiwY/VeJ6llRLplNCy4L93POltJvPk&#10;neet9qsbxNlMofekIN0mIAy1XvfUKXh/O2zuQISIpHHwZBR8mwD7+vKiwlL7hV7N+Rg7wSEUSlRg&#10;YxxLKUNrjcOw9aMhvn36yWHkdeqknnDhcDfIXZLk0mFP/MHiaBpr2q/j7BTgzdLI4QWb9bk9ZDq3&#10;Tx/p46zU9dX6cA8imjX+wfCrz+pQs9PJz6SDGBTkaZEyqmCzy7gDE8VtkYM48ZBkIOtK/q9Q/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IS/4meAEAAAkD&#10;AAAOAAAAAAAAAAAAAAAAADwCAABkcnMvZTJvRG9jLnhtbFBLAQItABQABgAIAAAAIQCqU+Nu7wIA&#10;AEIHAAAQAAAAAAAAAAAAAAAAAOADAABkcnMvaW5rL2luazEueG1sUEsBAi0AFAAGAAgAAAAhAFFL&#10;ZEHfAAAACgEAAA8AAAAAAAAAAAAAAAAA/QYAAGRycy9kb3ducmV2LnhtbFBLAQItABQABgAIAAAA&#10;IQB5GLydvwAAACEBAAAZAAAAAAAAAAAAAAAAAAkIAABkcnMvX3JlbHMvZTJvRG9jLnhtbC5yZWxz&#10;UEsFBgAAAAAGAAYAeAEAAP8IAAAAAA==&#10;">
                <v:imagedata r:id="rId12" o:title=""/>
              </v:shape>
            </w:pict>
          </mc:Fallback>
        </mc:AlternateContent>
      </w:r>
    </w:p>
    <w:tbl>
      <w:tblPr>
        <w:tblStyle w:val="TableGrid"/>
        <w:tblW w:w="0" w:type="auto"/>
        <w:jc w:val="center"/>
        <w:tblLook w:val="04A0" w:firstRow="1" w:lastRow="0" w:firstColumn="1" w:lastColumn="0" w:noHBand="0" w:noVBand="1"/>
      </w:tblPr>
      <w:tblGrid>
        <w:gridCol w:w="3055"/>
      </w:tblGrid>
      <w:tr w:rsidR="00EB0805" w14:paraId="49B4F372" w14:textId="77777777" w:rsidTr="00BA42AD">
        <w:trPr>
          <w:jc w:val="center"/>
        </w:trPr>
        <w:tc>
          <w:tcPr>
            <w:tcW w:w="3055" w:type="dxa"/>
          </w:tcPr>
          <w:p w14:paraId="25F1D63F" w14:textId="30AA635D" w:rsidR="00EB0805" w:rsidRPr="00BF0EB1" w:rsidRDefault="00BF0EB1" w:rsidP="00BF0EB1">
            <w:pPr>
              <w:jc w:val="center"/>
              <w:rPr>
                <w:b/>
                <w:bCs/>
              </w:rPr>
            </w:pPr>
            <w:r>
              <w:rPr>
                <w:b/>
                <w:bCs/>
              </w:rPr>
              <w:t>Project1</w:t>
            </w:r>
          </w:p>
        </w:tc>
      </w:tr>
      <w:tr w:rsidR="00EB0805" w14:paraId="2B123FF7" w14:textId="77777777" w:rsidTr="00BA42AD">
        <w:trPr>
          <w:jc w:val="center"/>
        </w:trPr>
        <w:tc>
          <w:tcPr>
            <w:tcW w:w="3055" w:type="dxa"/>
          </w:tcPr>
          <w:p w14:paraId="3DEC3DF9" w14:textId="2ECE18BC" w:rsidR="00EB0805" w:rsidRDefault="00EB0805" w:rsidP="00093143"/>
        </w:tc>
      </w:tr>
      <w:tr w:rsidR="00EB0805" w14:paraId="2D7457C2" w14:textId="77777777" w:rsidTr="00BA42AD">
        <w:trPr>
          <w:jc w:val="center"/>
        </w:trPr>
        <w:tc>
          <w:tcPr>
            <w:tcW w:w="3055" w:type="dxa"/>
          </w:tcPr>
          <w:p w14:paraId="762CBDA5" w14:textId="7273E005" w:rsidR="00EB0805" w:rsidRDefault="00BA42AD" w:rsidP="00093143">
            <w:r>
              <w:t>+ main(String[] args) :    void</w:t>
            </w:r>
          </w:p>
        </w:tc>
      </w:tr>
    </w:tbl>
    <w:p w14:paraId="6CA19DF9" w14:textId="77777777" w:rsidR="00B5682A" w:rsidRDefault="00B5682A" w:rsidP="00BA42AD">
      <w:pPr>
        <w:spacing w:line="240" w:lineRule="auto"/>
      </w:pPr>
    </w:p>
    <w:p w14:paraId="3756828E" w14:textId="582CA93E" w:rsidR="00BE7EEF" w:rsidRDefault="00BE7EEF" w:rsidP="00BE7EEF">
      <w:pPr>
        <w:spacing w:line="240" w:lineRule="auto"/>
        <w:jc w:val="center"/>
      </w:pPr>
      <w:r>
        <w:t>Approach Discussion</w:t>
      </w:r>
    </w:p>
    <w:p w14:paraId="2C2E928E" w14:textId="131AA776" w:rsidR="004F5F6C" w:rsidRDefault="00BE7EEF" w:rsidP="004F5F6C">
      <w:pPr>
        <w:spacing w:line="240" w:lineRule="auto"/>
      </w:pPr>
      <w:r>
        <w:tab/>
      </w:r>
      <w:r w:rsidR="004F5F6C">
        <w:t>My approach to this project went step-by-step as follows:</w:t>
      </w:r>
    </w:p>
    <w:p w14:paraId="40B4FC34" w14:textId="41866A0A" w:rsidR="004F5F6C" w:rsidRDefault="004F5F6C" w:rsidP="004F5F6C">
      <w:pPr>
        <w:pStyle w:val="ListParagraph"/>
        <w:numPr>
          <w:ilvl w:val="0"/>
          <w:numId w:val="5"/>
        </w:numPr>
        <w:spacing w:line="240" w:lineRule="auto"/>
      </w:pPr>
      <w:r>
        <w:t>First creating the UML diagrams of each class so that I can visually map out how I am going to build each class</w:t>
      </w:r>
    </w:p>
    <w:p w14:paraId="578149AB" w14:textId="2B177FE7" w:rsidR="004F5F6C" w:rsidRDefault="004F5F6C" w:rsidP="004F5F6C">
      <w:pPr>
        <w:pStyle w:val="ListParagraph"/>
        <w:numPr>
          <w:ilvl w:val="0"/>
          <w:numId w:val="5"/>
        </w:numPr>
        <w:spacing w:line="240" w:lineRule="auto"/>
      </w:pPr>
      <w:r>
        <w:t>Figuring out how to build the non-getter methods such as toInches or toString in order for the program to properly function</w:t>
      </w:r>
    </w:p>
    <w:p w14:paraId="732E79D7" w14:textId="543BE52D" w:rsidR="004F5F6C" w:rsidRDefault="004F5F6C" w:rsidP="004F5F6C">
      <w:pPr>
        <w:pStyle w:val="ListParagraph"/>
        <w:numPr>
          <w:ilvl w:val="0"/>
          <w:numId w:val="5"/>
        </w:numPr>
        <w:spacing w:line="240" w:lineRule="auto"/>
      </w:pPr>
      <w:r>
        <w:t>Planning out what I will be doing in the main method under Project1. I made sure that I first prompted the user for their inputs first before converting anything and adding to the ArrayList that was implemented</w:t>
      </w:r>
    </w:p>
    <w:p w14:paraId="108F1FF7" w14:textId="03206DB5" w:rsidR="004F5F6C" w:rsidRDefault="004F5F6C" w:rsidP="004F5F6C">
      <w:pPr>
        <w:pStyle w:val="ListParagraph"/>
        <w:numPr>
          <w:ilvl w:val="0"/>
          <w:numId w:val="5"/>
        </w:numPr>
        <w:spacing w:line="240" w:lineRule="auto"/>
      </w:pPr>
      <w:r>
        <w:t>Compiling each class code to make sure there were no syntax or compilation errors.</w:t>
      </w:r>
    </w:p>
    <w:p w14:paraId="173E8299" w14:textId="2D121134" w:rsidR="004F5F6C" w:rsidRDefault="004F5F6C" w:rsidP="004F5F6C">
      <w:pPr>
        <w:pStyle w:val="ListParagraph"/>
        <w:numPr>
          <w:ilvl w:val="0"/>
          <w:numId w:val="5"/>
        </w:numPr>
        <w:spacing w:line="240" w:lineRule="auto"/>
      </w:pPr>
      <w:r>
        <w:t>Tested the Project1 program multiple times and input different scenarios as shown in the Test cases. Once everything was tested, I went back and edited my code to fix any issues. I had to double check the output to make sure all calculations were correctly made.</w:t>
      </w:r>
    </w:p>
    <w:p w14:paraId="27D2ABE1" w14:textId="15CCCF62" w:rsidR="00BA42AD" w:rsidRDefault="00BA42AD" w:rsidP="00BA42AD">
      <w:pPr>
        <w:spacing w:line="240" w:lineRule="auto"/>
        <w:jc w:val="center"/>
      </w:pPr>
      <w:r>
        <w:lastRenderedPageBreak/>
        <w:t>Test Plan</w:t>
      </w:r>
    </w:p>
    <w:p w14:paraId="70230D82" w14:textId="3EBD3630" w:rsidR="000773C8" w:rsidRDefault="00401882" w:rsidP="000773C8">
      <w:pPr>
        <w:spacing w:line="240" w:lineRule="auto"/>
        <w:ind w:firstLine="720"/>
      </w:pPr>
      <w:r>
        <w:t>I presented my test cases in the form of sample outputs. The test cases are listed below:</w:t>
      </w:r>
    </w:p>
    <w:p w14:paraId="28D375F1" w14:textId="159DF2CA" w:rsidR="00401882" w:rsidRDefault="00401882" w:rsidP="00401882">
      <w:pPr>
        <w:pStyle w:val="ListParagraph"/>
        <w:numPr>
          <w:ilvl w:val="0"/>
          <w:numId w:val="2"/>
        </w:numPr>
        <w:spacing w:line="240" w:lineRule="auto"/>
      </w:pPr>
      <w:r>
        <w:t>Test 1</w:t>
      </w:r>
      <w:r w:rsidR="004F5F6C">
        <w:t>: Output for when the user chooses to enter zero players</w:t>
      </w:r>
    </w:p>
    <w:p w14:paraId="00FC33D1" w14:textId="4EBA5306" w:rsidR="00401882" w:rsidRDefault="000460C9" w:rsidP="00401882">
      <w:pPr>
        <w:pStyle w:val="ListParagraph"/>
        <w:numPr>
          <w:ilvl w:val="1"/>
          <w:numId w:val="2"/>
        </w:numPr>
        <w:spacing w:line="240" w:lineRule="auto"/>
      </w:pPr>
      <w:r w:rsidRPr="000460C9">
        <w:drawing>
          <wp:inline distT="0" distB="0" distL="0" distR="0" wp14:anchorId="5D0FE2E5" wp14:editId="35382A89">
            <wp:extent cx="4564049" cy="502175"/>
            <wp:effectExtent l="0" t="0" r="0" b="0"/>
            <wp:docPr id="171956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62312" name=""/>
                    <pic:cNvPicPr/>
                  </pic:nvPicPr>
                  <pic:blipFill>
                    <a:blip r:embed="rId13"/>
                    <a:stretch>
                      <a:fillRect/>
                    </a:stretch>
                  </pic:blipFill>
                  <pic:spPr>
                    <a:xfrm>
                      <a:off x="0" y="0"/>
                      <a:ext cx="4592817" cy="505340"/>
                    </a:xfrm>
                    <a:prstGeom prst="rect">
                      <a:avLst/>
                    </a:prstGeom>
                  </pic:spPr>
                </pic:pic>
              </a:graphicData>
            </a:graphic>
          </wp:inline>
        </w:drawing>
      </w:r>
    </w:p>
    <w:p w14:paraId="7D10D405" w14:textId="60517003" w:rsidR="000460C9" w:rsidRDefault="000460C9" w:rsidP="000460C9">
      <w:pPr>
        <w:pStyle w:val="ListParagraph"/>
        <w:numPr>
          <w:ilvl w:val="0"/>
          <w:numId w:val="2"/>
        </w:numPr>
        <w:spacing w:line="240" w:lineRule="auto"/>
      </w:pPr>
      <w:r>
        <w:t>Test 2</w:t>
      </w:r>
      <w:r w:rsidR="004F5F6C">
        <w:t>: Testing if 1 player input works</w:t>
      </w:r>
    </w:p>
    <w:p w14:paraId="5CA4F782" w14:textId="0FC53A54" w:rsidR="000460C9" w:rsidRDefault="000460C9" w:rsidP="000460C9">
      <w:pPr>
        <w:pStyle w:val="ListParagraph"/>
        <w:numPr>
          <w:ilvl w:val="1"/>
          <w:numId w:val="2"/>
        </w:numPr>
        <w:spacing w:line="240" w:lineRule="auto"/>
      </w:pPr>
      <w:r w:rsidRPr="000460C9">
        <w:drawing>
          <wp:inline distT="0" distB="0" distL="0" distR="0" wp14:anchorId="1C5B582C" wp14:editId="5C446EA8">
            <wp:extent cx="5231958" cy="1027430"/>
            <wp:effectExtent l="0" t="0" r="6985" b="1270"/>
            <wp:docPr id="6636790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79015" name="Picture 1" descr="A screen shot of a computer&#10;&#10;Description automatically generated"/>
                    <pic:cNvPicPr/>
                  </pic:nvPicPr>
                  <pic:blipFill>
                    <a:blip r:embed="rId14"/>
                    <a:stretch>
                      <a:fillRect/>
                    </a:stretch>
                  </pic:blipFill>
                  <pic:spPr>
                    <a:xfrm>
                      <a:off x="0" y="0"/>
                      <a:ext cx="5248081" cy="1030596"/>
                    </a:xfrm>
                    <a:prstGeom prst="rect">
                      <a:avLst/>
                    </a:prstGeom>
                  </pic:spPr>
                </pic:pic>
              </a:graphicData>
            </a:graphic>
          </wp:inline>
        </w:drawing>
      </w:r>
    </w:p>
    <w:p w14:paraId="4BBAD2EE" w14:textId="5C6F1CB9" w:rsidR="000460C9" w:rsidRDefault="000460C9" w:rsidP="000460C9">
      <w:pPr>
        <w:pStyle w:val="ListParagraph"/>
        <w:numPr>
          <w:ilvl w:val="0"/>
          <w:numId w:val="2"/>
        </w:numPr>
        <w:spacing w:line="240" w:lineRule="auto"/>
      </w:pPr>
      <w:r>
        <w:t>Test 3</w:t>
      </w:r>
      <w:r w:rsidR="004F5F6C">
        <w:t>: Tests whether a double works when input anywhere in the height. (The variables were defined as integers, so a double should not work due to integer conversion being an issue). This result was expected!</w:t>
      </w:r>
    </w:p>
    <w:p w14:paraId="737FB9A6" w14:textId="320AD55D" w:rsidR="000460C9" w:rsidRDefault="000460C9" w:rsidP="000460C9">
      <w:pPr>
        <w:pStyle w:val="ListParagraph"/>
        <w:numPr>
          <w:ilvl w:val="1"/>
          <w:numId w:val="2"/>
        </w:numPr>
        <w:spacing w:line="240" w:lineRule="auto"/>
      </w:pPr>
      <w:r w:rsidRPr="000460C9">
        <w:drawing>
          <wp:inline distT="0" distB="0" distL="0" distR="0" wp14:anchorId="64A8309E" wp14:editId="556DE8C4">
            <wp:extent cx="5104737" cy="1889125"/>
            <wp:effectExtent l="0" t="0" r="1270" b="0"/>
            <wp:docPr id="12558889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88918" name="Picture 1" descr="A screen shot of a computer&#10;&#10;Description automatically generated"/>
                    <pic:cNvPicPr/>
                  </pic:nvPicPr>
                  <pic:blipFill>
                    <a:blip r:embed="rId15"/>
                    <a:stretch>
                      <a:fillRect/>
                    </a:stretch>
                  </pic:blipFill>
                  <pic:spPr>
                    <a:xfrm>
                      <a:off x="0" y="0"/>
                      <a:ext cx="5107719" cy="1890229"/>
                    </a:xfrm>
                    <a:prstGeom prst="rect">
                      <a:avLst/>
                    </a:prstGeom>
                  </pic:spPr>
                </pic:pic>
              </a:graphicData>
            </a:graphic>
          </wp:inline>
        </w:drawing>
      </w:r>
    </w:p>
    <w:p w14:paraId="42E387EC" w14:textId="3BD968E2" w:rsidR="000460C9" w:rsidRDefault="000460C9" w:rsidP="000460C9">
      <w:pPr>
        <w:pStyle w:val="ListParagraph"/>
        <w:numPr>
          <w:ilvl w:val="0"/>
          <w:numId w:val="2"/>
        </w:numPr>
        <w:spacing w:line="240" w:lineRule="auto"/>
      </w:pPr>
      <w:r>
        <w:t>Test 4</w:t>
      </w:r>
      <w:r w:rsidR="004F5F6C">
        <w:t>: Testing more than 2 players.</w:t>
      </w:r>
    </w:p>
    <w:p w14:paraId="70BE50AB" w14:textId="36FADDA5" w:rsidR="00B066DF" w:rsidRDefault="000460C9" w:rsidP="00B066DF">
      <w:pPr>
        <w:pStyle w:val="ListParagraph"/>
        <w:numPr>
          <w:ilvl w:val="1"/>
          <w:numId w:val="2"/>
        </w:numPr>
        <w:spacing w:line="240" w:lineRule="auto"/>
      </w:pPr>
      <w:r w:rsidRPr="000460C9">
        <w:drawing>
          <wp:inline distT="0" distB="0" distL="0" distR="0" wp14:anchorId="3D6B7C35" wp14:editId="25CFAEA2">
            <wp:extent cx="5303520" cy="2051050"/>
            <wp:effectExtent l="0" t="0" r="0" b="6350"/>
            <wp:docPr id="498668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68288" name="Picture 1" descr="A screenshot of a computer&#10;&#10;Description automatically generated"/>
                    <pic:cNvPicPr/>
                  </pic:nvPicPr>
                  <pic:blipFill>
                    <a:blip r:embed="rId16"/>
                    <a:stretch>
                      <a:fillRect/>
                    </a:stretch>
                  </pic:blipFill>
                  <pic:spPr>
                    <a:xfrm>
                      <a:off x="0" y="0"/>
                      <a:ext cx="5307172" cy="2052462"/>
                    </a:xfrm>
                    <a:prstGeom prst="rect">
                      <a:avLst/>
                    </a:prstGeom>
                  </pic:spPr>
                </pic:pic>
              </a:graphicData>
            </a:graphic>
          </wp:inline>
        </w:drawing>
      </w:r>
    </w:p>
    <w:p w14:paraId="0EA4197C" w14:textId="5A82EA87" w:rsidR="000460C9" w:rsidRDefault="000460C9" w:rsidP="000460C9">
      <w:pPr>
        <w:pStyle w:val="ListParagraph"/>
        <w:numPr>
          <w:ilvl w:val="0"/>
          <w:numId w:val="2"/>
        </w:numPr>
        <w:spacing w:line="240" w:lineRule="auto"/>
      </w:pPr>
      <w:r>
        <w:t>Test 5</w:t>
      </w:r>
      <w:r w:rsidR="00B066DF">
        <w:t>: Test</w:t>
      </w:r>
      <w:r w:rsidR="00414A0B">
        <w:t>s if the toString in the Height class properly normalizes the height entered by the user (converting abnormal inches into feet and adding it to the total height of the player. For instance 4’ 22” would become 5’ 10”)</w:t>
      </w:r>
    </w:p>
    <w:p w14:paraId="7FC6AB34" w14:textId="63FD56A3" w:rsidR="00325940" w:rsidRDefault="004F5F6C" w:rsidP="00325940">
      <w:pPr>
        <w:pStyle w:val="ListParagraph"/>
        <w:numPr>
          <w:ilvl w:val="1"/>
          <w:numId w:val="2"/>
        </w:numPr>
        <w:spacing w:line="240" w:lineRule="auto"/>
      </w:pPr>
      <w:r w:rsidRPr="004F5F6C">
        <w:lastRenderedPageBreak/>
        <w:drawing>
          <wp:inline distT="0" distB="0" distL="0" distR="0" wp14:anchorId="08F1A4C1" wp14:editId="698FFE3A">
            <wp:extent cx="5140883" cy="1033669"/>
            <wp:effectExtent l="0" t="0" r="3175" b="0"/>
            <wp:docPr id="1121791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91707" name="Picture 1" descr="A screenshot of a computer&#10;&#10;Description automatically generated"/>
                    <pic:cNvPicPr/>
                  </pic:nvPicPr>
                  <pic:blipFill>
                    <a:blip r:embed="rId17"/>
                    <a:stretch>
                      <a:fillRect/>
                    </a:stretch>
                  </pic:blipFill>
                  <pic:spPr>
                    <a:xfrm>
                      <a:off x="0" y="0"/>
                      <a:ext cx="5158752" cy="1037262"/>
                    </a:xfrm>
                    <a:prstGeom prst="rect">
                      <a:avLst/>
                    </a:prstGeom>
                  </pic:spPr>
                </pic:pic>
              </a:graphicData>
            </a:graphic>
          </wp:inline>
        </w:drawing>
      </w:r>
    </w:p>
    <w:p w14:paraId="1DF555B5" w14:textId="3F192F25" w:rsidR="00325940" w:rsidRDefault="00325940" w:rsidP="00325940">
      <w:pPr>
        <w:spacing w:line="240" w:lineRule="auto"/>
        <w:jc w:val="center"/>
      </w:pPr>
      <w:r>
        <w:t>Reflection</w:t>
      </w:r>
    </w:p>
    <w:p w14:paraId="5CBF1089" w14:textId="1B488EBA" w:rsidR="00325940" w:rsidRDefault="00E071C1" w:rsidP="00E071C1">
      <w:pPr>
        <w:spacing w:line="240" w:lineRule="auto"/>
        <w:ind w:firstLine="720"/>
      </w:pPr>
      <w:r>
        <w:t>This project taught me how to use the ArrayList class. I have not used this class before doing this project and aside from reading about it in the textbook, I was not sure how to properly implement it in this case. This project was also a huge help in reviving my knowledge in programming with Java and how the ability to create the separate classes in Java. I had been used to C++ so returning to Java after a few years really helped thanks to this project. I have a deeper understanding of classes and the construction and use of immutable classes. I also had to remember how to do certain iterations through a loop for the ArrayList. In the program I had used a for loop as follows to iterate through the ArrayList: for (Player p : players) which iterates through each player object in the ArrayList and allows the program to evaluate each element in the list.</w:t>
      </w:r>
    </w:p>
    <w:sectPr w:rsidR="0032594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1F2F0" w14:textId="77777777" w:rsidR="006D38A2" w:rsidRDefault="006D38A2" w:rsidP="00093143">
      <w:pPr>
        <w:spacing w:after="0" w:line="240" w:lineRule="auto"/>
      </w:pPr>
      <w:r>
        <w:separator/>
      </w:r>
    </w:p>
  </w:endnote>
  <w:endnote w:type="continuationSeparator" w:id="0">
    <w:p w14:paraId="4FDCD37A" w14:textId="77777777" w:rsidR="006D38A2" w:rsidRDefault="006D38A2" w:rsidP="0009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D3991" w14:textId="77777777" w:rsidR="006D38A2" w:rsidRDefault="006D38A2" w:rsidP="00093143">
      <w:pPr>
        <w:spacing w:after="0" w:line="240" w:lineRule="auto"/>
      </w:pPr>
      <w:r>
        <w:separator/>
      </w:r>
    </w:p>
  </w:footnote>
  <w:footnote w:type="continuationSeparator" w:id="0">
    <w:p w14:paraId="32759B10" w14:textId="77777777" w:rsidR="006D38A2" w:rsidRDefault="006D38A2" w:rsidP="00093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8C4" w14:textId="36D123B9" w:rsidR="00093143" w:rsidRDefault="00093143">
    <w:pPr>
      <w:pStyle w:val="Header"/>
    </w:pPr>
    <w:r>
      <w:t>Jade Pearl</w:t>
    </w:r>
  </w:p>
  <w:p w14:paraId="0A539AEF" w14:textId="2AA752FC" w:rsidR="00093143" w:rsidRDefault="00093143">
    <w:pPr>
      <w:pStyle w:val="Header"/>
    </w:pPr>
    <w:r>
      <w:t>CMSC 215 6382 Intermediate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190B"/>
    <w:multiLevelType w:val="hybridMultilevel"/>
    <w:tmpl w:val="E7C8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F1281"/>
    <w:multiLevelType w:val="hybridMultilevel"/>
    <w:tmpl w:val="3B0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C27C7"/>
    <w:multiLevelType w:val="hybridMultilevel"/>
    <w:tmpl w:val="557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42E4C"/>
    <w:multiLevelType w:val="hybridMultilevel"/>
    <w:tmpl w:val="99DC2FB2"/>
    <w:lvl w:ilvl="0" w:tplc="1C2AD8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A30A9"/>
    <w:multiLevelType w:val="hybridMultilevel"/>
    <w:tmpl w:val="00284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860028">
    <w:abstractNumId w:val="3"/>
  </w:num>
  <w:num w:numId="2" w16cid:durableId="330378261">
    <w:abstractNumId w:val="4"/>
  </w:num>
  <w:num w:numId="3" w16cid:durableId="1655795553">
    <w:abstractNumId w:val="1"/>
  </w:num>
  <w:num w:numId="4" w16cid:durableId="722825628">
    <w:abstractNumId w:val="2"/>
  </w:num>
  <w:num w:numId="5" w16cid:durableId="103200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43"/>
    <w:rsid w:val="000460C9"/>
    <w:rsid w:val="000773C8"/>
    <w:rsid w:val="00093143"/>
    <w:rsid w:val="001935C9"/>
    <w:rsid w:val="00271B7D"/>
    <w:rsid w:val="00325940"/>
    <w:rsid w:val="00401882"/>
    <w:rsid w:val="00414A0B"/>
    <w:rsid w:val="004F5F6C"/>
    <w:rsid w:val="0060518E"/>
    <w:rsid w:val="006C049A"/>
    <w:rsid w:val="006D38A2"/>
    <w:rsid w:val="00B066DF"/>
    <w:rsid w:val="00B5682A"/>
    <w:rsid w:val="00BA42AD"/>
    <w:rsid w:val="00BE7EEF"/>
    <w:rsid w:val="00BF0EB1"/>
    <w:rsid w:val="00DF007A"/>
    <w:rsid w:val="00E071C1"/>
    <w:rsid w:val="00E602C6"/>
    <w:rsid w:val="00EB0805"/>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168D"/>
  <w15:chartTrackingRefBased/>
  <w15:docId w15:val="{067EE89B-3B69-4167-89B9-977C9813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143"/>
  </w:style>
  <w:style w:type="paragraph" w:styleId="Footer">
    <w:name w:val="footer"/>
    <w:basedOn w:val="Normal"/>
    <w:link w:val="FooterChar"/>
    <w:uiPriority w:val="99"/>
    <w:unhideWhenUsed/>
    <w:rsid w:val="00093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143"/>
  </w:style>
  <w:style w:type="table" w:styleId="TableGrid">
    <w:name w:val="Table Grid"/>
    <w:basedOn w:val="TableNormal"/>
    <w:uiPriority w:val="39"/>
    <w:rsid w:val="00093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18:41:17.410"/>
    </inkml:context>
    <inkml:brush xml:id="br0">
      <inkml:brushProperty name="width" value="0.05" units="cm"/>
      <inkml:brushProperty name="height" value="0.05" units="cm"/>
    </inkml:brush>
  </inkml:definitions>
  <inkml:trace contextRef="#ctx0" brushRef="#br0">1907 5038 24575,'2'-1'0,"1"1"0,-1-1 0,0 0 0,1 0 0,-1 0 0,0 0 0,1-1 0,-1 1 0,0-1 0,0 1 0,0-1 0,0 0 0,-1 1 0,1-1 0,0 0 0,-1 0 0,1 0 0,-1-1 0,0 1 0,3-5 0,22-55 0,-21 50 0,45-141 0,46-228 0,-95 377 0,10-53-1027,-3 0 1,1-75-1,-12-117-4063,0 99 3662,3 1-305,1-74 4653,0-111 2571,-4 113-9355,-2 155 3864,-2 0 0,-3 0 0,-3 1 0,-26-76 0,10 34 2070,-25-76 2644,-51-141-4714,69 200 0,-97-224 0,-32 51 0,-67-107 0,180 321 0,-69-82 0,95 134 0,-1 1 0,-2 1 0,-1 2 0,0 1 0,-51-33 0,53 45 0,-1 0 0,-1 2 0,-31-10 0,5 3 0,-1 2 0,-1 2 0,0 3 0,-1 3 0,-96-4 0,67 6 0,16-3 227,59 6-386,0 1 0,-1 1-1,1 1 1,-1 0 0,1 0 0,-1 2 0,0-1-1,1 2 1,-25 5 0,23-2-6667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18:42:34.796"/>
    </inkml:context>
    <inkml:brush xml:id="br0">
      <inkml:brushProperty name="width" value="0.05" units="cm"/>
      <inkml:brushProperty name="height" value="0.0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18:42:31.662"/>
    </inkml:context>
    <inkml:brush xml:id="br0">
      <inkml:brushProperty name="width" value="0.05" units="cm"/>
      <inkml:brushProperty name="height" value="0.05" units="cm"/>
    </inkml:brush>
  </inkml:definitions>
  <inkml:trace contextRef="#ctx0" brushRef="#br0">1 1561 24575,'16'1'0,"-1"1"0,1 1 0,0 0 0,-1 1 0,0 1 0,15 6 0,-9-3 0,0-2 0,29 6 0,123 7 0,292-5 0,-403-14 0,-8-4 0,0-1 0,-1-4 0,74-20 0,-78 16 0,-1-1 0,0-3 0,-1-3 0,-1-1 0,-1-2 0,-1-2 0,59-44 0,-25 12 0,102-81 0,-146 108 0,0-2 0,-2-1 0,-2-2 0,-1-1 0,33-53 0,-35 44 0,-14 25 0,-1 0 0,-1-1 0,-1 0 0,12-37 0,-1 4 0,-16 46 0,-2 0 0,1-1 0,-1 0 0,0 0 0,-1 0 0,0 0 0,1-13 0,-3-23 0,-2-1 0,-2 0 0,-3 1 0,-1 0 0,-2 0 0,-17-44 0,21 67 0,-1 1 0,-1 0 0,-1 0 0,-1 1 0,-1 0 0,0 0 0,-2 1 0,0 1 0,-26-28 0,35 43 26,0 0 0,0 0 0,-1 1 0,1-1-1,0 1 1,-1 0 0,0 0 0,1 0 0,-1 1-1,0 0 1,0 0 0,-5-1 0,-61 1-1172,60 2 591,-8 0-6271</inkml:trace>
  <inkml:trace contextRef="#ctx0" brushRef="#br0" timeOffset="2368.83">1879 57 24575,'0'-4'0,"8"-1"0,1-4 0,5 1 0,-2-4 0,6 2 0,-1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Pearl</dc:creator>
  <cp:keywords/>
  <dc:description/>
  <cp:lastModifiedBy>Jade Pearl</cp:lastModifiedBy>
  <cp:revision>4</cp:revision>
  <dcterms:created xsi:type="dcterms:W3CDTF">2023-08-22T16:24:00Z</dcterms:created>
  <dcterms:modified xsi:type="dcterms:W3CDTF">2023-08-29T19:33:00Z</dcterms:modified>
</cp:coreProperties>
</file>