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C1289" w14:textId="77777777" w:rsidR="00F70FF4" w:rsidRDefault="00F70FF4"/>
    <w:p w14:paraId="6600BC8D" w14:textId="77777777" w:rsidR="00283AD7" w:rsidRDefault="00283AD7"/>
    <w:p w14:paraId="67763D91" w14:textId="77777777" w:rsidR="00283AD7" w:rsidRDefault="00283AD7"/>
    <w:p w14:paraId="27BD069F" w14:textId="77777777" w:rsidR="00283AD7" w:rsidRDefault="00283AD7"/>
    <w:p w14:paraId="1F116D44" w14:textId="77777777" w:rsidR="00283AD7" w:rsidRDefault="00283AD7"/>
    <w:p w14:paraId="6D9D9CCB" w14:textId="77777777" w:rsidR="00283AD7" w:rsidRDefault="00283AD7"/>
    <w:p w14:paraId="3BDEA15F" w14:textId="77777777" w:rsidR="00283AD7" w:rsidRDefault="00283AD7"/>
    <w:p w14:paraId="7582E503" w14:textId="77777777" w:rsidR="00283AD7" w:rsidRDefault="00283AD7"/>
    <w:p w14:paraId="2FCF83D3" w14:textId="77777777" w:rsidR="00283AD7" w:rsidRDefault="00283AD7"/>
    <w:p w14:paraId="0D3DD7A6" w14:textId="77777777" w:rsidR="00283AD7" w:rsidRDefault="00283AD7"/>
    <w:p w14:paraId="03814E19" w14:textId="77777777" w:rsidR="00283AD7" w:rsidRDefault="00283AD7"/>
    <w:p w14:paraId="1EBB81D7" w14:textId="38BA2769" w:rsidR="00283AD7" w:rsidRDefault="00283AD7" w:rsidP="00283AD7">
      <w:pPr>
        <w:jc w:val="center"/>
      </w:pPr>
      <w:r>
        <w:t xml:space="preserve">Programming Project </w:t>
      </w:r>
      <w:r w:rsidR="006325A7">
        <w:t>4</w:t>
      </w:r>
    </w:p>
    <w:p w14:paraId="67ECA37A" w14:textId="755FD0EB" w:rsidR="00283AD7" w:rsidRDefault="00283AD7" w:rsidP="00283AD7">
      <w:pPr>
        <w:jc w:val="center"/>
      </w:pPr>
      <w:r>
        <w:t>Jade Pearl</w:t>
      </w:r>
    </w:p>
    <w:p w14:paraId="493B1219" w14:textId="5A90FAF5" w:rsidR="00283AD7" w:rsidRDefault="00283AD7" w:rsidP="00283AD7">
      <w:pPr>
        <w:jc w:val="center"/>
      </w:pPr>
      <w:r>
        <w:t>CMSC 215 6382 Intermediate Programming</w:t>
      </w:r>
    </w:p>
    <w:p w14:paraId="053F0441" w14:textId="2209AC81" w:rsidR="00283AD7" w:rsidRDefault="00283AD7" w:rsidP="00283AD7">
      <w:pPr>
        <w:jc w:val="center"/>
      </w:pPr>
      <w:r>
        <w:t xml:space="preserve">Professor </w:t>
      </w:r>
      <w:proofErr w:type="spellStart"/>
      <w:r>
        <w:t>Romerl</w:t>
      </w:r>
      <w:proofErr w:type="spellEnd"/>
      <w:r>
        <w:t xml:space="preserve"> Elizes</w:t>
      </w:r>
    </w:p>
    <w:p w14:paraId="6BEAA7F6" w14:textId="77777777" w:rsidR="00283AD7" w:rsidRDefault="00283AD7" w:rsidP="00283AD7">
      <w:pPr>
        <w:jc w:val="center"/>
      </w:pPr>
    </w:p>
    <w:p w14:paraId="70BF0703" w14:textId="77777777" w:rsidR="00283AD7" w:rsidRDefault="00283AD7" w:rsidP="00283AD7">
      <w:pPr>
        <w:jc w:val="center"/>
      </w:pPr>
    </w:p>
    <w:p w14:paraId="34AD3AFF" w14:textId="77777777" w:rsidR="00283AD7" w:rsidRDefault="00283AD7" w:rsidP="00283AD7">
      <w:pPr>
        <w:jc w:val="center"/>
      </w:pPr>
    </w:p>
    <w:p w14:paraId="1719F169" w14:textId="77777777" w:rsidR="00283AD7" w:rsidRDefault="00283AD7" w:rsidP="00283AD7">
      <w:pPr>
        <w:jc w:val="center"/>
      </w:pPr>
    </w:p>
    <w:p w14:paraId="45583BC8" w14:textId="77777777" w:rsidR="00283AD7" w:rsidRDefault="00283AD7" w:rsidP="00283AD7">
      <w:pPr>
        <w:jc w:val="center"/>
      </w:pPr>
    </w:p>
    <w:p w14:paraId="6D48527B" w14:textId="77777777" w:rsidR="00283AD7" w:rsidRDefault="00283AD7" w:rsidP="00283AD7">
      <w:pPr>
        <w:jc w:val="center"/>
      </w:pPr>
    </w:p>
    <w:p w14:paraId="001DAFC5" w14:textId="77777777" w:rsidR="00283AD7" w:rsidRDefault="00283AD7" w:rsidP="00283AD7">
      <w:pPr>
        <w:jc w:val="center"/>
      </w:pPr>
    </w:p>
    <w:p w14:paraId="4D40577E" w14:textId="77777777" w:rsidR="00283AD7" w:rsidRDefault="00283AD7" w:rsidP="00283AD7">
      <w:pPr>
        <w:jc w:val="center"/>
      </w:pPr>
    </w:p>
    <w:p w14:paraId="3CDB36DF" w14:textId="77777777" w:rsidR="00283AD7" w:rsidRDefault="00283AD7" w:rsidP="00283AD7">
      <w:pPr>
        <w:jc w:val="center"/>
      </w:pPr>
    </w:p>
    <w:p w14:paraId="3F3B3775" w14:textId="77777777" w:rsidR="00283AD7" w:rsidRDefault="00283AD7" w:rsidP="00283AD7">
      <w:pPr>
        <w:jc w:val="center"/>
      </w:pPr>
    </w:p>
    <w:p w14:paraId="5E1F06C2" w14:textId="77777777" w:rsidR="00283AD7" w:rsidRDefault="00283AD7" w:rsidP="00283AD7">
      <w:pPr>
        <w:jc w:val="center"/>
      </w:pPr>
    </w:p>
    <w:p w14:paraId="7E8C3466" w14:textId="77777777" w:rsidR="00283AD7" w:rsidRDefault="00283AD7" w:rsidP="00283AD7">
      <w:pPr>
        <w:jc w:val="center"/>
      </w:pPr>
    </w:p>
    <w:p w14:paraId="1101F647" w14:textId="77777777" w:rsidR="00283AD7" w:rsidRDefault="00283AD7" w:rsidP="00283AD7">
      <w:pPr>
        <w:jc w:val="center"/>
      </w:pPr>
    </w:p>
    <w:p w14:paraId="4436009D" w14:textId="40B257CE" w:rsidR="00283AD7" w:rsidRPr="00283AD7" w:rsidRDefault="00283AD7" w:rsidP="00283AD7">
      <w:pPr>
        <w:jc w:val="center"/>
        <w:rPr>
          <w:b/>
          <w:bCs/>
        </w:rPr>
      </w:pPr>
      <w:r w:rsidRPr="00283AD7">
        <w:rPr>
          <w:b/>
          <w:bCs/>
        </w:rPr>
        <w:lastRenderedPageBreak/>
        <w:t>Approach</w:t>
      </w:r>
    </w:p>
    <w:p w14:paraId="2AD14486" w14:textId="5320E366" w:rsidR="00283AD7" w:rsidRDefault="00283AD7" w:rsidP="00283AD7">
      <w:r>
        <w:t>As I moved through the project</w:t>
      </w:r>
      <w:r w:rsidR="00AD1D8C">
        <w:t xml:space="preserve">, </w:t>
      </w:r>
      <w:r>
        <w:t>I made sure to:</w:t>
      </w:r>
    </w:p>
    <w:p w14:paraId="38DEDF0A" w14:textId="7D47BDB8" w:rsidR="008B4281" w:rsidRDefault="00B23FE5" w:rsidP="008B4281">
      <w:pPr>
        <w:pStyle w:val="ListParagraph"/>
        <w:numPr>
          <w:ilvl w:val="0"/>
          <w:numId w:val="1"/>
        </w:numPr>
      </w:pPr>
      <w:r>
        <w:t xml:space="preserve">Reread chapter 13 to refresh my memory on the Comparable interface and to also reread chapter 19 to remember how to implement a generic </w:t>
      </w:r>
      <w:proofErr w:type="gramStart"/>
      <w:r>
        <w:t>class</w:t>
      </w:r>
      <w:proofErr w:type="gramEnd"/>
    </w:p>
    <w:p w14:paraId="105F4137" w14:textId="1BC90C13" w:rsidR="00B23FE5" w:rsidRDefault="00B23FE5" w:rsidP="00B23FE5">
      <w:pPr>
        <w:pStyle w:val="ListParagraph"/>
        <w:numPr>
          <w:ilvl w:val="0"/>
          <w:numId w:val="1"/>
        </w:numPr>
      </w:pPr>
      <w:r>
        <w:t>Practiced creating the Interval class first since it was a generic class that implements the Comparable interface.</w:t>
      </w:r>
    </w:p>
    <w:p w14:paraId="75BA8F4E" w14:textId="3610E276" w:rsidR="00B23FE5" w:rsidRDefault="00B23FE5" w:rsidP="00B23FE5">
      <w:pPr>
        <w:pStyle w:val="ListParagraph"/>
        <w:numPr>
          <w:ilvl w:val="0"/>
          <w:numId w:val="1"/>
        </w:numPr>
      </w:pPr>
      <w:r>
        <w:t xml:space="preserve">Defined the </w:t>
      </w:r>
      <w:proofErr w:type="spellStart"/>
      <w:r>
        <w:t>InvalidTime</w:t>
      </w:r>
      <w:proofErr w:type="spellEnd"/>
      <w:r>
        <w:t xml:space="preserve"> and Time </w:t>
      </w:r>
      <w:proofErr w:type="gramStart"/>
      <w:r>
        <w:t>classes</w:t>
      </w:r>
      <w:proofErr w:type="gramEnd"/>
    </w:p>
    <w:p w14:paraId="311D32A4" w14:textId="76AA3C25" w:rsidR="00B23FE5" w:rsidRDefault="00B23FE5" w:rsidP="00B23FE5">
      <w:pPr>
        <w:pStyle w:val="ListParagraph"/>
        <w:numPr>
          <w:ilvl w:val="0"/>
          <w:numId w:val="1"/>
        </w:numPr>
      </w:pPr>
      <w:r>
        <w:t xml:space="preserve">Worked through the Project4 class step by step. </w:t>
      </w:r>
      <w:r w:rsidR="009948B1">
        <w:t>First,</w:t>
      </w:r>
      <w:r>
        <w:t xml:space="preserve"> I made the text fields just as I had practiced in the previous project.</w:t>
      </w:r>
    </w:p>
    <w:p w14:paraId="54541246" w14:textId="7953D1C1" w:rsidR="00B23FE5" w:rsidRDefault="00B23FE5" w:rsidP="00B23FE5">
      <w:pPr>
        <w:pStyle w:val="ListParagraph"/>
        <w:numPr>
          <w:ilvl w:val="0"/>
          <w:numId w:val="1"/>
        </w:numPr>
      </w:pPr>
      <w:r w:rsidRPr="00B23FE5">
        <w:t>I implemented the buttons by calling th</w:t>
      </w:r>
      <w:r>
        <w:t xml:space="preserve">e </w:t>
      </w:r>
      <w:r w:rsidRPr="00B23FE5">
        <w:t xml:space="preserve">methods in the interval </w:t>
      </w:r>
      <w:r w:rsidR="009948B1" w:rsidRPr="00B23FE5">
        <w:t>class but</w:t>
      </w:r>
      <w:r w:rsidRPr="00B23FE5">
        <w:t xml:space="preserve"> had to troubleshoot a lot of different bugs. I got the compar</w:t>
      </w:r>
      <w:r>
        <w:t xml:space="preserve">e </w:t>
      </w:r>
      <w:r w:rsidRPr="00B23FE5">
        <w:t xml:space="preserve">intervals to work, however </w:t>
      </w:r>
      <w:r>
        <w:t>I</w:t>
      </w:r>
      <w:r w:rsidRPr="00B23FE5">
        <w:t xml:space="preserve"> could not get the check time function to work.</w:t>
      </w:r>
    </w:p>
    <w:p w14:paraId="5796DA23" w14:textId="7C0E99AE" w:rsidR="00283AD7" w:rsidRDefault="00283AD7" w:rsidP="00283AD7">
      <w:pPr>
        <w:jc w:val="center"/>
        <w:rPr>
          <w:b/>
          <w:bCs/>
        </w:rPr>
      </w:pPr>
      <w:r w:rsidRPr="00283AD7">
        <w:rPr>
          <w:b/>
          <w:bCs/>
        </w:rPr>
        <w:t>UML Diagram</w:t>
      </w:r>
    </w:p>
    <w:p w14:paraId="664FDF01" w14:textId="4B427CBC" w:rsidR="00283AD7" w:rsidRDefault="00283AD7" w:rsidP="00283AD7">
      <w:r>
        <w:t>Below is the UML Diagram I created for this project</w:t>
      </w:r>
      <w:r w:rsidR="008B4281">
        <w:t>:</w:t>
      </w:r>
    </w:p>
    <w:p w14:paraId="3EBE6F08" w14:textId="71A85DEE" w:rsidR="00283AD7" w:rsidRPr="00283AD7" w:rsidRDefault="00B23FE5" w:rsidP="00283AD7">
      <w:pPr>
        <w:jc w:val="center"/>
      </w:pPr>
      <w:r>
        <w:rPr>
          <w:noProof/>
        </w:rPr>
        <w:drawing>
          <wp:inline distT="0" distB="0" distL="0" distR="0" wp14:anchorId="632875FC" wp14:editId="5B651AEB">
            <wp:extent cx="5943600" cy="4996180"/>
            <wp:effectExtent l="0" t="0" r="0" b="0"/>
            <wp:docPr id="28855778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57786" name="Picture 1" descr="A diagram of a project&#10;&#10;Description automatically generated"/>
                    <pic:cNvPicPr/>
                  </pic:nvPicPr>
                  <pic:blipFill>
                    <a:blip r:embed="rId7"/>
                    <a:stretch>
                      <a:fillRect/>
                    </a:stretch>
                  </pic:blipFill>
                  <pic:spPr>
                    <a:xfrm>
                      <a:off x="0" y="0"/>
                      <a:ext cx="5943600" cy="4996180"/>
                    </a:xfrm>
                    <a:prstGeom prst="rect">
                      <a:avLst/>
                    </a:prstGeom>
                  </pic:spPr>
                </pic:pic>
              </a:graphicData>
            </a:graphic>
          </wp:inline>
        </w:drawing>
      </w:r>
    </w:p>
    <w:p w14:paraId="518F4A0A" w14:textId="77777777" w:rsidR="00BE580F" w:rsidRDefault="00BE580F" w:rsidP="00283AD7">
      <w:pPr>
        <w:jc w:val="center"/>
        <w:rPr>
          <w:b/>
          <w:bCs/>
        </w:rPr>
      </w:pPr>
    </w:p>
    <w:p w14:paraId="1C12AAAB" w14:textId="42BFC257" w:rsidR="00283AD7" w:rsidRDefault="00283AD7" w:rsidP="00283AD7">
      <w:pPr>
        <w:jc w:val="center"/>
        <w:rPr>
          <w:b/>
          <w:bCs/>
        </w:rPr>
      </w:pPr>
      <w:r w:rsidRPr="00BE580F">
        <w:rPr>
          <w:b/>
          <w:bCs/>
        </w:rPr>
        <w:t>Test Plan</w:t>
      </w:r>
      <w:r w:rsidR="00BE580F">
        <w:rPr>
          <w:b/>
          <w:bCs/>
        </w:rPr>
        <w:t>s</w:t>
      </w:r>
    </w:p>
    <w:p w14:paraId="2EDBD67A" w14:textId="6CB75824" w:rsidR="00BE580F" w:rsidRDefault="00BE580F" w:rsidP="00BE580F">
      <w:r>
        <w:t>Below are each of the 5 test cases I carried out to make sure that the project worked properly:</w:t>
      </w:r>
    </w:p>
    <w:p w14:paraId="02585248" w14:textId="62620341" w:rsidR="00BE580F" w:rsidRDefault="00BE580F" w:rsidP="00BE580F">
      <w:pPr>
        <w:rPr>
          <w:b/>
          <w:bCs/>
        </w:rPr>
      </w:pPr>
      <w:r w:rsidRPr="00BE580F">
        <w:rPr>
          <w:b/>
          <w:bCs/>
        </w:rPr>
        <w:t>Test 1:</w:t>
      </w:r>
      <w:r w:rsidR="00133A2D">
        <w:rPr>
          <w:b/>
          <w:bCs/>
        </w:rPr>
        <w:t xml:space="preserve"> No input at all</w:t>
      </w:r>
    </w:p>
    <w:p w14:paraId="62752C00" w14:textId="65622081" w:rsidR="00BE580F" w:rsidRDefault="00B23FE5" w:rsidP="00BE580F">
      <w:pPr>
        <w:rPr>
          <w:b/>
          <w:bCs/>
        </w:rPr>
      </w:pPr>
      <w:r w:rsidRPr="00B23FE5">
        <w:rPr>
          <w:b/>
          <w:bCs/>
          <w:noProof/>
        </w:rPr>
        <w:drawing>
          <wp:inline distT="0" distB="0" distL="0" distR="0" wp14:anchorId="6E6858E6" wp14:editId="6AF880C8">
            <wp:extent cx="2517182" cy="1663700"/>
            <wp:effectExtent l="0" t="0" r="0" b="0"/>
            <wp:docPr id="1391989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89707" name="Picture 1" descr="A screenshot of a computer&#10;&#10;Description automatically generated"/>
                    <pic:cNvPicPr/>
                  </pic:nvPicPr>
                  <pic:blipFill>
                    <a:blip r:embed="rId8"/>
                    <a:stretch>
                      <a:fillRect/>
                    </a:stretch>
                  </pic:blipFill>
                  <pic:spPr>
                    <a:xfrm>
                      <a:off x="0" y="0"/>
                      <a:ext cx="2522621" cy="1667295"/>
                    </a:xfrm>
                    <a:prstGeom prst="rect">
                      <a:avLst/>
                    </a:prstGeom>
                  </pic:spPr>
                </pic:pic>
              </a:graphicData>
            </a:graphic>
          </wp:inline>
        </w:drawing>
      </w:r>
    </w:p>
    <w:p w14:paraId="6486738F" w14:textId="340BB8FF" w:rsidR="005A706E" w:rsidRPr="00BE580F" w:rsidRDefault="005A706E" w:rsidP="00BE580F">
      <w:r>
        <w:t>Result</w:t>
      </w:r>
      <w:r w:rsidR="00BE580F">
        <w:t xml:space="preserve">: </w:t>
      </w:r>
      <w:r w:rsidR="00B23FE5" w:rsidRPr="00B23FE5">
        <w:t xml:space="preserve">when I clicked on the compare intervals </w:t>
      </w:r>
      <w:r w:rsidR="00B23FE5">
        <w:t>or</w:t>
      </w:r>
      <w:r w:rsidR="00B23FE5" w:rsidRPr="00B23FE5">
        <w:t xml:space="preserve"> the check time buttons,</w:t>
      </w:r>
      <w:r w:rsidR="00B23FE5">
        <w:t xml:space="preserve"> </w:t>
      </w:r>
      <w:r w:rsidR="00B23FE5" w:rsidRPr="00B23FE5">
        <w:t>I got a result of</w:t>
      </w:r>
      <w:r w:rsidR="00B23FE5">
        <w:t xml:space="preserve"> “Invalid time format” </w:t>
      </w:r>
      <w:r w:rsidR="00B23FE5" w:rsidRPr="00B23FE5">
        <w:t>in my output box at the bottom because I had thrown an exception using that string as my message if nothing was input. This ensures that the user enters at least something</w:t>
      </w:r>
      <w:r w:rsidR="00B23FE5">
        <w:t>.</w:t>
      </w:r>
    </w:p>
    <w:p w14:paraId="1C8744F5" w14:textId="61A64355" w:rsidR="00BE580F" w:rsidRDefault="00BE580F" w:rsidP="00BE580F">
      <w:pPr>
        <w:rPr>
          <w:b/>
          <w:bCs/>
        </w:rPr>
      </w:pPr>
      <w:r w:rsidRPr="00BE580F">
        <w:rPr>
          <w:b/>
          <w:bCs/>
        </w:rPr>
        <w:t>Test 2:</w:t>
      </w:r>
      <w:r>
        <w:rPr>
          <w:b/>
          <w:bCs/>
        </w:rPr>
        <w:t xml:space="preserve"> </w:t>
      </w:r>
      <w:r w:rsidR="00B23FE5">
        <w:rPr>
          <w:b/>
          <w:bCs/>
        </w:rPr>
        <w:t>Sample input with no Check Time</w:t>
      </w:r>
    </w:p>
    <w:p w14:paraId="3EF2501E" w14:textId="17B9EB0C" w:rsidR="00BE580F" w:rsidRDefault="00B23FE5" w:rsidP="00BE580F">
      <w:r w:rsidRPr="00B23FE5">
        <w:drawing>
          <wp:inline distT="0" distB="0" distL="0" distR="0" wp14:anchorId="527AF6D0" wp14:editId="34CD7B85">
            <wp:extent cx="2990669" cy="1981200"/>
            <wp:effectExtent l="0" t="0" r="635" b="0"/>
            <wp:docPr id="1223590236" name="Picture 1" descr="A screenshot of a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90236" name="Picture 1" descr="A screenshot of a checker&#10;&#10;Description automatically generated"/>
                    <pic:cNvPicPr/>
                  </pic:nvPicPr>
                  <pic:blipFill>
                    <a:blip r:embed="rId9"/>
                    <a:stretch>
                      <a:fillRect/>
                    </a:stretch>
                  </pic:blipFill>
                  <pic:spPr>
                    <a:xfrm>
                      <a:off x="0" y="0"/>
                      <a:ext cx="2992057" cy="1982120"/>
                    </a:xfrm>
                    <a:prstGeom prst="rect">
                      <a:avLst/>
                    </a:prstGeom>
                  </pic:spPr>
                </pic:pic>
              </a:graphicData>
            </a:graphic>
          </wp:inline>
        </w:drawing>
      </w:r>
    </w:p>
    <w:p w14:paraId="4D12D2F3" w14:textId="670BB08F" w:rsidR="005A706E" w:rsidRDefault="005A706E" w:rsidP="00BE580F">
      <w:r>
        <w:t>Result</w:t>
      </w:r>
      <w:r w:rsidR="00BE580F">
        <w:t>:</w:t>
      </w:r>
      <w:r>
        <w:t xml:space="preserve"> </w:t>
      </w:r>
      <w:r w:rsidR="00B23FE5" w:rsidRPr="00B23FE5">
        <w:t>I got the expected output of the intervals overlapping with each other. This shows that my comparison of intervals works at least somewhat properly.</w:t>
      </w:r>
    </w:p>
    <w:p w14:paraId="263B722A" w14:textId="77777777" w:rsidR="00B23FE5" w:rsidRDefault="00B23FE5" w:rsidP="00BE580F"/>
    <w:p w14:paraId="3CB016E5" w14:textId="77777777" w:rsidR="00B23FE5" w:rsidRDefault="00B23FE5" w:rsidP="00BE580F"/>
    <w:p w14:paraId="0B6B3115" w14:textId="77777777" w:rsidR="00B23FE5" w:rsidRDefault="00B23FE5" w:rsidP="00BE580F"/>
    <w:p w14:paraId="74A11CFE" w14:textId="77777777" w:rsidR="00B23FE5" w:rsidRDefault="00B23FE5" w:rsidP="00BE580F"/>
    <w:p w14:paraId="78F7A8E9" w14:textId="77777777" w:rsidR="00B23FE5" w:rsidRPr="00BE580F" w:rsidRDefault="00B23FE5" w:rsidP="00BE580F"/>
    <w:p w14:paraId="1A84C542" w14:textId="563F7635" w:rsidR="00BE580F" w:rsidRPr="00B23FE5" w:rsidRDefault="00BE580F" w:rsidP="00BE580F">
      <w:pPr>
        <w:rPr>
          <w:b/>
          <w:bCs/>
        </w:rPr>
      </w:pPr>
      <w:r w:rsidRPr="00BE580F">
        <w:rPr>
          <w:b/>
          <w:bCs/>
        </w:rPr>
        <w:lastRenderedPageBreak/>
        <w:t>Test 3:</w:t>
      </w:r>
      <w:r>
        <w:rPr>
          <w:b/>
          <w:bCs/>
        </w:rPr>
        <w:t xml:space="preserve"> </w:t>
      </w:r>
      <w:r w:rsidR="00B23FE5">
        <w:rPr>
          <w:b/>
          <w:bCs/>
        </w:rPr>
        <w:t>Sample input with Check time</w:t>
      </w:r>
    </w:p>
    <w:p w14:paraId="0E48B969" w14:textId="73DB847F" w:rsidR="00BE580F" w:rsidRDefault="009948B1" w:rsidP="00BE580F">
      <w:r w:rsidRPr="009948B1">
        <w:drawing>
          <wp:inline distT="0" distB="0" distL="0" distR="0" wp14:anchorId="4776EA22" wp14:editId="7D008A1B">
            <wp:extent cx="3200400" cy="2125226"/>
            <wp:effectExtent l="0" t="0" r="0" b="8890"/>
            <wp:docPr id="52660880" name="Picture 1" descr="A screenshot of a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0880" name="Picture 1" descr="A screenshot of a checker&#10;&#10;Description automatically generated"/>
                    <pic:cNvPicPr/>
                  </pic:nvPicPr>
                  <pic:blipFill>
                    <a:blip r:embed="rId10"/>
                    <a:stretch>
                      <a:fillRect/>
                    </a:stretch>
                  </pic:blipFill>
                  <pic:spPr>
                    <a:xfrm>
                      <a:off x="0" y="0"/>
                      <a:ext cx="3206009" cy="2128951"/>
                    </a:xfrm>
                    <a:prstGeom prst="rect">
                      <a:avLst/>
                    </a:prstGeom>
                  </pic:spPr>
                </pic:pic>
              </a:graphicData>
            </a:graphic>
          </wp:inline>
        </w:drawing>
      </w:r>
    </w:p>
    <w:p w14:paraId="321670AF" w14:textId="3BBEB300" w:rsidR="0062184F" w:rsidRPr="00BE580F" w:rsidRDefault="005A706E" w:rsidP="00BE580F">
      <w:r>
        <w:t xml:space="preserve">Result: </w:t>
      </w:r>
      <w:r w:rsidR="009948B1" w:rsidRPr="009948B1">
        <w:t>I</w:t>
      </w:r>
      <w:r w:rsidR="009948B1">
        <w:t xml:space="preserve"> </w:t>
      </w:r>
      <w:r w:rsidR="009948B1" w:rsidRPr="009948B1">
        <w:t xml:space="preserve">unfortunately did not get the anticipated result. My result was supposed to </w:t>
      </w:r>
      <w:r w:rsidR="009948B1">
        <w:t>say</w:t>
      </w:r>
      <w:r w:rsidR="009948B1" w:rsidRPr="009948B1">
        <w:t xml:space="preserve"> that interval 2 contained the time of 12:50 PM.</w:t>
      </w:r>
      <w:r w:rsidR="009948B1">
        <w:t xml:space="preserve"> </w:t>
      </w:r>
      <w:r w:rsidR="009948B1" w:rsidRPr="009948B1">
        <w:t xml:space="preserve">This shows that at least from the point of view of using </w:t>
      </w:r>
      <w:proofErr w:type="gramStart"/>
      <w:r w:rsidR="009948B1" w:rsidRPr="009948B1">
        <w:t>a 12</w:t>
      </w:r>
      <w:proofErr w:type="gramEnd"/>
      <w:r w:rsidR="009948B1" w:rsidRPr="009948B1">
        <w:t xml:space="preserve">:00 </w:t>
      </w:r>
      <w:r w:rsidR="009948B1">
        <w:t xml:space="preserve">as </w:t>
      </w:r>
      <w:r w:rsidR="009948B1" w:rsidRPr="009948B1">
        <w:t>the check time</w:t>
      </w:r>
      <w:r w:rsidR="009948B1">
        <w:t xml:space="preserve"> </w:t>
      </w:r>
      <w:r w:rsidR="009948B1" w:rsidRPr="009948B1">
        <w:t>does not work in my program</w:t>
      </w:r>
      <w:r w:rsidR="009948B1">
        <w:t>.</w:t>
      </w:r>
    </w:p>
    <w:p w14:paraId="265F677F" w14:textId="49FABE7D" w:rsidR="00BE580F" w:rsidRDefault="00BE580F" w:rsidP="00BE580F">
      <w:pPr>
        <w:rPr>
          <w:b/>
          <w:bCs/>
        </w:rPr>
      </w:pPr>
      <w:r w:rsidRPr="00BE580F">
        <w:rPr>
          <w:b/>
          <w:bCs/>
        </w:rPr>
        <w:t>Test 4:</w:t>
      </w:r>
      <w:r>
        <w:rPr>
          <w:b/>
          <w:bCs/>
        </w:rPr>
        <w:t xml:space="preserve"> </w:t>
      </w:r>
      <w:r w:rsidR="009948B1">
        <w:rPr>
          <w:b/>
          <w:bCs/>
        </w:rPr>
        <w:t>Different input, no check time</w:t>
      </w:r>
    </w:p>
    <w:p w14:paraId="7B5E0543" w14:textId="5B1DD2EC" w:rsidR="005A706E" w:rsidRDefault="00190130" w:rsidP="00BE580F">
      <w:r>
        <w:t xml:space="preserve"> </w:t>
      </w:r>
      <w:r w:rsidR="009948B1" w:rsidRPr="009948B1">
        <w:drawing>
          <wp:inline distT="0" distB="0" distL="0" distR="0" wp14:anchorId="223187F2" wp14:editId="5F7F2710">
            <wp:extent cx="3266976" cy="2159000"/>
            <wp:effectExtent l="0" t="0" r="0" b="0"/>
            <wp:docPr id="870979792" name="Picture 1" descr="A screenshot of a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79792" name="Picture 1" descr="A screenshot of a checker&#10;&#10;Description automatically generated"/>
                    <pic:cNvPicPr/>
                  </pic:nvPicPr>
                  <pic:blipFill>
                    <a:blip r:embed="rId11"/>
                    <a:stretch>
                      <a:fillRect/>
                    </a:stretch>
                  </pic:blipFill>
                  <pic:spPr>
                    <a:xfrm>
                      <a:off x="0" y="0"/>
                      <a:ext cx="3270587" cy="2161386"/>
                    </a:xfrm>
                    <a:prstGeom prst="rect">
                      <a:avLst/>
                    </a:prstGeom>
                  </pic:spPr>
                </pic:pic>
              </a:graphicData>
            </a:graphic>
          </wp:inline>
        </w:drawing>
      </w:r>
      <w:r>
        <w:t xml:space="preserve"> </w:t>
      </w:r>
    </w:p>
    <w:p w14:paraId="527711D2" w14:textId="491D7EB1" w:rsidR="0062184F" w:rsidRDefault="005A706E" w:rsidP="00BE580F">
      <w:r>
        <w:t xml:space="preserve">Result: </w:t>
      </w:r>
      <w:r w:rsidR="009948B1" w:rsidRPr="009948B1">
        <w:t>I got the expected output that the intervals are disjoint, so this shows that my compare intervals</w:t>
      </w:r>
      <w:r w:rsidR="009948B1">
        <w:t xml:space="preserve"> </w:t>
      </w:r>
      <w:r w:rsidR="009948B1" w:rsidRPr="009948B1">
        <w:t>functionality</w:t>
      </w:r>
      <w:r w:rsidR="009948B1">
        <w:t xml:space="preserve"> </w:t>
      </w:r>
      <w:r w:rsidR="009948B1" w:rsidRPr="009948B1">
        <w:t xml:space="preserve">does work </w:t>
      </w:r>
      <w:r w:rsidR="009948B1">
        <w:t>in more ways than one.</w:t>
      </w:r>
    </w:p>
    <w:p w14:paraId="115685A6" w14:textId="77777777" w:rsidR="009948B1" w:rsidRDefault="009948B1" w:rsidP="00BE580F"/>
    <w:p w14:paraId="453B2D63" w14:textId="77777777" w:rsidR="009948B1" w:rsidRDefault="009948B1" w:rsidP="00BE580F"/>
    <w:p w14:paraId="2E67FE12" w14:textId="77777777" w:rsidR="009948B1" w:rsidRDefault="009948B1" w:rsidP="00BE580F"/>
    <w:p w14:paraId="7473DEE7" w14:textId="77777777" w:rsidR="009948B1" w:rsidRDefault="009948B1" w:rsidP="00BE580F"/>
    <w:p w14:paraId="264726BE" w14:textId="77777777" w:rsidR="009948B1" w:rsidRDefault="009948B1" w:rsidP="00BE580F"/>
    <w:p w14:paraId="05036C9D" w14:textId="77777777" w:rsidR="009948B1" w:rsidRPr="005A706E" w:rsidRDefault="009948B1" w:rsidP="00BE580F"/>
    <w:p w14:paraId="2EC3AA4F" w14:textId="7E1278A9" w:rsidR="005A706E" w:rsidRDefault="00BE580F" w:rsidP="00BE580F">
      <w:pPr>
        <w:rPr>
          <w:b/>
          <w:bCs/>
        </w:rPr>
      </w:pPr>
      <w:r w:rsidRPr="00BE580F">
        <w:rPr>
          <w:b/>
          <w:bCs/>
        </w:rPr>
        <w:lastRenderedPageBreak/>
        <w:t>Test 5:</w:t>
      </w:r>
      <w:r w:rsidR="005A706E">
        <w:rPr>
          <w:b/>
          <w:bCs/>
        </w:rPr>
        <w:t xml:space="preserve"> </w:t>
      </w:r>
      <w:r w:rsidR="009948B1">
        <w:rPr>
          <w:b/>
          <w:bCs/>
        </w:rPr>
        <w:t xml:space="preserve">Different input, check time not using the 12 in the </w:t>
      </w:r>
      <w:proofErr w:type="gramStart"/>
      <w:r w:rsidR="009948B1">
        <w:rPr>
          <w:b/>
          <w:bCs/>
        </w:rPr>
        <w:t>hours</w:t>
      </w:r>
      <w:proofErr w:type="gramEnd"/>
    </w:p>
    <w:p w14:paraId="4E57CB77" w14:textId="19AF4354" w:rsidR="009948B1" w:rsidRPr="009948B1" w:rsidRDefault="009948B1" w:rsidP="00BE580F">
      <w:pPr>
        <w:rPr>
          <w:b/>
          <w:bCs/>
        </w:rPr>
      </w:pPr>
      <w:r w:rsidRPr="009948B1">
        <w:rPr>
          <w:b/>
          <w:bCs/>
        </w:rPr>
        <w:drawing>
          <wp:inline distT="0" distB="0" distL="0" distR="0" wp14:anchorId="73B6B72B" wp14:editId="17FE3B35">
            <wp:extent cx="3143250" cy="2082216"/>
            <wp:effectExtent l="0" t="0" r="0" b="0"/>
            <wp:docPr id="1503484210" name="Picture 1" descr="A screenshot of a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4210" name="Picture 1" descr="A screenshot of a checker&#10;&#10;Description automatically generated"/>
                    <pic:cNvPicPr/>
                  </pic:nvPicPr>
                  <pic:blipFill>
                    <a:blip r:embed="rId12"/>
                    <a:stretch>
                      <a:fillRect/>
                    </a:stretch>
                  </pic:blipFill>
                  <pic:spPr>
                    <a:xfrm>
                      <a:off x="0" y="0"/>
                      <a:ext cx="3144026" cy="2082730"/>
                    </a:xfrm>
                    <a:prstGeom prst="rect">
                      <a:avLst/>
                    </a:prstGeom>
                  </pic:spPr>
                </pic:pic>
              </a:graphicData>
            </a:graphic>
          </wp:inline>
        </w:drawing>
      </w:r>
    </w:p>
    <w:p w14:paraId="344A0D33" w14:textId="2B6156BC" w:rsidR="00190130" w:rsidRPr="005A706E" w:rsidRDefault="0062184F" w:rsidP="00BE580F">
      <w:r>
        <w:t>Result</w:t>
      </w:r>
      <w:r w:rsidR="005A706E">
        <w:t>:</w:t>
      </w:r>
      <w:r>
        <w:t xml:space="preserve"> </w:t>
      </w:r>
      <w:r w:rsidR="009948B1">
        <w:t>F</w:t>
      </w:r>
      <w:r w:rsidR="009948B1" w:rsidRPr="009948B1">
        <w:t>ortunately,</w:t>
      </w:r>
      <w:r w:rsidR="009948B1">
        <w:t xml:space="preserve"> </w:t>
      </w:r>
      <w:r w:rsidR="009948B1" w:rsidRPr="009948B1">
        <w:t xml:space="preserve">when I use </w:t>
      </w:r>
      <w:r w:rsidR="009948B1">
        <w:t>a</w:t>
      </w:r>
      <w:r w:rsidR="009948B1" w:rsidRPr="009948B1">
        <w:t xml:space="preserve"> time with an hour that is not 12</w:t>
      </w:r>
      <w:r w:rsidR="009948B1">
        <w:t xml:space="preserve">, </w:t>
      </w:r>
      <w:r w:rsidR="009948B1" w:rsidRPr="009948B1">
        <w:t xml:space="preserve">my check time functionality works. This shows that it does work in part, however I was unfortunately unable to figure out why it did not work when </w:t>
      </w:r>
      <w:r w:rsidR="009948B1">
        <w:t>the</w:t>
      </w:r>
      <w:r w:rsidR="009948B1" w:rsidRPr="009948B1">
        <w:t xml:space="preserve"> hour for check time was 12. </w:t>
      </w:r>
      <w:r w:rsidR="009948B1">
        <w:t>That</w:t>
      </w:r>
      <w:r w:rsidR="009948B1" w:rsidRPr="009948B1">
        <w:t xml:space="preserve"> seem</w:t>
      </w:r>
      <w:r w:rsidR="009948B1">
        <w:t>ed</w:t>
      </w:r>
      <w:r w:rsidR="009948B1" w:rsidRPr="009948B1">
        <w:t xml:space="preserve"> to be the only instance where it did not work.</w:t>
      </w:r>
    </w:p>
    <w:p w14:paraId="310CDB31" w14:textId="5FE3A926" w:rsidR="00283AD7" w:rsidRDefault="00283AD7" w:rsidP="00283AD7">
      <w:pPr>
        <w:jc w:val="center"/>
        <w:rPr>
          <w:b/>
          <w:bCs/>
        </w:rPr>
      </w:pPr>
      <w:r w:rsidRPr="0062184F">
        <w:rPr>
          <w:b/>
          <w:bCs/>
        </w:rPr>
        <w:t>Lessons Learned</w:t>
      </w:r>
    </w:p>
    <w:p w14:paraId="1A184249" w14:textId="3FEACE06" w:rsidR="001F4A7C" w:rsidRDefault="009948B1" w:rsidP="00A44570">
      <w:pPr>
        <w:ind w:firstLine="720"/>
      </w:pPr>
      <w:r w:rsidRPr="009948B1">
        <w:t xml:space="preserve">This was a very long and difficult project. I devoted many an hour and effort into finding tutoring and into debugging my program. Although I could not get every aspect to work, </w:t>
      </w:r>
      <w:r>
        <w:t>I</w:t>
      </w:r>
      <w:r w:rsidRPr="009948B1">
        <w:t xml:space="preserve"> have learned a lot about how</w:t>
      </w:r>
      <w:r>
        <w:t xml:space="preserve"> </w:t>
      </w:r>
      <w:r w:rsidRPr="009948B1">
        <w:t>codes like this worked</w:t>
      </w:r>
      <w:r>
        <w:t xml:space="preserve">. </w:t>
      </w:r>
      <w:r w:rsidRPr="009948B1">
        <w:t>By the end of this project, I</w:t>
      </w:r>
      <w:r>
        <w:t xml:space="preserve"> learned:</w:t>
      </w:r>
    </w:p>
    <w:p w14:paraId="07D9496C" w14:textId="5954DE1F" w:rsidR="00803BCD" w:rsidRDefault="009948B1" w:rsidP="00803BCD">
      <w:pPr>
        <w:pStyle w:val="ListParagraph"/>
        <w:numPr>
          <w:ilvl w:val="0"/>
          <w:numId w:val="4"/>
        </w:numPr>
      </w:pPr>
      <w:r>
        <w:t>How</w:t>
      </w:r>
      <w:r w:rsidRPr="009948B1">
        <w:t xml:space="preserve"> to implement generic classes with interfaces and how I can connect all these classes via the main method</w:t>
      </w:r>
      <w:r>
        <w:t>.</w:t>
      </w:r>
    </w:p>
    <w:p w14:paraId="2B97AAE7" w14:textId="53FCF99A" w:rsidR="009948B1" w:rsidRDefault="009948B1" w:rsidP="00803BCD">
      <w:pPr>
        <w:pStyle w:val="ListParagraph"/>
        <w:numPr>
          <w:ilvl w:val="0"/>
          <w:numId w:val="4"/>
        </w:numPr>
      </w:pPr>
      <w:r>
        <w:t>B</w:t>
      </w:r>
      <w:r w:rsidRPr="009948B1">
        <w:t>etter use of exception handling when it came with G</w:t>
      </w:r>
      <w:r>
        <w:t xml:space="preserve">UI </w:t>
      </w:r>
      <w:r w:rsidRPr="009948B1">
        <w:t xml:space="preserve">and other objects that aren't in typical data type like the </w:t>
      </w:r>
      <w:r>
        <w:t>Time objects that</w:t>
      </w:r>
      <w:r w:rsidRPr="009948B1">
        <w:t xml:space="preserve"> I was using for exception handling</w:t>
      </w:r>
      <w:r>
        <w:t>.</w:t>
      </w:r>
    </w:p>
    <w:p w14:paraId="3779DF24" w14:textId="49B67A4D" w:rsidR="009948B1" w:rsidRDefault="009948B1" w:rsidP="00803BCD">
      <w:pPr>
        <w:pStyle w:val="ListParagraph"/>
        <w:numPr>
          <w:ilvl w:val="0"/>
          <w:numId w:val="4"/>
        </w:numPr>
      </w:pPr>
      <w:r w:rsidRPr="009948B1">
        <w:t xml:space="preserve">Despite all of the hard work that I had </w:t>
      </w:r>
      <w:r>
        <w:t xml:space="preserve">done and the time </w:t>
      </w:r>
      <w:r w:rsidRPr="009948B1">
        <w:t xml:space="preserve">I put into this project, sometimes we do not have the perfect finished result in the time we are given but we can still learn from it and try to understand what is going </w:t>
      </w:r>
      <w:proofErr w:type="gramStart"/>
      <w:r w:rsidRPr="009948B1">
        <w:t>wrong</w:t>
      </w:r>
      <w:proofErr w:type="gramEnd"/>
    </w:p>
    <w:p w14:paraId="23FF1CE0" w14:textId="77777777" w:rsidR="009948B1" w:rsidRDefault="009948B1" w:rsidP="00803BCD">
      <w:pPr>
        <w:pStyle w:val="ListParagraph"/>
        <w:numPr>
          <w:ilvl w:val="0"/>
          <w:numId w:val="4"/>
        </w:numPr>
      </w:pPr>
      <w:r>
        <w:t>B</w:t>
      </w:r>
      <w:r w:rsidRPr="009948B1">
        <w:t>etter troubleshooting and debugging skills thanks to a classmate that taught me debugging in Visual Studio code for this project I was able to find breaking points in my code that the debugger could stop at while my program was running to see where something might have gone wrong despite no errors popping up</w:t>
      </w:r>
      <w:r>
        <w:t xml:space="preserve">. </w:t>
      </w:r>
      <w:r w:rsidRPr="009948B1">
        <w:t>This includes uncaught exception handling</w:t>
      </w:r>
      <w:r>
        <w:t>.</w:t>
      </w:r>
    </w:p>
    <w:p w14:paraId="332B1A8B" w14:textId="7134C2A5" w:rsidR="009948B1" w:rsidRPr="0062184F" w:rsidRDefault="009948B1" w:rsidP="00803BCD">
      <w:pPr>
        <w:pStyle w:val="ListParagraph"/>
        <w:numPr>
          <w:ilvl w:val="0"/>
          <w:numId w:val="4"/>
        </w:numPr>
      </w:pPr>
      <w:r>
        <w:t xml:space="preserve"> </w:t>
      </w:r>
      <w:r w:rsidRPr="009948B1">
        <w:t xml:space="preserve">Now learned how to better implement button handlers and connecting them to other methods outside of its </w:t>
      </w:r>
      <w:proofErr w:type="gramStart"/>
      <w:r w:rsidRPr="009948B1">
        <w:t>class</w:t>
      </w:r>
      <w:proofErr w:type="gramEnd"/>
    </w:p>
    <w:sectPr w:rsidR="009948B1" w:rsidRPr="0062184F">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99F6A" w14:textId="77777777" w:rsidR="00D9537C" w:rsidRDefault="00D9537C" w:rsidP="00283AD7">
      <w:pPr>
        <w:spacing w:after="0" w:line="240" w:lineRule="auto"/>
      </w:pPr>
      <w:r>
        <w:separator/>
      </w:r>
    </w:p>
  </w:endnote>
  <w:endnote w:type="continuationSeparator" w:id="0">
    <w:p w14:paraId="23CBFF6C" w14:textId="77777777" w:rsidR="00D9537C" w:rsidRDefault="00D9537C" w:rsidP="00283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BBBCD" w14:textId="77777777" w:rsidR="00D9537C" w:rsidRDefault="00D9537C" w:rsidP="00283AD7">
      <w:pPr>
        <w:spacing w:after="0" w:line="240" w:lineRule="auto"/>
      </w:pPr>
      <w:r>
        <w:separator/>
      </w:r>
    </w:p>
  </w:footnote>
  <w:footnote w:type="continuationSeparator" w:id="0">
    <w:p w14:paraId="0A24DA77" w14:textId="77777777" w:rsidR="00D9537C" w:rsidRDefault="00D9537C" w:rsidP="00283A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3BC0" w14:textId="68DA4A37" w:rsidR="00283AD7" w:rsidRDefault="00283AD7">
    <w:pPr>
      <w:pStyle w:val="Header"/>
    </w:pPr>
    <w:r>
      <w:t>Jade Pearl</w:t>
    </w:r>
  </w:p>
  <w:p w14:paraId="45F23734" w14:textId="06C588E7" w:rsidR="00283AD7" w:rsidRDefault="00283AD7">
    <w:pPr>
      <w:pStyle w:val="Header"/>
    </w:pPr>
    <w:r>
      <w:t>CMSC 215 6382 Intermediate Programming</w:t>
    </w:r>
  </w:p>
  <w:p w14:paraId="222DCE35" w14:textId="211ECE57" w:rsidR="00283AD7" w:rsidRDefault="00283AD7">
    <w:pPr>
      <w:pStyle w:val="Header"/>
    </w:pPr>
    <w:r>
      <w:t xml:space="preserve">Project </w:t>
    </w:r>
    <w:r w:rsidR="006325A7">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94FCA"/>
    <w:multiLevelType w:val="hybridMultilevel"/>
    <w:tmpl w:val="C6007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5C465F"/>
    <w:multiLevelType w:val="hybridMultilevel"/>
    <w:tmpl w:val="B0843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7D13A0"/>
    <w:multiLevelType w:val="hybridMultilevel"/>
    <w:tmpl w:val="5232E008"/>
    <w:lvl w:ilvl="0" w:tplc="593CB4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0FF5600"/>
    <w:multiLevelType w:val="hybridMultilevel"/>
    <w:tmpl w:val="21EE0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1252379">
    <w:abstractNumId w:val="1"/>
  </w:num>
  <w:num w:numId="2" w16cid:durableId="313997264">
    <w:abstractNumId w:val="3"/>
  </w:num>
  <w:num w:numId="3" w16cid:durableId="1380668412">
    <w:abstractNumId w:val="2"/>
  </w:num>
  <w:num w:numId="4" w16cid:durableId="280843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D7"/>
    <w:rsid w:val="00133A2D"/>
    <w:rsid w:val="00190130"/>
    <w:rsid w:val="001F4A7C"/>
    <w:rsid w:val="00283AD7"/>
    <w:rsid w:val="0046258B"/>
    <w:rsid w:val="0053287E"/>
    <w:rsid w:val="005A706E"/>
    <w:rsid w:val="0062184F"/>
    <w:rsid w:val="006325A7"/>
    <w:rsid w:val="00803BCD"/>
    <w:rsid w:val="008B4281"/>
    <w:rsid w:val="009948B1"/>
    <w:rsid w:val="00A44570"/>
    <w:rsid w:val="00AD1D8C"/>
    <w:rsid w:val="00B23FE5"/>
    <w:rsid w:val="00BE580F"/>
    <w:rsid w:val="00D9537C"/>
    <w:rsid w:val="00F70FF4"/>
    <w:rsid w:val="00FE262D"/>
    <w:rsid w:val="00FE3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68911"/>
  <w15:chartTrackingRefBased/>
  <w15:docId w15:val="{61CF3482-DF88-4953-9258-77EA60279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3A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AD7"/>
  </w:style>
  <w:style w:type="paragraph" w:styleId="Footer">
    <w:name w:val="footer"/>
    <w:basedOn w:val="Normal"/>
    <w:link w:val="FooterChar"/>
    <w:uiPriority w:val="99"/>
    <w:unhideWhenUsed/>
    <w:rsid w:val="00283A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AD7"/>
  </w:style>
  <w:style w:type="paragraph" w:styleId="ListParagraph">
    <w:name w:val="List Paragraph"/>
    <w:basedOn w:val="Normal"/>
    <w:uiPriority w:val="34"/>
    <w:qFormat/>
    <w:rsid w:val="00283A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5</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Pearl</dc:creator>
  <cp:keywords/>
  <dc:description/>
  <cp:lastModifiedBy>Pearl, Jade</cp:lastModifiedBy>
  <cp:revision>3</cp:revision>
  <dcterms:created xsi:type="dcterms:W3CDTF">2023-09-13T02:51:00Z</dcterms:created>
  <dcterms:modified xsi:type="dcterms:W3CDTF">2023-10-11T04:14:00Z</dcterms:modified>
</cp:coreProperties>
</file>