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58E77" w14:textId="2B24D5F6" w:rsidR="00D854EF" w:rsidRDefault="000143DD" w:rsidP="000143DD">
      <w:pPr>
        <w:jc w:val="center"/>
      </w:pPr>
      <w:r>
        <w:t>Report</w:t>
      </w:r>
    </w:p>
    <w:p w14:paraId="6FEDC6F8" w14:textId="7442CE36" w:rsidR="000143DD" w:rsidRDefault="00FF7B57" w:rsidP="000143DD">
      <w:r>
        <w:t>Task #1:</w:t>
      </w:r>
      <w:r w:rsidR="00956D82">
        <w:t xml:space="preserve"> (highlight indicates no values)</w:t>
      </w:r>
    </w:p>
    <w:p w14:paraId="07AFAE55" w14:textId="77777777" w:rsidR="0047060B" w:rsidRDefault="00FF7B57" w:rsidP="0047060B">
      <w:pPr>
        <w:pStyle w:val="ListParagraph"/>
        <w:numPr>
          <w:ilvl w:val="0"/>
          <w:numId w:val="1"/>
        </w:numPr>
      </w:pPr>
      <w:r>
        <w:t>Value of my PS1:</w:t>
      </w:r>
    </w:p>
    <w:p w14:paraId="41D5E6DF" w14:textId="135CE224" w:rsidR="00FF7B57" w:rsidRDefault="00FF7B57" w:rsidP="0047060B">
      <w:pPr>
        <w:pStyle w:val="ListParagraph"/>
        <w:ind w:left="1080"/>
      </w:pPr>
      <w:r w:rsidRPr="0047060B">
        <w:rPr>
          <w:b/>
          <w:bCs/>
        </w:rPr>
        <w:t>\[\e]0;\u@\h:</w:t>
      </w:r>
      <w:r w:rsidR="0047060B">
        <w:rPr>
          <w:b/>
          <w:bCs/>
        </w:rPr>
        <w:t xml:space="preserve"> </w:t>
      </w:r>
      <w:r w:rsidRPr="0047060B">
        <w:rPr>
          <w:b/>
          <w:bCs/>
        </w:rPr>
        <w:t>\w\a\]${debian_chroot:+($debian_chroot</w:t>
      </w:r>
      <w:r w:rsidR="00956D82" w:rsidRPr="0047060B">
        <w:rPr>
          <w:b/>
          <w:bCs/>
        </w:rPr>
        <w:t>)}\u@\h:w\$</w:t>
      </w:r>
    </w:p>
    <w:p w14:paraId="47EDAB40" w14:textId="25F26025" w:rsidR="00956D82" w:rsidRDefault="00956D82" w:rsidP="0047060B">
      <w:pPr>
        <w:pStyle w:val="ListParagraph"/>
        <w:numPr>
          <w:ilvl w:val="0"/>
          <w:numId w:val="1"/>
        </w:numPr>
      </w:pPr>
      <w:r>
        <w:t>Values of environment variables in the list on first page:</w:t>
      </w:r>
    </w:p>
    <w:p w14:paraId="2D0BF40E" w14:textId="5CC9F5F0" w:rsidR="00956D82" w:rsidRDefault="00956D82" w:rsidP="000143DD">
      <w:r>
        <w:tab/>
      </w:r>
      <w:r>
        <w:tab/>
      </w:r>
      <w:r w:rsidRPr="00956D82">
        <w:rPr>
          <w:i/>
          <w:iCs/>
        </w:rPr>
        <w:t>EDITOR</w:t>
      </w:r>
      <w:r>
        <w:t xml:space="preserve">: </w:t>
      </w:r>
      <w:r w:rsidRPr="00956D82">
        <w:rPr>
          <w:highlight w:val="yellow"/>
        </w:rPr>
        <w:t>empty</w:t>
      </w:r>
    </w:p>
    <w:p w14:paraId="4AECE116" w14:textId="56068EDC" w:rsidR="00956D82" w:rsidRDefault="00956D82" w:rsidP="000143DD">
      <w:r>
        <w:tab/>
      </w:r>
      <w:r>
        <w:tab/>
      </w:r>
      <w:r w:rsidRPr="00956D82">
        <w:rPr>
          <w:i/>
          <w:iCs/>
        </w:rPr>
        <w:t>HOME</w:t>
      </w:r>
      <w:r>
        <w:t xml:space="preserve">: </w:t>
      </w:r>
      <w:r w:rsidRPr="00956D82">
        <w:rPr>
          <w:b/>
          <w:bCs/>
        </w:rPr>
        <w:t>/mnt/linuxlab/home/jpearl2</w:t>
      </w:r>
    </w:p>
    <w:p w14:paraId="54A36B0F" w14:textId="55CD4BC2" w:rsidR="00956D82" w:rsidRDefault="00956D82" w:rsidP="000143DD">
      <w:r>
        <w:tab/>
      </w:r>
      <w:r>
        <w:tab/>
      </w:r>
      <w:r w:rsidRPr="00956D82">
        <w:rPr>
          <w:i/>
          <w:iCs/>
        </w:rPr>
        <w:t>HOSTNAME</w:t>
      </w:r>
      <w:r>
        <w:t xml:space="preserve">: </w:t>
      </w:r>
      <w:r w:rsidRPr="00956D82">
        <w:rPr>
          <w:b/>
          <w:bCs/>
        </w:rPr>
        <w:t>hslinux</w:t>
      </w:r>
    </w:p>
    <w:p w14:paraId="653D0DF7" w14:textId="77777777" w:rsidR="00956D82" w:rsidRDefault="00956D82" w:rsidP="00956D82">
      <w:r>
        <w:tab/>
      </w:r>
      <w:r>
        <w:tab/>
      </w:r>
      <w:r w:rsidRPr="00956D82">
        <w:rPr>
          <w:i/>
          <w:iCs/>
        </w:rPr>
        <w:t>LD_LIBRARY_PATH</w:t>
      </w:r>
      <w:r>
        <w:t>:</w:t>
      </w:r>
    </w:p>
    <w:p w14:paraId="3FE04158" w14:textId="724DB01E" w:rsidR="00956D82" w:rsidRPr="00956D82" w:rsidRDefault="00956D82" w:rsidP="00956D82">
      <w:pPr>
        <w:ind w:left="1440"/>
        <w:rPr>
          <w:b/>
          <w:bCs/>
        </w:rPr>
      </w:pPr>
      <w:r w:rsidRPr="00956D82">
        <w:rPr>
          <w:b/>
          <w:bCs/>
        </w:rPr>
        <w:t>/usr/local/cuda-11.6/lib64:/usr/lib/cuda/lib64:/usr/lib/cuda/include:/lib/x86_64-linux-gnu/slurm-wlm</w:t>
      </w:r>
    </w:p>
    <w:p w14:paraId="296A649D" w14:textId="66D5BA6F" w:rsidR="00956D82" w:rsidRDefault="00956D82" w:rsidP="00956D82">
      <w:r>
        <w:tab/>
      </w:r>
      <w:r>
        <w:tab/>
      </w:r>
      <w:r w:rsidRPr="00956D82">
        <w:rPr>
          <w:i/>
          <w:iCs/>
        </w:rPr>
        <w:t>LESS</w:t>
      </w:r>
      <w:r>
        <w:t xml:space="preserve">: </w:t>
      </w:r>
      <w:r w:rsidRPr="00956D82">
        <w:rPr>
          <w:highlight w:val="yellow"/>
        </w:rPr>
        <w:t>empty</w:t>
      </w:r>
    </w:p>
    <w:p w14:paraId="648403EE" w14:textId="3797A86A" w:rsidR="00956D82" w:rsidRDefault="00956D82" w:rsidP="00956D82">
      <w:r>
        <w:tab/>
      </w:r>
      <w:r>
        <w:tab/>
      </w:r>
      <w:r w:rsidRPr="00956D82">
        <w:rPr>
          <w:i/>
          <w:iCs/>
        </w:rPr>
        <w:t>MAIL</w:t>
      </w:r>
      <w:r>
        <w:t xml:space="preserve">: </w:t>
      </w:r>
      <w:r w:rsidRPr="00956D82">
        <w:rPr>
          <w:highlight w:val="yellow"/>
        </w:rPr>
        <w:t>empty</w:t>
      </w:r>
    </w:p>
    <w:p w14:paraId="1D2C11AD" w14:textId="3EAEDD35" w:rsidR="00956D82" w:rsidRDefault="00956D82" w:rsidP="00956D82">
      <w:pPr>
        <w:ind w:left="720" w:firstLine="720"/>
      </w:pPr>
      <w:r w:rsidRPr="00956D82">
        <w:rPr>
          <w:i/>
          <w:iCs/>
        </w:rPr>
        <w:t>MANPATH</w:t>
      </w:r>
      <w:r>
        <w:t xml:space="preserve">: </w:t>
      </w:r>
      <w:r w:rsidRPr="00956D82">
        <w:rPr>
          <w:b/>
          <w:bCs/>
        </w:rPr>
        <w:t>:/opt/puppetlabs/puppet/share/man</w:t>
      </w:r>
    </w:p>
    <w:p w14:paraId="598C2AF1" w14:textId="7C6F4329" w:rsidR="00956D82" w:rsidRDefault="00956D82" w:rsidP="00956D82">
      <w:pPr>
        <w:ind w:left="720" w:firstLine="720"/>
      </w:pPr>
      <w:r w:rsidRPr="00956D82">
        <w:rPr>
          <w:i/>
          <w:iCs/>
        </w:rPr>
        <w:t>MORE</w:t>
      </w:r>
      <w:r>
        <w:t xml:space="preserve">: </w:t>
      </w:r>
      <w:r w:rsidRPr="00956D82">
        <w:rPr>
          <w:highlight w:val="yellow"/>
        </w:rPr>
        <w:t>empty</w:t>
      </w:r>
    </w:p>
    <w:p w14:paraId="0FC41968" w14:textId="710F54D0" w:rsidR="00956D82" w:rsidRDefault="00956D82" w:rsidP="00956D82">
      <w:pPr>
        <w:ind w:left="720" w:firstLine="720"/>
      </w:pPr>
      <w:r w:rsidRPr="00956D82">
        <w:rPr>
          <w:i/>
          <w:iCs/>
        </w:rPr>
        <w:t>PAGER</w:t>
      </w:r>
      <w:r>
        <w:t xml:space="preserve">: </w:t>
      </w:r>
      <w:r w:rsidRPr="00956D82">
        <w:rPr>
          <w:highlight w:val="yellow"/>
        </w:rPr>
        <w:t>empty</w:t>
      </w:r>
    </w:p>
    <w:p w14:paraId="0E765B70" w14:textId="5972891E" w:rsidR="00956D82" w:rsidRDefault="00956D82" w:rsidP="00956D82">
      <w:pPr>
        <w:ind w:left="1440"/>
      </w:pPr>
      <w:r w:rsidRPr="00956D82">
        <w:rPr>
          <w:i/>
          <w:iCs/>
        </w:rPr>
        <w:t>PATH</w:t>
      </w:r>
      <w:r>
        <w:t xml:space="preserve">: </w:t>
      </w:r>
      <w:r w:rsidRPr="00956D82">
        <w:rPr>
          <w:b/>
          <w:bCs/>
        </w:rPr>
        <w:t>/usr/local/bin:/usr/bin:/bin:/usr/local/games:/usr/games:/opt/puppetlabs/bin</w:t>
      </w:r>
    </w:p>
    <w:p w14:paraId="000C540C" w14:textId="0609F835" w:rsidR="00956D82" w:rsidRDefault="00956D82" w:rsidP="00956D82">
      <w:pPr>
        <w:ind w:left="720" w:firstLine="720"/>
      </w:pPr>
      <w:r w:rsidRPr="00956D82">
        <w:rPr>
          <w:i/>
          <w:iCs/>
        </w:rPr>
        <w:t>PWD</w:t>
      </w:r>
      <w:r>
        <w:t xml:space="preserve">: </w:t>
      </w:r>
      <w:r w:rsidRPr="00956D82">
        <w:rPr>
          <w:b/>
          <w:bCs/>
        </w:rPr>
        <w:t>/mnt/linuxlab/home/jpearl2</w:t>
      </w:r>
    </w:p>
    <w:p w14:paraId="7E6C4D5E" w14:textId="01FAB017" w:rsidR="00956D82" w:rsidRPr="00956D82" w:rsidRDefault="00956D82" w:rsidP="00956D82">
      <w:pPr>
        <w:ind w:left="720" w:firstLine="720"/>
        <w:rPr>
          <w:b/>
          <w:bCs/>
        </w:rPr>
      </w:pPr>
      <w:r w:rsidRPr="00956D82">
        <w:rPr>
          <w:i/>
          <w:iCs/>
        </w:rPr>
        <w:t>SHELL</w:t>
      </w:r>
      <w:r>
        <w:t xml:space="preserve">: </w:t>
      </w:r>
      <w:r w:rsidRPr="00956D82">
        <w:rPr>
          <w:b/>
          <w:bCs/>
        </w:rPr>
        <w:t>/bin/bash</w:t>
      </w:r>
    </w:p>
    <w:p w14:paraId="369FB08D" w14:textId="515076B4" w:rsidR="00956D82" w:rsidRDefault="00956D82" w:rsidP="00956D82">
      <w:pPr>
        <w:ind w:left="720" w:firstLine="720"/>
      </w:pPr>
      <w:r w:rsidRPr="00956D82">
        <w:rPr>
          <w:i/>
          <w:iCs/>
        </w:rPr>
        <w:t>TERM</w:t>
      </w:r>
      <w:r>
        <w:t xml:space="preserve">: </w:t>
      </w:r>
      <w:r w:rsidRPr="000A6CC5">
        <w:rPr>
          <w:b/>
          <w:bCs/>
        </w:rPr>
        <w:t>xterm</w:t>
      </w:r>
    </w:p>
    <w:p w14:paraId="0F5B7271" w14:textId="409CE9C0" w:rsidR="00956D82" w:rsidRDefault="00956D82" w:rsidP="00956D82">
      <w:pPr>
        <w:ind w:left="720" w:firstLine="720"/>
        <w:rPr>
          <w:b/>
          <w:bCs/>
        </w:rPr>
      </w:pPr>
      <w:r w:rsidRPr="00956D82">
        <w:rPr>
          <w:i/>
          <w:iCs/>
        </w:rPr>
        <w:t>USER</w:t>
      </w:r>
      <w:r>
        <w:t>:</w:t>
      </w:r>
      <w:r w:rsidR="000A6CC5">
        <w:t xml:space="preserve"> </w:t>
      </w:r>
      <w:r w:rsidR="000A6CC5" w:rsidRPr="000A6CC5">
        <w:rPr>
          <w:b/>
          <w:bCs/>
        </w:rPr>
        <w:t>jpearl2</w:t>
      </w:r>
    </w:p>
    <w:p w14:paraId="2FF3F3F1" w14:textId="74FF64FA" w:rsidR="000A6CC5" w:rsidRDefault="000A6CC5" w:rsidP="000A6CC5">
      <w:r>
        <w:t>Task #2:</w:t>
      </w:r>
    </w:p>
    <w:p w14:paraId="04D1D1D8" w14:textId="4657A74E" w:rsidR="000A6CC5" w:rsidRDefault="00031A89" w:rsidP="0047060B">
      <w:pPr>
        <w:pStyle w:val="ListParagraph"/>
        <w:numPr>
          <w:ilvl w:val="0"/>
          <w:numId w:val="2"/>
        </w:numPr>
      </w:pPr>
      <w:r>
        <w:t xml:space="preserve">Save prompt: I did the command </w:t>
      </w:r>
      <w:r w:rsidRPr="0047060B">
        <w:rPr>
          <w:b/>
          <w:bCs/>
        </w:rPr>
        <w:t xml:space="preserve">PS1=”\d :” </w:t>
      </w:r>
      <w:r>
        <w:t>which changes the prompt to Tue Feb 14 :</w:t>
      </w:r>
    </w:p>
    <w:p w14:paraId="6A0C1553" w14:textId="335CFF47" w:rsidR="00031A89" w:rsidRDefault="00031A89" w:rsidP="0047060B">
      <w:pPr>
        <w:pStyle w:val="ListParagraph"/>
        <w:numPr>
          <w:ilvl w:val="0"/>
          <w:numId w:val="2"/>
        </w:numPr>
      </w:pPr>
      <w:r>
        <w:t xml:space="preserve">Change prompt to [COSC350 basecwd]: </w:t>
      </w:r>
      <w:r w:rsidRPr="0047060B">
        <w:rPr>
          <w:b/>
          <w:bCs/>
        </w:rPr>
        <w:t>PS1=”[COSC350 basecwd]: \w”</w:t>
      </w:r>
    </w:p>
    <w:p w14:paraId="59A05C58" w14:textId="1ECB890A" w:rsidR="00900E99" w:rsidRDefault="00031A89" w:rsidP="0047060B">
      <w:pPr>
        <w:pStyle w:val="ListParagraph"/>
        <w:numPr>
          <w:ilvl w:val="0"/>
          <w:numId w:val="2"/>
        </w:numPr>
      </w:pPr>
      <w:r>
        <w:t>Change prompt to its previous value</w:t>
      </w:r>
      <w:r w:rsidR="00900E99">
        <w:t xml:space="preserve">: </w:t>
      </w:r>
    </w:p>
    <w:p w14:paraId="7DDB9EB8" w14:textId="358C1221" w:rsidR="00031A89" w:rsidRPr="00031A89" w:rsidRDefault="00900E99" w:rsidP="00900E99">
      <w:pPr>
        <w:ind w:firstLine="720"/>
      </w:pPr>
      <w:r w:rsidRPr="00900E99">
        <w:rPr>
          <w:b/>
          <w:bCs/>
        </w:rPr>
        <w:t>PS1=”</w:t>
      </w:r>
      <w:r w:rsidRPr="00956D82">
        <w:rPr>
          <w:b/>
          <w:bCs/>
        </w:rPr>
        <w:t>\[\e]0;\u@\h:\w\a\]${debian_chroot:+($debian_chroot)}\u@\h:w\$</w:t>
      </w:r>
    </w:p>
    <w:p w14:paraId="4A446053" w14:textId="77AFC820" w:rsidR="00031A89" w:rsidRDefault="00900E99" w:rsidP="000A6CC5">
      <w:r>
        <w:t>Task #3: NOTHING TO WRITE DOWN</w:t>
      </w:r>
    </w:p>
    <w:p w14:paraId="2D9D7ADF" w14:textId="64B7B869" w:rsidR="00900E99" w:rsidRDefault="0011625D" w:rsidP="000A6CC5">
      <w:r>
        <w:t>Task #4:</w:t>
      </w:r>
    </w:p>
    <w:p w14:paraId="772A76F9" w14:textId="1F05CE28" w:rsidR="0011625D" w:rsidRPr="0047060B" w:rsidRDefault="0011625D" w:rsidP="0047060B">
      <w:pPr>
        <w:pStyle w:val="ListParagraph"/>
        <w:numPr>
          <w:ilvl w:val="0"/>
          <w:numId w:val="3"/>
        </w:numPr>
        <w:rPr>
          <w:b/>
          <w:bCs/>
        </w:rPr>
      </w:pPr>
      <w:r>
        <w:lastRenderedPageBreak/>
        <w:t xml:space="preserve">Redirecting error output to bar file: </w:t>
      </w:r>
      <w:r w:rsidRPr="0047060B">
        <w:rPr>
          <w:b/>
          <w:bCs/>
        </w:rPr>
        <w:t>ls jade 2&gt;bar</w:t>
      </w:r>
    </w:p>
    <w:p w14:paraId="06F9386F" w14:textId="77777777" w:rsidR="0047060B" w:rsidRDefault="0011625D" w:rsidP="0047060B">
      <w:pPr>
        <w:pStyle w:val="ListParagraph"/>
        <w:numPr>
          <w:ilvl w:val="0"/>
          <w:numId w:val="3"/>
        </w:numPr>
        <w:rPr>
          <w:b/>
          <w:bCs/>
        </w:rPr>
      </w:pPr>
      <w:r>
        <w:t xml:space="preserve">Redirecting to “gone forever” file: </w:t>
      </w:r>
      <w:r w:rsidRPr="0047060B">
        <w:rPr>
          <w:b/>
          <w:bCs/>
        </w:rPr>
        <w:t>ls jade 2&gt;/dev/null</w:t>
      </w:r>
    </w:p>
    <w:p w14:paraId="6C936DE7" w14:textId="1771E209" w:rsidR="0011625D" w:rsidRPr="0047060B" w:rsidRDefault="0011625D" w:rsidP="0047060B">
      <w:pPr>
        <w:pStyle w:val="ListParagraph"/>
        <w:numPr>
          <w:ilvl w:val="0"/>
          <w:numId w:val="3"/>
        </w:numPr>
        <w:rPr>
          <w:b/>
          <w:bCs/>
        </w:rPr>
      </w:pPr>
      <w:r>
        <w:t>Creating file named foo by echoing into it:</w:t>
      </w:r>
    </w:p>
    <w:p w14:paraId="43F0BB0C" w14:textId="19E55F37" w:rsidR="00073445" w:rsidRPr="00073445" w:rsidRDefault="00073445" w:rsidP="000A6CC5">
      <w:pPr>
        <w:rPr>
          <w:b/>
          <w:bCs/>
        </w:rPr>
      </w:pPr>
      <w:r>
        <w:tab/>
      </w:r>
      <w:r w:rsidRPr="00073445">
        <w:rPr>
          <w:b/>
          <w:bCs/>
        </w:rPr>
        <w:t>echo 3 &gt; foo</w:t>
      </w:r>
    </w:p>
    <w:p w14:paraId="0F828372" w14:textId="45E10D2E" w:rsidR="00073445" w:rsidRPr="00073445" w:rsidRDefault="00073445" w:rsidP="000A6CC5">
      <w:pPr>
        <w:rPr>
          <w:b/>
          <w:bCs/>
        </w:rPr>
      </w:pPr>
      <w:r w:rsidRPr="00073445">
        <w:rPr>
          <w:b/>
          <w:bCs/>
        </w:rPr>
        <w:tab/>
        <w:t>echo 5 &gt;&gt; foo</w:t>
      </w:r>
    </w:p>
    <w:p w14:paraId="65C389D5" w14:textId="589FDB6C" w:rsidR="00073445" w:rsidRPr="00073445" w:rsidRDefault="00073445" w:rsidP="000A6CC5">
      <w:pPr>
        <w:rPr>
          <w:b/>
          <w:bCs/>
        </w:rPr>
      </w:pPr>
      <w:r w:rsidRPr="00073445">
        <w:rPr>
          <w:b/>
          <w:bCs/>
        </w:rPr>
        <w:tab/>
        <w:t>echo 2 &gt;&gt; foo</w:t>
      </w:r>
    </w:p>
    <w:p w14:paraId="07B19A1A" w14:textId="530544F1" w:rsidR="00073445" w:rsidRPr="00073445" w:rsidRDefault="00073445" w:rsidP="000A6CC5">
      <w:pPr>
        <w:rPr>
          <w:b/>
          <w:bCs/>
        </w:rPr>
      </w:pPr>
      <w:r w:rsidRPr="00073445">
        <w:rPr>
          <w:b/>
          <w:bCs/>
        </w:rPr>
        <w:tab/>
        <w:t>echo 1 &gt;&gt; foo</w:t>
      </w:r>
    </w:p>
    <w:p w14:paraId="0C32BAAE" w14:textId="4BFA54B7" w:rsidR="00073445" w:rsidRPr="0047060B" w:rsidRDefault="00073445" w:rsidP="0047060B">
      <w:pPr>
        <w:pStyle w:val="ListParagraph"/>
        <w:numPr>
          <w:ilvl w:val="0"/>
          <w:numId w:val="3"/>
        </w:numPr>
        <w:rPr>
          <w:b/>
          <w:bCs/>
        </w:rPr>
      </w:pPr>
      <w:r>
        <w:t xml:space="preserve">Creating file named bar by cat-ing the contents of foo into it: </w:t>
      </w:r>
      <w:r w:rsidRPr="0047060B">
        <w:rPr>
          <w:b/>
          <w:bCs/>
        </w:rPr>
        <w:t>cat foo&gt;bar</w:t>
      </w:r>
    </w:p>
    <w:p w14:paraId="0D5EA356" w14:textId="718EED0E" w:rsidR="000C7EFA" w:rsidRPr="0047060B" w:rsidRDefault="000C7EFA" w:rsidP="0047060B">
      <w:pPr>
        <w:pStyle w:val="ListParagraph"/>
        <w:numPr>
          <w:ilvl w:val="0"/>
          <w:numId w:val="3"/>
        </w:numPr>
        <w:rPr>
          <w:b/>
          <w:bCs/>
        </w:rPr>
      </w:pPr>
      <w:r>
        <w:t xml:space="preserve">Redirect input from foo to sort function: </w:t>
      </w:r>
      <w:r w:rsidRPr="0047060B">
        <w:rPr>
          <w:b/>
          <w:bCs/>
        </w:rPr>
        <w:t>sort &lt; foo. The sort was done numerically:</w:t>
      </w:r>
    </w:p>
    <w:p w14:paraId="41F63D4D" w14:textId="77777777" w:rsidR="0047060B" w:rsidRDefault="000C7EFA" w:rsidP="0047060B">
      <w:pPr>
        <w:ind w:firstLine="720"/>
        <w:rPr>
          <w:b/>
          <w:bCs/>
        </w:rPr>
      </w:pPr>
      <w:r w:rsidRPr="000C7EFA">
        <w:rPr>
          <w:b/>
          <w:bCs/>
        </w:rPr>
        <w:t>1,2,3,5</w:t>
      </w:r>
    </w:p>
    <w:p w14:paraId="4930B699" w14:textId="19DE4E3F" w:rsidR="000C7EFA" w:rsidRPr="0047060B" w:rsidRDefault="000C7EFA" w:rsidP="0047060B">
      <w:pPr>
        <w:pStyle w:val="ListParagraph"/>
        <w:numPr>
          <w:ilvl w:val="0"/>
          <w:numId w:val="3"/>
        </w:numPr>
        <w:rPr>
          <w:b/>
          <w:bCs/>
        </w:rPr>
      </w:pPr>
      <w:r>
        <w:t xml:space="preserve">Same as above step but redirecting output to file bar: </w:t>
      </w:r>
      <w:r w:rsidRPr="0047060B">
        <w:rPr>
          <w:b/>
          <w:bCs/>
        </w:rPr>
        <w:t>sort &lt; foo &gt; bar</w:t>
      </w:r>
    </w:p>
    <w:p w14:paraId="406DA31C" w14:textId="3BAA6E31" w:rsidR="000C7EFA" w:rsidRDefault="000C7EFA" w:rsidP="000C7EFA">
      <w:r>
        <w:t>Task #5:</w:t>
      </w:r>
    </w:p>
    <w:p w14:paraId="21322822" w14:textId="77777777" w:rsidR="0047060B" w:rsidRDefault="008178DF" w:rsidP="0047060B">
      <w:pPr>
        <w:pStyle w:val="ListParagraph"/>
        <w:numPr>
          <w:ilvl w:val="0"/>
          <w:numId w:val="4"/>
        </w:numPr>
        <w:rPr>
          <w:b/>
          <w:bCs/>
        </w:rPr>
      </w:pPr>
      <w:r>
        <w:t xml:space="preserve">Create numbs: </w:t>
      </w:r>
      <w:r w:rsidRPr="0047060B">
        <w:rPr>
          <w:b/>
          <w:bCs/>
        </w:rPr>
        <w:t>I created a file called for.sh using vim which contains a for loop that prints from 1-100.</w:t>
      </w:r>
    </w:p>
    <w:p w14:paraId="0192E3CD" w14:textId="59335434" w:rsidR="008178DF" w:rsidRPr="0047060B" w:rsidRDefault="008178DF" w:rsidP="0047060B">
      <w:pPr>
        <w:pStyle w:val="ListParagraph"/>
        <w:ind w:left="1080"/>
        <w:rPr>
          <w:b/>
          <w:bCs/>
        </w:rPr>
      </w:pPr>
      <w:r w:rsidRPr="0047060B">
        <w:rPr>
          <w:b/>
          <w:bCs/>
        </w:rPr>
        <w:t>Then made the command: touch numbs | bash for.sh &gt; numbs</w:t>
      </w:r>
    </w:p>
    <w:p w14:paraId="23CFE394" w14:textId="76AFC9BF" w:rsidR="0047060B" w:rsidRDefault="0005063B" w:rsidP="0047060B">
      <w:pPr>
        <w:pStyle w:val="ListParagraph"/>
        <w:numPr>
          <w:ilvl w:val="0"/>
          <w:numId w:val="4"/>
        </w:numPr>
        <w:rPr>
          <w:b/>
          <w:bCs/>
        </w:rPr>
      </w:pPr>
      <w:r w:rsidRPr="0047060B">
        <w:rPr>
          <w:b/>
          <w:bCs/>
        </w:rPr>
        <w:t>wc</w:t>
      </w:r>
      <w:r w:rsidR="001152E7">
        <w:t xml:space="preserve"> command</w:t>
      </w:r>
      <w:r>
        <w:t xml:space="preserve"> on numbs file: </w:t>
      </w:r>
      <w:r w:rsidRPr="0047060B">
        <w:rPr>
          <w:b/>
          <w:bCs/>
        </w:rPr>
        <w:t xml:space="preserve">output: 100 100 292 numbs. The first 100 is the number of newlines, the second 100 is number of words, and the 292 is the number of </w:t>
      </w:r>
      <w:r w:rsidR="001152E7" w:rsidRPr="0047060B">
        <w:rPr>
          <w:b/>
          <w:bCs/>
        </w:rPr>
        <w:t>bytes of the file.</w:t>
      </w:r>
    </w:p>
    <w:p w14:paraId="17A51A80" w14:textId="55CEE83D" w:rsidR="003440B3" w:rsidRPr="003440B3" w:rsidRDefault="0047060B" w:rsidP="003440B3">
      <w:pPr>
        <w:pStyle w:val="ListParagraph"/>
        <w:numPr>
          <w:ilvl w:val="0"/>
          <w:numId w:val="4"/>
        </w:numPr>
        <w:rPr>
          <w:b/>
          <w:bCs/>
        </w:rPr>
      </w:pPr>
      <w:r>
        <w:t xml:space="preserve">Making somenumbs using pipes and redirection, filled with the content of lines 25-38 of numbs file: used the command </w:t>
      </w:r>
      <w:r w:rsidRPr="003440B3">
        <w:rPr>
          <w:b/>
          <w:bCs/>
        </w:rPr>
        <w:t>head -n 38 numbs | tail -n 14 &gt; somenumbs</w:t>
      </w:r>
      <w:r w:rsidR="003440B3">
        <w:t xml:space="preserve">. </w:t>
      </w:r>
      <w:r w:rsidR="003440B3" w:rsidRPr="003440B3">
        <w:rPr>
          <w:i/>
          <w:iCs/>
        </w:rPr>
        <w:t>This extracts the first 38 lines of numbs and the tail command takes the last 14 lines of the first 38 lines of numbs, making the new file, somenumbs, have the contents of lines 25-38 of numbs</w:t>
      </w:r>
    </w:p>
    <w:p w14:paraId="7DB04266" w14:textId="7C0E26BE" w:rsidR="003440B3" w:rsidRPr="003440B3" w:rsidRDefault="003440B3" w:rsidP="003440B3">
      <w:pPr>
        <w:pStyle w:val="ListParagraph"/>
        <w:numPr>
          <w:ilvl w:val="0"/>
          <w:numId w:val="4"/>
        </w:numPr>
        <w:rPr>
          <w:b/>
          <w:bCs/>
        </w:rPr>
      </w:pPr>
      <w:r>
        <w:t xml:space="preserve">Output and meaning of </w:t>
      </w:r>
      <w:r w:rsidRPr="003440B3">
        <w:rPr>
          <w:b/>
          <w:bCs/>
        </w:rPr>
        <w:t>wc</w:t>
      </w:r>
      <w:r>
        <w:t xml:space="preserve"> on somenumbs: </w:t>
      </w:r>
      <w:r w:rsidRPr="003440B3">
        <w:rPr>
          <w:b/>
          <w:bCs/>
        </w:rPr>
        <w:t>14 14 42 somenumbs</w:t>
      </w:r>
      <w:r>
        <w:t>. This means that the file somenumbs has 14 newlines, 14 words, and is 42 bytes in size.</w:t>
      </w:r>
    </w:p>
    <w:p w14:paraId="4A1305CA" w14:textId="77777777" w:rsidR="006A592C" w:rsidRDefault="006A592C" w:rsidP="003440B3"/>
    <w:p w14:paraId="4E21F614" w14:textId="77777777" w:rsidR="006A592C" w:rsidRDefault="006A592C" w:rsidP="003440B3"/>
    <w:p w14:paraId="3F92F582" w14:textId="77777777" w:rsidR="006A592C" w:rsidRDefault="006A592C" w:rsidP="003440B3"/>
    <w:p w14:paraId="73E99BCA" w14:textId="77777777" w:rsidR="006A592C" w:rsidRDefault="006A592C" w:rsidP="003440B3"/>
    <w:p w14:paraId="0232D001" w14:textId="77777777" w:rsidR="006A592C" w:rsidRDefault="006A592C" w:rsidP="003440B3"/>
    <w:p w14:paraId="429D64A3" w14:textId="77777777" w:rsidR="006A592C" w:rsidRDefault="006A592C" w:rsidP="003440B3"/>
    <w:p w14:paraId="1B0FCAD5" w14:textId="77777777" w:rsidR="006A592C" w:rsidRDefault="006A592C" w:rsidP="003440B3"/>
    <w:p w14:paraId="3855D81C" w14:textId="77777777" w:rsidR="006A592C" w:rsidRDefault="006A592C" w:rsidP="003440B3"/>
    <w:p w14:paraId="45F13B76" w14:textId="47E5074C" w:rsidR="003440B3" w:rsidRDefault="003440B3" w:rsidP="003440B3">
      <w:r>
        <w:lastRenderedPageBreak/>
        <w:t>Task #6:</w:t>
      </w:r>
    </w:p>
    <w:p w14:paraId="760C56B3" w14:textId="03F9AC7C" w:rsidR="00170212" w:rsidRDefault="00170212" w:rsidP="00170212">
      <w:pPr>
        <w:pStyle w:val="ListParagraph"/>
        <w:numPr>
          <w:ilvl w:val="0"/>
          <w:numId w:val="9"/>
        </w:numPr>
      </w:pPr>
      <w:r>
        <w:t>t</w:t>
      </w:r>
      <w:r w:rsidR="003440B3" w:rsidRPr="00170212">
        <w:t>ask6a.sh</w:t>
      </w:r>
      <w:r w:rsidRPr="00170212">
        <w:t>:</w:t>
      </w:r>
    </w:p>
    <w:p w14:paraId="1C5AB743" w14:textId="50507A6B" w:rsidR="00B862B5" w:rsidRDefault="006A592C" w:rsidP="00B862B5">
      <w:pPr>
        <w:pStyle w:val="ListParagraph"/>
        <w:ind w:left="1080"/>
      </w:pPr>
      <w:r w:rsidRPr="006A592C">
        <w:rPr>
          <w:noProof/>
        </w:rPr>
        <w:drawing>
          <wp:inline distT="0" distB="0" distL="0" distR="0" wp14:anchorId="7FDDE845" wp14:editId="57769CA9">
            <wp:extent cx="5091879" cy="4472412"/>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120173" cy="4497264"/>
                    </a:xfrm>
                    <a:prstGeom prst="rect">
                      <a:avLst/>
                    </a:prstGeom>
                  </pic:spPr>
                </pic:pic>
              </a:graphicData>
            </a:graphic>
          </wp:inline>
        </w:drawing>
      </w:r>
    </w:p>
    <w:p w14:paraId="3A754951" w14:textId="28278EB7" w:rsidR="006A592C" w:rsidRDefault="006A592C" w:rsidP="00B862B5">
      <w:pPr>
        <w:pStyle w:val="ListParagraph"/>
        <w:ind w:left="1080"/>
      </w:pPr>
      <w:r w:rsidRPr="006A592C">
        <w:rPr>
          <w:noProof/>
        </w:rPr>
        <w:drawing>
          <wp:inline distT="0" distB="0" distL="0" distR="0" wp14:anchorId="1F4B554A" wp14:editId="0915E60F">
            <wp:extent cx="3769312" cy="2498757"/>
            <wp:effectExtent l="0" t="0" r="317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782583" cy="2507555"/>
                    </a:xfrm>
                    <a:prstGeom prst="rect">
                      <a:avLst/>
                    </a:prstGeom>
                  </pic:spPr>
                </pic:pic>
              </a:graphicData>
            </a:graphic>
          </wp:inline>
        </w:drawing>
      </w:r>
    </w:p>
    <w:p w14:paraId="04DEF7E1" w14:textId="78D81C2C" w:rsidR="006A592C" w:rsidRDefault="006A592C" w:rsidP="00B862B5">
      <w:pPr>
        <w:pStyle w:val="ListParagraph"/>
        <w:ind w:left="1080"/>
      </w:pPr>
    </w:p>
    <w:p w14:paraId="15BDAEFC" w14:textId="28EEBBB6" w:rsidR="006A592C" w:rsidRDefault="006A592C" w:rsidP="00B862B5">
      <w:pPr>
        <w:pStyle w:val="ListParagraph"/>
        <w:ind w:left="1080"/>
      </w:pPr>
    </w:p>
    <w:p w14:paraId="69A3F780" w14:textId="525AE727" w:rsidR="006A592C" w:rsidRDefault="006A592C" w:rsidP="00B862B5">
      <w:pPr>
        <w:pStyle w:val="ListParagraph"/>
        <w:ind w:left="1080"/>
      </w:pPr>
    </w:p>
    <w:p w14:paraId="4791C5C0" w14:textId="77777777" w:rsidR="006A592C" w:rsidRDefault="006A592C" w:rsidP="006A592C">
      <w:pPr>
        <w:pStyle w:val="ListParagraph"/>
        <w:numPr>
          <w:ilvl w:val="0"/>
          <w:numId w:val="9"/>
        </w:numPr>
      </w:pPr>
      <w:r>
        <w:lastRenderedPageBreak/>
        <w:t>task6b.sh:</w:t>
      </w:r>
    </w:p>
    <w:p w14:paraId="20BFDBFD" w14:textId="53E4637E" w:rsidR="006A592C" w:rsidRDefault="006A592C" w:rsidP="006A592C">
      <w:pPr>
        <w:ind w:left="720"/>
      </w:pPr>
      <w:r w:rsidRPr="006A592C">
        <w:rPr>
          <w:noProof/>
        </w:rPr>
        <w:drawing>
          <wp:inline distT="0" distB="0" distL="0" distR="0" wp14:anchorId="1D5BB356" wp14:editId="171E3845">
            <wp:extent cx="3921450" cy="3530379"/>
            <wp:effectExtent l="0" t="0" r="317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946348" cy="3552794"/>
                    </a:xfrm>
                    <a:prstGeom prst="rect">
                      <a:avLst/>
                    </a:prstGeom>
                  </pic:spPr>
                </pic:pic>
              </a:graphicData>
            </a:graphic>
          </wp:inline>
        </w:drawing>
      </w:r>
      <w:r w:rsidRPr="006A592C">
        <w:rPr>
          <w:noProof/>
        </w:rPr>
        <w:drawing>
          <wp:inline distT="0" distB="0" distL="0" distR="0" wp14:anchorId="3BDD1B97" wp14:editId="07E4141D">
            <wp:extent cx="3236181" cy="3967180"/>
            <wp:effectExtent l="0" t="0" r="254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0"/>
                    <a:stretch>
                      <a:fillRect/>
                    </a:stretch>
                  </pic:blipFill>
                  <pic:spPr>
                    <a:xfrm>
                      <a:off x="0" y="0"/>
                      <a:ext cx="3263387" cy="4000532"/>
                    </a:xfrm>
                    <a:prstGeom prst="rect">
                      <a:avLst/>
                    </a:prstGeom>
                  </pic:spPr>
                </pic:pic>
              </a:graphicData>
            </a:graphic>
          </wp:inline>
        </w:drawing>
      </w:r>
    </w:p>
    <w:p w14:paraId="7BC9B322" w14:textId="03EA21CE" w:rsidR="006A592C" w:rsidRDefault="006A592C" w:rsidP="006A592C">
      <w:pPr>
        <w:ind w:left="720"/>
      </w:pPr>
    </w:p>
    <w:p w14:paraId="481F9874" w14:textId="7EB28970" w:rsidR="006A592C" w:rsidRDefault="006A592C" w:rsidP="006A592C">
      <w:pPr>
        <w:pStyle w:val="ListParagraph"/>
        <w:numPr>
          <w:ilvl w:val="0"/>
          <w:numId w:val="9"/>
        </w:numPr>
      </w:pPr>
      <w:r>
        <w:lastRenderedPageBreak/>
        <w:t>task6c.sh</w:t>
      </w:r>
    </w:p>
    <w:p w14:paraId="224F93F6" w14:textId="16B8E629" w:rsidR="006A592C" w:rsidRDefault="006A592C" w:rsidP="006A592C">
      <w:pPr>
        <w:pStyle w:val="ListParagraph"/>
        <w:ind w:left="1080"/>
      </w:pPr>
      <w:r w:rsidRPr="006A592C">
        <w:rPr>
          <w:noProof/>
        </w:rPr>
        <w:drawing>
          <wp:inline distT="0" distB="0" distL="0" distR="0" wp14:anchorId="47741671" wp14:editId="4E28746C">
            <wp:extent cx="3593909" cy="3784821"/>
            <wp:effectExtent l="0" t="0" r="6985"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3614666" cy="3806680"/>
                    </a:xfrm>
                    <a:prstGeom prst="rect">
                      <a:avLst/>
                    </a:prstGeom>
                  </pic:spPr>
                </pic:pic>
              </a:graphicData>
            </a:graphic>
          </wp:inline>
        </w:drawing>
      </w:r>
      <w:r w:rsidRPr="006A592C">
        <w:rPr>
          <w:noProof/>
        </w:rPr>
        <w:drawing>
          <wp:inline distT="0" distB="0" distL="0" distR="0" wp14:anchorId="4E627668" wp14:editId="32654082">
            <wp:extent cx="2825895" cy="3416476"/>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2825895" cy="3416476"/>
                    </a:xfrm>
                    <a:prstGeom prst="rect">
                      <a:avLst/>
                    </a:prstGeom>
                  </pic:spPr>
                </pic:pic>
              </a:graphicData>
            </a:graphic>
          </wp:inline>
        </w:drawing>
      </w:r>
    </w:p>
    <w:p w14:paraId="7B4F4FAF" w14:textId="77777777" w:rsidR="004834DD" w:rsidRDefault="004834DD" w:rsidP="00170212"/>
    <w:p w14:paraId="19504D4A" w14:textId="77777777" w:rsidR="004834DD" w:rsidRDefault="004834DD" w:rsidP="00170212"/>
    <w:p w14:paraId="6E90FFEF" w14:textId="6DE62EC9" w:rsidR="00170212" w:rsidRDefault="00170212" w:rsidP="00170212">
      <w:r>
        <w:lastRenderedPageBreak/>
        <w:t>Task #7:</w:t>
      </w:r>
    </w:p>
    <w:p w14:paraId="02037557" w14:textId="0435BD4D" w:rsidR="00170212" w:rsidRDefault="00170212" w:rsidP="00170212">
      <w:pPr>
        <w:pStyle w:val="ListParagraph"/>
        <w:numPr>
          <w:ilvl w:val="0"/>
          <w:numId w:val="11"/>
        </w:numPr>
      </w:pPr>
      <w:r>
        <w:t>task7.sh:</w:t>
      </w:r>
    </w:p>
    <w:p w14:paraId="5D2EB003" w14:textId="7607CCB3" w:rsidR="005E7982" w:rsidRDefault="00056B1E" w:rsidP="005E7982">
      <w:pPr>
        <w:pStyle w:val="ListParagraph"/>
        <w:ind w:left="1080"/>
      </w:pPr>
      <w:r w:rsidRPr="00056B1E">
        <w:drawing>
          <wp:inline distT="0" distB="0" distL="0" distR="0" wp14:anchorId="2444F00E" wp14:editId="03BA1AD6">
            <wp:extent cx="4235668" cy="270523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4235668" cy="2705239"/>
                    </a:xfrm>
                    <a:prstGeom prst="rect">
                      <a:avLst/>
                    </a:prstGeom>
                  </pic:spPr>
                </pic:pic>
              </a:graphicData>
            </a:graphic>
          </wp:inline>
        </w:drawing>
      </w:r>
    </w:p>
    <w:p w14:paraId="17DE670B" w14:textId="7C452DA9" w:rsidR="00170212" w:rsidRDefault="00170212" w:rsidP="00170212">
      <w:r>
        <w:t>Task #8:</w:t>
      </w:r>
    </w:p>
    <w:p w14:paraId="04F59D8A" w14:textId="40228DD4" w:rsidR="00170212" w:rsidRDefault="00170212" w:rsidP="00170212">
      <w:pPr>
        <w:pStyle w:val="ListParagraph"/>
        <w:numPr>
          <w:ilvl w:val="0"/>
          <w:numId w:val="12"/>
        </w:numPr>
      </w:pPr>
      <w:r>
        <w:t>task8.sh:</w:t>
      </w:r>
    </w:p>
    <w:p w14:paraId="2AE9CF49" w14:textId="255CC6F7" w:rsidR="004834DD" w:rsidRDefault="00BC2192" w:rsidP="004834DD">
      <w:pPr>
        <w:pStyle w:val="ListParagraph"/>
        <w:ind w:left="1080"/>
      </w:pPr>
      <w:r w:rsidRPr="00BC2192">
        <w:rPr>
          <w:noProof/>
        </w:rPr>
        <w:drawing>
          <wp:inline distT="0" distB="0" distL="0" distR="0" wp14:anchorId="7349AFFE" wp14:editId="6CF1A14D">
            <wp:extent cx="5759746" cy="374034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759746" cy="3740342"/>
                    </a:xfrm>
                    <a:prstGeom prst="rect">
                      <a:avLst/>
                    </a:prstGeom>
                  </pic:spPr>
                </pic:pic>
              </a:graphicData>
            </a:graphic>
          </wp:inline>
        </w:drawing>
      </w:r>
    </w:p>
    <w:p w14:paraId="104AF03D" w14:textId="77777777" w:rsidR="004834DD" w:rsidRDefault="004834DD" w:rsidP="00170212"/>
    <w:p w14:paraId="5FCAF574" w14:textId="77777777" w:rsidR="004834DD" w:rsidRDefault="004834DD" w:rsidP="00170212"/>
    <w:p w14:paraId="1FD2D50A" w14:textId="25EF137A" w:rsidR="00170212" w:rsidRDefault="00170212" w:rsidP="00170212">
      <w:r>
        <w:lastRenderedPageBreak/>
        <w:t>Task #9:</w:t>
      </w:r>
    </w:p>
    <w:p w14:paraId="6CB32858" w14:textId="20D33B1F" w:rsidR="00F727D0" w:rsidRDefault="00170212" w:rsidP="000B6D2B">
      <w:pPr>
        <w:pStyle w:val="ListParagraph"/>
        <w:numPr>
          <w:ilvl w:val="0"/>
          <w:numId w:val="13"/>
        </w:numPr>
      </w:pPr>
      <w:r>
        <w:t>task9.sh:</w:t>
      </w:r>
      <w:r w:rsidR="000337EE">
        <w:t xml:space="preserve"> </w:t>
      </w:r>
    </w:p>
    <w:p w14:paraId="628FE7CE" w14:textId="0491BD31" w:rsidR="000B6D2B" w:rsidRDefault="000B6D2B" w:rsidP="000B6D2B">
      <w:pPr>
        <w:pStyle w:val="ListParagraph"/>
        <w:ind w:left="1080"/>
      </w:pPr>
      <w:r w:rsidRPr="000B6D2B">
        <w:rPr>
          <w:noProof/>
        </w:rPr>
        <w:drawing>
          <wp:inline distT="0" distB="0" distL="0" distR="0" wp14:anchorId="4A06EBA1" wp14:editId="42201804">
            <wp:extent cx="5450187" cy="4796981"/>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5456147" cy="4802226"/>
                    </a:xfrm>
                    <a:prstGeom prst="rect">
                      <a:avLst/>
                    </a:prstGeom>
                  </pic:spPr>
                </pic:pic>
              </a:graphicData>
            </a:graphic>
          </wp:inline>
        </w:drawing>
      </w:r>
    </w:p>
    <w:p w14:paraId="6613B3D3" w14:textId="0E51D2B2" w:rsidR="000B6D2B" w:rsidRPr="00170212" w:rsidRDefault="000B6D2B" w:rsidP="000B6D2B">
      <w:pPr>
        <w:pStyle w:val="ListParagraph"/>
        <w:ind w:left="1080"/>
      </w:pPr>
      <w:r w:rsidRPr="000B6D2B">
        <w:rPr>
          <w:noProof/>
        </w:rPr>
        <w:drawing>
          <wp:inline distT="0" distB="0" distL="0" distR="0" wp14:anchorId="740CAA4A" wp14:editId="61AF43EB">
            <wp:extent cx="4804707" cy="274320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6"/>
                    <a:stretch>
                      <a:fillRect/>
                    </a:stretch>
                  </pic:blipFill>
                  <pic:spPr>
                    <a:xfrm>
                      <a:off x="0" y="0"/>
                      <a:ext cx="4814502" cy="2748792"/>
                    </a:xfrm>
                    <a:prstGeom prst="rect">
                      <a:avLst/>
                    </a:prstGeom>
                  </pic:spPr>
                </pic:pic>
              </a:graphicData>
            </a:graphic>
          </wp:inline>
        </w:drawing>
      </w:r>
    </w:p>
    <w:sectPr w:rsidR="000B6D2B" w:rsidRPr="0017021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B8466" w14:textId="77777777" w:rsidR="00D124AB" w:rsidRDefault="00D124AB" w:rsidP="000143DD">
      <w:pPr>
        <w:spacing w:after="0" w:line="240" w:lineRule="auto"/>
      </w:pPr>
      <w:r>
        <w:separator/>
      </w:r>
    </w:p>
  </w:endnote>
  <w:endnote w:type="continuationSeparator" w:id="0">
    <w:p w14:paraId="7A3CBC64" w14:textId="77777777" w:rsidR="00D124AB" w:rsidRDefault="00D124AB" w:rsidP="00014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470D1" w14:textId="77777777" w:rsidR="00D124AB" w:rsidRDefault="00D124AB" w:rsidP="000143DD">
      <w:pPr>
        <w:spacing w:after="0" w:line="240" w:lineRule="auto"/>
      </w:pPr>
      <w:r>
        <w:separator/>
      </w:r>
    </w:p>
  </w:footnote>
  <w:footnote w:type="continuationSeparator" w:id="0">
    <w:p w14:paraId="05D7012C" w14:textId="77777777" w:rsidR="00D124AB" w:rsidRDefault="00D124AB" w:rsidP="00014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B7F8" w14:textId="2D2A7D77" w:rsidR="000143DD" w:rsidRDefault="000143DD">
    <w:pPr>
      <w:pStyle w:val="Header"/>
    </w:pPr>
    <w:r>
      <w:t>Jade Pearl</w:t>
    </w:r>
  </w:p>
  <w:p w14:paraId="521C01AB" w14:textId="7C42B6F2" w:rsidR="000143DD" w:rsidRDefault="000143DD">
    <w:pPr>
      <w:pStyle w:val="Header"/>
    </w:pPr>
    <w:r>
      <w:t>COSC 350-001</w:t>
    </w:r>
  </w:p>
  <w:p w14:paraId="26714EF0" w14:textId="6599CE1E" w:rsidR="000143DD" w:rsidRDefault="000143DD">
    <w:pPr>
      <w:pStyle w:val="Header"/>
    </w:pPr>
    <w:r>
      <w:t>Lab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5438"/>
    <w:multiLevelType w:val="hybridMultilevel"/>
    <w:tmpl w:val="3B8A682C"/>
    <w:lvl w:ilvl="0" w:tplc="E162EEA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3B15DF"/>
    <w:multiLevelType w:val="hybridMultilevel"/>
    <w:tmpl w:val="68DAE9DA"/>
    <w:lvl w:ilvl="0" w:tplc="291C99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710D8A"/>
    <w:multiLevelType w:val="hybridMultilevel"/>
    <w:tmpl w:val="8778A3DC"/>
    <w:lvl w:ilvl="0" w:tplc="493CFA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EA7823"/>
    <w:multiLevelType w:val="hybridMultilevel"/>
    <w:tmpl w:val="32403408"/>
    <w:lvl w:ilvl="0" w:tplc="B254D2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105FBB"/>
    <w:multiLevelType w:val="hybridMultilevel"/>
    <w:tmpl w:val="54280FC0"/>
    <w:lvl w:ilvl="0" w:tplc="70F4CBA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E20224"/>
    <w:multiLevelType w:val="hybridMultilevel"/>
    <w:tmpl w:val="1C9E4CAC"/>
    <w:lvl w:ilvl="0" w:tplc="E24C33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83602E"/>
    <w:multiLevelType w:val="hybridMultilevel"/>
    <w:tmpl w:val="2E168B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C0292B"/>
    <w:multiLevelType w:val="hybridMultilevel"/>
    <w:tmpl w:val="0B10D288"/>
    <w:lvl w:ilvl="0" w:tplc="1AFA51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9B2FA7"/>
    <w:multiLevelType w:val="hybridMultilevel"/>
    <w:tmpl w:val="E44CDCBE"/>
    <w:lvl w:ilvl="0" w:tplc="057CBD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E25CC7"/>
    <w:multiLevelType w:val="hybridMultilevel"/>
    <w:tmpl w:val="47BC7E44"/>
    <w:lvl w:ilvl="0" w:tplc="6F4E5B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8459CB"/>
    <w:multiLevelType w:val="hybridMultilevel"/>
    <w:tmpl w:val="25908C8A"/>
    <w:lvl w:ilvl="0" w:tplc="BA2247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E43C8B"/>
    <w:multiLevelType w:val="hybridMultilevel"/>
    <w:tmpl w:val="D43C843C"/>
    <w:lvl w:ilvl="0" w:tplc="406A990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D5359B"/>
    <w:multiLevelType w:val="hybridMultilevel"/>
    <w:tmpl w:val="0AC0ADB4"/>
    <w:lvl w:ilvl="0" w:tplc="447A6B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60378681">
    <w:abstractNumId w:val="1"/>
  </w:num>
  <w:num w:numId="2" w16cid:durableId="1437364578">
    <w:abstractNumId w:val="8"/>
  </w:num>
  <w:num w:numId="3" w16cid:durableId="911768758">
    <w:abstractNumId w:val="4"/>
  </w:num>
  <w:num w:numId="4" w16cid:durableId="223217910">
    <w:abstractNumId w:val="0"/>
  </w:num>
  <w:num w:numId="5" w16cid:durableId="155615201">
    <w:abstractNumId w:val="11"/>
  </w:num>
  <w:num w:numId="6" w16cid:durableId="1820269523">
    <w:abstractNumId w:val="6"/>
  </w:num>
  <w:num w:numId="7" w16cid:durableId="1818760030">
    <w:abstractNumId w:val="2"/>
  </w:num>
  <w:num w:numId="8" w16cid:durableId="745155084">
    <w:abstractNumId w:val="9"/>
  </w:num>
  <w:num w:numId="9" w16cid:durableId="185409213">
    <w:abstractNumId w:val="10"/>
  </w:num>
  <w:num w:numId="10" w16cid:durableId="1160657943">
    <w:abstractNumId w:val="7"/>
  </w:num>
  <w:num w:numId="11" w16cid:durableId="1514489386">
    <w:abstractNumId w:val="5"/>
  </w:num>
  <w:num w:numId="12" w16cid:durableId="849635749">
    <w:abstractNumId w:val="12"/>
  </w:num>
  <w:num w:numId="13" w16cid:durableId="929044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EA"/>
    <w:rsid w:val="000143DD"/>
    <w:rsid w:val="00031A89"/>
    <w:rsid w:val="000337EE"/>
    <w:rsid w:val="0005063B"/>
    <w:rsid w:val="00056B1E"/>
    <w:rsid w:val="00073445"/>
    <w:rsid w:val="000A6CC5"/>
    <w:rsid w:val="000B6D2B"/>
    <w:rsid w:val="000C7EFA"/>
    <w:rsid w:val="001152E7"/>
    <w:rsid w:val="0011625D"/>
    <w:rsid w:val="00145970"/>
    <w:rsid w:val="00170212"/>
    <w:rsid w:val="00220DBB"/>
    <w:rsid w:val="003440B3"/>
    <w:rsid w:val="0039048A"/>
    <w:rsid w:val="003B1711"/>
    <w:rsid w:val="003C18F4"/>
    <w:rsid w:val="0047060B"/>
    <w:rsid w:val="004779EA"/>
    <w:rsid w:val="004834DD"/>
    <w:rsid w:val="00544BAA"/>
    <w:rsid w:val="00585F0E"/>
    <w:rsid w:val="005E7982"/>
    <w:rsid w:val="006A592C"/>
    <w:rsid w:val="006D3D9E"/>
    <w:rsid w:val="00706557"/>
    <w:rsid w:val="008178DF"/>
    <w:rsid w:val="00900E99"/>
    <w:rsid w:val="00956D82"/>
    <w:rsid w:val="00B862B5"/>
    <w:rsid w:val="00BC2192"/>
    <w:rsid w:val="00D124AB"/>
    <w:rsid w:val="00D854EF"/>
    <w:rsid w:val="00E013EA"/>
    <w:rsid w:val="00F727D0"/>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5F92"/>
  <w15:chartTrackingRefBased/>
  <w15:docId w15:val="{AE325F7C-AF87-4B0F-ABE2-9937E020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3DD"/>
  </w:style>
  <w:style w:type="paragraph" w:styleId="Footer">
    <w:name w:val="footer"/>
    <w:basedOn w:val="Normal"/>
    <w:link w:val="FooterChar"/>
    <w:uiPriority w:val="99"/>
    <w:unhideWhenUsed/>
    <w:rsid w:val="00014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3DD"/>
  </w:style>
  <w:style w:type="paragraph" w:styleId="ListParagraph">
    <w:name w:val="List Paragraph"/>
    <w:basedOn w:val="Normal"/>
    <w:uiPriority w:val="34"/>
    <w:qFormat/>
    <w:rsid w:val="00470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7</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Pearl</dc:creator>
  <cp:keywords/>
  <dc:description/>
  <cp:lastModifiedBy>Jade Pearl</cp:lastModifiedBy>
  <cp:revision>8</cp:revision>
  <dcterms:created xsi:type="dcterms:W3CDTF">2023-02-14T15:06:00Z</dcterms:created>
  <dcterms:modified xsi:type="dcterms:W3CDTF">2023-02-20T17:35:00Z</dcterms:modified>
</cp:coreProperties>
</file>