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84AB" w14:textId="730F5096" w:rsidR="008610D6" w:rsidRDefault="00DE46BB">
      <w:pPr>
        <w:rPr>
          <w:b/>
          <w:bCs/>
        </w:rPr>
      </w:pPr>
      <w:r w:rsidRPr="003149EA">
        <w:rPr>
          <w:b/>
          <w:bCs/>
        </w:rPr>
        <w:t>Task #</w:t>
      </w:r>
      <w:r w:rsidR="0035723E">
        <w:rPr>
          <w:b/>
          <w:bCs/>
        </w:rPr>
        <w:t>1</w:t>
      </w:r>
      <w:r w:rsidR="008610D6">
        <w:rPr>
          <w:b/>
          <w:bCs/>
        </w:rPr>
        <w:t xml:space="preserve"> (</w:t>
      </w:r>
      <w:proofErr w:type="spellStart"/>
      <w:r w:rsidR="008610D6">
        <w:rPr>
          <w:b/>
          <w:bCs/>
        </w:rPr>
        <w:t>msgQsnd.c</w:t>
      </w:r>
      <w:proofErr w:type="spellEnd"/>
      <w:r w:rsidR="008610D6">
        <w:rPr>
          <w:b/>
          <w:bCs/>
        </w:rPr>
        <w:t xml:space="preserve"> &amp; </w:t>
      </w:r>
      <w:proofErr w:type="spellStart"/>
      <w:r w:rsidR="008610D6">
        <w:rPr>
          <w:b/>
          <w:bCs/>
        </w:rPr>
        <w:t>msgQrcv.c</w:t>
      </w:r>
      <w:proofErr w:type="spellEnd"/>
      <w:r w:rsidR="008610D6">
        <w:rPr>
          <w:b/>
          <w:bCs/>
        </w:rPr>
        <w:t>)</w:t>
      </w:r>
      <w:r w:rsidR="0015113D">
        <w:rPr>
          <w:b/>
          <w:bCs/>
        </w:rPr>
        <w:t>:</w:t>
      </w:r>
    </w:p>
    <w:p w14:paraId="4819ECA3" w14:textId="439F5740" w:rsidR="008610D6" w:rsidRDefault="008610D6">
      <w:pPr>
        <w:rPr>
          <w:b/>
          <w:bCs/>
        </w:rPr>
      </w:pPr>
      <w:proofErr w:type="spellStart"/>
      <w:r>
        <w:rPr>
          <w:b/>
          <w:bCs/>
        </w:rPr>
        <w:t>msgQsnd.c</w:t>
      </w:r>
      <w:proofErr w:type="spellEnd"/>
      <w:r>
        <w:rPr>
          <w:b/>
          <w:bCs/>
        </w:rPr>
        <w:t>:</w:t>
      </w:r>
    </w:p>
    <w:p w14:paraId="6AA447EA" w14:textId="7446DACF" w:rsidR="008610D6" w:rsidRDefault="008610D6">
      <w:pPr>
        <w:rPr>
          <w:b/>
          <w:bCs/>
        </w:rPr>
      </w:pPr>
      <w:r w:rsidRPr="008610D6">
        <w:rPr>
          <w:b/>
          <w:bCs/>
        </w:rPr>
        <w:drawing>
          <wp:inline distT="0" distB="0" distL="0" distR="0" wp14:anchorId="201F8960" wp14:editId="7A7C487C">
            <wp:extent cx="5943600" cy="4201160"/>
            <wp:effectExtent l="0" t="0" r="0" b="8890"/>
            <wp:docPr id="1280828706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28706" name="Picture 1" descr="A picture containing text, screenshot,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0D6">
        <w:rPr>
          <w:b/>
          <w:bCs/>
        </w:rPr>
        <w:drawing>
          <wp:inline distT="0" distB="0" distL="0" distR="0" wp14:anchorId="14A23753" wp14:editId="74296CFB">
            <wp:extent cx="5943600" cy="1537970"/>
            <wp:effectExtent l="0" t="0" r="0" b="5080"/>
            <wp:docPr id="891383839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83839" name="Picture 1" descr="A picture containing tex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2C8E" w14:textId="77777777" w:rsidR="00A32292" w:rsidRDefault="00A32292">
      <w:pPr>
        <w:rPr>
          <w:b/>
          <w:bCs/>
        </w:rPr>
      </w:pPr>
    </w:p>
    <w:p w14:paraId="0691817D" w14:textId="77777777" w:rsidR="00A32292" w:rsidRDefault="00A32292">
      <w:pPr>
        <w:rPr>
          <w:b/>
          <w:bCs/>
        </w:rPr>
      </w:pPr>
    </w:p>
    <w:p w14:paraId="75FE3764" w14:textId="77777777" w:rsidR="00A32292" w:rsidRDefault="00A32292">
      <w:pPr>
        <w:rPr>
          <w:b/>
          <w:bCs/>
        </w:rPr>
      </w:pPr>
    </w:p>
    <w:p w14:paraId="73C61DBE" w14:textId="77777777" w:rsidR="00A32292" w:rsidRDefault="00A32292">
      <w:pPr>
        <w:rPr>
          <w:b/>
          <w:bCs/>
        </w:rPr>
      </w:pPr>
    </w:p>
    <w:p w14:paraId="6C5A70AD" w14:textId="77777777" w:rsidR="00A32292" w:rsidRDefault="00A32292">
      <w:pPr>
        <w:rPr>
          <w:b/>
          <w:bCs/>
        </w:rPr>
      </w:pPr>
    </w:p>
    <w:p w14:paraId="25D97BA5" w14:textId="77777777" w:rsidR="00A32292" w:rsidRDefault="00A32292">
      <w:pPr>
        <w:rPr>
          <w:b/>
          <w:bCs/>
        </w:rPr>
      </w:pPr>
    </w:p>
    <w:p w14:paraId="3F0FEE58" w14:textId="64A194E2" w:rsidR="008610D6" w:rsidRDefault="008610D6">
      <w:pPr>
        <w:rPr>
          <w:b/>
          <w:bCs/>
        </w:rPr>
      </w:pPr>
      <w:proofErr w:type="spellStart"/>
      <w:r>
        <w:rPr>
          <w:b/>
          <w:bCs/>
        </w:rPr>
        <w:lastRenderedPageBreak/>
        <w:t>msgQrcv.c</w:t>
      </w:r>
      <w:proofErr w:type="spellEnd"/>
      <w:r>
        <w:rPr>
          <w:b/>
          <w:bCs/>
        </w:rPr>
        <w:t>:</w:t>
      </w:r>
    </w:p>
    <w:p w14:paraId="79E5CA75" w14:textId="6549C7B3" w:rsidR="008610D6" w:rsidRDefault="008610D6">
      <w:pPr>
        <w:rPr>
          <w:b/>
          <w:bCs/>
        </w:rPr>
      </w:pPr>
      <w:r w:rsidRPr="008610D6">
        <w:rPr>
          <w:b/>
          <w:bCs/>
        </w:rPr>
        <w:drawing>
          <wp:inline distT="0" distB="0" distL="0" distR="0" wp14:anchorId="144CD5D0" wp14:editId="5A6EB85E">
            <wp:extent cx="5943600" cy="4758690"/>
            <wp:effectExtent l="0" t="0" r="0" b="3810"/>
            <wp:docPr id="113258180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8180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0D6">
        <w:rPr>
          <w:b/>
          <w:bCs/>
        </w:rPr>
        <w:drawing>
          <wp:inline distT="0" distB="0" distL="0" distR="0" wp14:anchorId="5A7F14A3" wp14:editId="43BA0AA2">
            <wp:extent cx="5943600" cy="1070610"/>
            <wp:effectExtent l="0" t="0" r="0" b="0"/>
            <wp:docPr id="42904072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40720" name="Picture 1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B81B" w14:textId="77777777" w:rsidR="008610D6" w:rsidRDefault="008610D6">
      <w:pPr>
        <w:rPr>
          <w:b/>
          <w:bCs/>
        </w:rPr>
      </w:pPr>
      <w:r>
        <w:rPr>
          <w:b/>
          <w:bCs/>
        </w:rPr>
        <w:br w:type="page"/>
      </w:r>
    </w:p>
    <w:p w14:paraId="368C222C" w14:textId="786469EB" w:rsidR="008610D6" w:rsidRDefault="0015113D" w:rsidP="00DE46BB">
      <w:pPr>
        <w:rPr>
          <w:b/>
          <w:bCs/>
        </w:rPr>
      </w:pPr>
      <w:r w:rsidRPr="0015113D">
        <w:rPr>
          <w:b/>
          <w:bCs/>
        </w:rPr>
        <w:lastRenderedPageBreak/>
        <w:t>Task #2</w:t>
      </w:r>
      <w:r w:rsidR="008610D6">
        <w:rPr>
          <w:b/>
          <w:bCs/>
        </w:rPr>
        <w:t xml:space="preserve"> (</w:t>
      </w:r>
      <w:proofErr w:type="spellStart"/>
      <w:r w:rsidR="008610D6">
        <w:rPr>
          <w:b/>
          <w:bCs/>
        </w:rPr>
        <w:t>build.c</w:t>
      </w:r>
      <w:proofErr w:type="spellEnd"/>
      <w:r w:rsidR="008610D6">
        <w:rPr>
          <w:b/>
          <w:bCs/>
        </w:rPr>
        <w:t xml:space="preserve">, </w:t>
      </w:r>
      <w:proofErr w:type="spellStart"/>
      <w:r w:rsidR="008610D6">
        <w:rPr>
          <w:b/>
          <w:bCs/>
        </w:rPr>
        <w:t>producer.c</w:t>
      </w:r>
      <w:proofErr w:type="spellEnd"/>
      <w:r w:rsidR="008610D6">
        <w:rPr>
          <w:b/>
          <w:bCs/>
        </w:rPr>
        <w:t xml:space="preserve">, </w:t>
      </w:r>
      <w:proofErr w:type="spellStart"/>
      <w:r w:rsidR="008610D6">
        <w:rPr>
          <w:b/>
          <w:bCs/>
        </w:rPr>
        <w:t>consumer.c</w:t>
      </w:r>
      <w:proofErr w:type="spellEnd"/>
      <w:r w:rsidR="008610D6">
        <w:rPr>
          <w:b/>
          <w:bCs/>
        </w:rPr>
        <w:t xml:space="preserve">. I added </w:t>
      </w:r>
      <w:proofErr w:type="spellStart"/>
      <w:r w:rsidR="008610D6">
        <w:rPr>
          <w:b/>
          <w:bCs/>
        </w:rPr>
        <w:t>removesm.c</w:t>
      </w:r>
      <w:proofErr w:type="spellEnd"/>
      <w:r w:rsidR="008610D6">
        <w:rPr>
          <w:b/>
          <w:bCs/>
        </w:rPr>
        <w:t xml:space="preserve"> &amp; </w:t>
      </w:r>
      <w:proofErr w:type="spellStart"/>
      <w:r w:rsidR="008610D6">
        <w:rPr>
          <w:b/>
          <w:bCs/>
        </w:rPr>
        <w:t>header.h</w:t>
      </w:r>
      <w:proofErr w:type="spellEnd"/>
      <w:r w:rsidR="008610D6">
        <w:rPr>
          <w:b/>
          <w:bCs/>
        </w:rPr>
        <w:t>):</w:t>
      </w:r>
    </w:p>
    <w:p w14:paraId="237CC188" w14:textId="2B418671" w:rsidR="008610D6" w:rsidRDefault="008610D6" w:rsidP="00DE46BB">
      <w:pPr>
        <w:rPr>
          <w:b/>
          <w:bCs/>
        </w:rPr>
      </w:pPr>
      <w:proofErr w:type="spellStart"/>
      <w:r>
        <w:rPr>
          <w:b/>
          <w:bCs/>
        </w:rPr>
        <w:t>Header.h</w:t>
      </w:r>
      <w:proofErr w:type="spellEnd"/>
    </w:p>
    <w:p w14:paraId="0FA546B5" w14:textId="7E828DE3" w:rsidR="008610D6" w:rsidRDefault="008610D6" w:rsidP="00DE46BB">
      <w:r w:rsidRPr="008610D6">
        <w:drawing>
          <wp:inline distT="0" distB="0" distL="0" distR="0" wp14:anchorId="79F63761" wp14:editId="49A59965">
            <wp:extent cx="4644733" cy="1778000"/>
            <wp:effectExtent l="0" t="0" r="3810" b="0"/>
            <wp:docPr id="68082663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26630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114" cy="17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2EC" w14:textId="573D0EB0" w:rsidR="008610D6" w:rsidRDefault="008610D6" w:rsidP="00DE46BB">
      <w:proofErr w:type="spellStart"/>
      <w:r>
        <w:t>Build.c</w:t>
      </w:r>
      <w:proofErr w:type="spellEnd"/>
      <w:r>
        <w:t>:</w:t>
      </w:r>
    </w:p>
    <w:p w14:paraId="58155B6C" w14:textId="77777777" w:rsidR="00A32292" w:rsidRDefault="008610D6" w:rsidP="00DE46BB">
      <w:r w:rsidRPr="008610D6">
        <w:drawing>
          <wp:inline distT="0" distB="0" distL="0" distR="0" wp14:anchorId="328CA10D" wp14:editId="4A588A32">
            <wp:extent cx="4716950" cy="2495550"/>
            <wp:effectExtent l="0" t="0" r="7620" b="0"/>
            <wp:docPr id="1375345233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5233" name="Picture 1" descr="A picture containing text, screenshot,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319" cy="25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8FA1" w14:textId="70FA943A" w:rsidR="008610D6" w:rsidRDefault="008610D6" w:rsidP="00DE46BB">
      <w:proofErr w:type="spellStart"/>
      <w:r>
        <w:t>Removesm.c</w:t>
      </w:r>
      <w:proofErr w:type="spellEnd"/>
      <w:r>
        <w:t>:</w:t>
      </w:r>
    </w:p>
    <w:p w14:paraId="2B769A89" w14:textId="376B1330" w:rsidR="008610D6" w:rsidRDefault="008610D6" w:rsidP="00DE46BB">
      <w:r w:rsidRPr="008610D6">
        <w:drawing>
          <wp:inline distT="0" distB="0" distL="0" distR="0" wp14:anchorId="21CBF773" wp14:editId="36A2B832">
            <wp:extent cx="3882436" cy="2349500"/>
            <wp:effectExtent l="0" t="0" r="3810" b="0"/>
            <wp:docPr id="163515594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55947" name="Picture 1" descr="A picture containing tex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718" cy="23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0CFA" w14:textId="3920EC99" w:rsidR="008610D6" w:rsidRDefault="008610D6" w:rsidP="00DE46BB">
      <w:proofErr w:type="spellStart"/>
      <w:r>
        <w:lastRenderedPageBreak/>
        <w:t>Producer.c</w:t>
      </w:r>
      <w:proofErr w:type="spellEnd"/>
    </w:p>
    <w:p w14:paraId="6EFBF2F1" w14:textId="0ADDAE1F" w:rsidR="00151D0A" w:rsidRDefault="008610D6">
      <w:r w:rsidRPr="008610D6">
        <w:drawing>
          <wp:inline distT="0" distB="0" distL="0" distR="0" wp14:anchorId="7AE2A654" wp14:editId="5364FBDE">
            <wp:extent cx="5943600" cy="3557905"/>
            <wp:effectExtent l="0" t="0" r="0" b="4445"/>
            <wp:docPr id="1646611854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1854" name="Picture 1" descr="A computer code on a black background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0D6">
        <w:drawing>
          <wp:inline distT="0" distB="0" distL="0" distR="0" wp14:anchorId="287C3613" wp14:editId="4033341F">
            <wp:extent cx="5067560" cy="1778091"/>
            <wp:effectExtent l="0" t="0" r="0" b="0"/>
            <wp:docPr id="4523527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52773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AB57" w14:textId="77777777" w:rsidR="00A32292" w:rsidRDefault="00A32292"/>
    <w:p w14:paraId="65A56C43" w14:textId="77777777" w:rsidR="00A32292" w:rsidRDefault="00A32292"/>
    <w:p w14:paraId="5FD6C878" w14:textId="77777777" w:rsidR="00A32292" w:rsidRDefault="00A32292"/>
    <w:p w14:paraId="1722047C" w14:textId="77777777" w:rsidR="00A32292" w:rsidRDefault="00A32292"/>
    <w:p w14:paraId="5D194F60" w14:textId="77777777" w:rsidR="00A32292" w:rsidRDefault="00A32292"/>
    <w:p w14:paraId="3B20CEE2" w14:textId="77777777" w:rsidR="00A32292" w:rsidRDefault="00A32292"/>
    <w:p w14:paraId="3E6AE7E8" w14:textId="77777777" w:rsidR="00A32292" w:rsidRDefault="00A32292"/>
    <w:p w14:paraId="56126780" w14:textId="77777777" w:rsidR="00A32292" w:rsidRDefault="00A32292"/>
    <w:p w14:paraId="06F87B1D" w14:textId="264F94F6" w:rsidR="008610D6" w:rsidRDefault="008610D6">
      <w:proofErr w:type="spellStart"/>
      <w:r>
        <w:lastRenderedPageBreak/>
        <w:t>Consumer.c</w:t>
      </w:r>
      <w:proofErr w:type="spellEnd"/>
    </w:p>
    <w:p w14:paraId="34BE1F0D" w14:textId="7CB9F34F" w:rsidR="008610D6" w:rsidRDefault="008610D6">
      <w:r w:rsidRPr="008610D6">
        <w:drawing>
          <wp:inline distT="0" distB="0" distL="0" distR="0" wp14:anchorId="63F80E42" wp14:editId="54B6527B">
            <wp:extent cx="5943600" cy="4838700"/>
            <wp:effectExtent l="0" t="0" r="0" b="0"/>
            <wp:docPr id="203834633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46335" name="Picture 1" descr="A picture containing tex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0D6">
        <w:drawing>
          <wp:inline distT="0" distB="0" distL="0" distR="0" wp14:anchorId="506905E6" wp14:editId="68143739">
            <wp:extent cx="2997354" cy="768389"/>
            <wp:effectExtent l="0" t="0" r="0" b="0"/>
            <wp:docPr id="193473033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30339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243C" w14:textId="77777777" w:rsidR="008610D6" w:rsidRDefault="008610D6">
      <w:pPr>
        <w:rPr>
          <w:b/>
          <w:bCs/>
        </w:rPr>
      </w:pPr>
      <w:r>
        <w:rPr>
          <w:b/>
          <w:bCs/>
        </w:rPr>
        <w:br w:type="page"/>
      </w:r>
    </w:p>
    <w:p w14:paraId="4B277B90" w14:textId="44BC1429" w:rsidR="008610D6" w:rsidRDefault="0015113D" w:rsidP="00DE46BB">
      <w:r w:rsidRPr="0015113D">
        <w:rPr>
          <w:b/>
          <w:bCs/>
        </w:rPr>
        <w:lastRenderedPageBreak/>
        <w:t>Task #3</w:t>
      </w:r>
      <w:r w:rsidR="008610D6">
        <w:rPr>
          <w:b/>
          <w:bCs/>
        </w:rPr>
        <w:t xml:space="preserve"> (build1.c, producer1.c, consumer</w:t>
      </w:r>
      <w:proofErr w:type="gramStart"/>
      <w:r w:rsidR="008610D6">
        <w:rPr>
          <w:b/>
          <w:bCs/>
        </w:rPr>
        <w:t>1.c.</w:t>
      </w:r>
      <w:proofErr w:type="gramEnd"/>
      <w:r w:rsidR="008610D6">
        <w:rPr>
          <w:b/>
          <w:bCs/>
        </w:rPr>
        <w:t xml:space="preserve"> I added header1.h and removesm1.c)</w:t>
      </w:r>
      <w:r>
        <w:t>:</w:t>
      </w:r>
    </w:p>
    <w:p w14:paraId="21F1243F" w14:textId="466D5281" w:rsidR="008610D6" w:rsidRDefault="008610D6" w:rsidP="00DE46BB">
      <w:r>
        <w:t>Header1.h</w:t>
      </w:r>
    </w:p>
    <w:p w14:paraId="571511AA" w14:textId="5E537FD9" w:rsidR="00A32292" w:rsidRDefault="00A32292" w:rsidP="00DE46BB">
      <w:r w:rsidRPr="00A32292">
        <w:drawing>
          <wp:inline distT="0" distB="0" distL="0" distR="0" wp14:anchorId="632D883B" wp14:editId="7EC845D7">
            <wp:extent cx="2743200" cy="2382120"/>
            <wp:effectExtent l="0" t="0" r="0" b="0"/>
            <wp:docPr id="1357021439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1439" name="Picture 1" descr="A picture containing tex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4902" cy="23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5719" w14:textId="03C56A76" w:rsidR="00A32292" w:rsidRDefault="00A32292" w:rsidP="00DE46BB">
      <w:r>
        <w:t>Build1.c</w:t>
      </w:r>
    </w:p>
    <w:p w14:paraId="444AC61F" w14:textId="01D6D71C" w:rsidR="00A32292" w:rsidRDefault="00A32292" w:rsidP="00DE46BB">
      <w:r w:rsidRPr="00A32292">
        <w:drawing>
          <wp:inline distT="0" distB="0" distL="0" distR="0" wp14:anchorId="0F8B33D2" wp14:editId="2C4657F2">
            <wp:extent cx="4248150" cy="3256008"/>
            <wp:effectExtent l="0" t="0" r="0" b="1905"/>
            <wp:docPr id="1692100111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0111" name="Picture 1" descr="A picture containing text, screenshot, softw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472" cy="32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292">
        <w:drawing>
          <wp:inline distT="0" distB="0" distL="0" distR="0" wp14:anchorId="2A06F1BD" wp14:editId="6239961E">
            <wp:extent cx="2755900" cy="1426222"/>
            <wp:effectExtent l="0" t="0" r="6350" b="2540"/>
            <wp:docPr id="89750071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0719" name="Picture 1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7268" cy="14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0EC9" w14:textId="356A2E11" w:rsidR="00A32292" w:rsidRDefault="00A32292" w:rsidP="00DE46BB">
      <w:r>
        <w:lastRenderedPageBreak/>
        <w:t>Removesm1.c</w:t>
      </w:r>
    </w:p>
    <w:p w14:paraId="5C6E9608" w14:textId="3F9F3942" w:rsidR="00A32292" w:rsidRDefault="00A32292" w:rsidP="00DE46BB">
      <w:r w:rsidRPr="00A32292">
        <w:drawing>
          <wp:inline distT="0" distB="0" distL="0" distR="0" wp14:anchorId="5A647D01" wp14:editId="636EA491">
            <wp:extent cx="5601949" cy="4838700"/>
            <wp:effectExtent l="0" t="0" r="0" b="0"/>
            <wp:docPr id="72617865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8657" name="Picture 1" descr="A picture containing text, screensh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1208" cy="4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636F" w14:textId="77777777" w:rsidR="00A32292" w:rsidRDefault="00A32292" w:rsidP="00DE46BB"/>
    <w:p w14:paraId="0BBB6050" w14:textId="77777777" w:rsidR="00A32292" w:rsidRDefault="00A32292" w:rsidP="00DE46BB"/>
    <w:p w14:paraId="491B1119" w14:textId="77777777" w:rsidR="00A32292" w:rsidRDefault="00A32292" w:rsidP="00DE46BB"/>
    <w:p w14:paraId="77F0BC44" w14:textId="77777777" w:rsidR="00A32292" w:rsidRDefault="00A32292" w:rsidP="00DE46BB"/>
    <w:p w14:paraId="0BF67FC7" w14:textId="77777777" w:rsidR="00A32292" w:rsidRDefault="00A32292" w:rsidP="00DE46BB"/>
    <w:p w14:paraId="69F24762" w14:textId="77777777" w:rsidR="00A32292" w:rsidRDefault="00A32292" w:rsidP="00DE46BB"/>
    <w:p w14:paraId="1571B2AD" w14:textId="77777777" w:rsidR="00A32292" w:rsidRDefault="00A32292" w:rsidP="00DE46BB"/>
    <w:p w14:paraId="4AF46847" w14:textId="77777777" w:rsidR="00A32292" w:rsidRDefault="00A32292" w:rsidP="00DE46BB"/>
    <w:p w14:paraId="52874269" w14:textId="77777777" w:rsidR="00A32292" w:rsidRDefault="00A32292" w:rsidP="00DE46BB"/>
    <w:p w14:paraId="191562EB" w14:textId="77777777" w:rsidR="00A32292" w:rsidRDefault="00A32292" w:rsidP="00DE46BB"/>
    <w:p w14:paraId="620D47C4" w14:textId="5580DE9C" w:rsidR="00A32292" w:rsidRDefault="00A32292" w:rsidP="00DE46BB">
      <w:r>
        <w:lastRenderedPageBreak/>
        <w:t>Producer1.c</w:t>
      </w:r>
    </w:p>
    <w:p w14:paraId="094D6A75" w14:textId="3EE6980B" w:rsidR="00A32292" w:rsidRDefault="00A32292" w:rsidP="00DE46BB">
      <w:r w:rsidRPr="00A32292">
        <w:drawing>
          <wp:inline distT="0" distB="0" distL="0" distR="0" wp14:anchorId="32F67411" wp14:editId="2B45F23C">
            <wp:extent cx="4152900" cy="4126381"/>
            <wp:effectExtent l="0" t="0" r="0" b="7620"/>
            <wp:docPr id="1290700438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00438" name="Picture 1" descr="A picture containing text, screenshot, softwar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873" cy="41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292">
        <w:drawing>
          <wp:inline distT="0" distB="0" distL="0" distR="0" wp14:anchorId="2F63B07E" wp14:editId="1E76AB17">
            <wp:extent cx="4667490" cy="3657788"/>
            <wp:effectExtent l="0" t="0" r="0" b="0"/>
            <wp:docPr id="253939384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39384" name="Picture 1" descr="A picture containing text, screenshot, softwar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4EE8" w14:textId="61741F2D" w:rsidR="00A32292" w:rsidRDefault="00A32292" w:rsidP="00DE46BB">
      <w:r>
        <w:lastRenderedPageBreak/>
        <w:t>Consumer1.c</w:t>
      </w:r>
    </w:p>
    <w:p w14:paraId="42A45D42" w14:textId="78E80362" w:rsidR="00A32292" w:rsidRPr="00251702" w:rsidRDefault="00A32292" w:rsidP="00DE46BB">
      <w:r w:rsidRPr="00A32292">
        <w:drawing>
          <wp:inline distT="0" distB="0" distL="0" distR="0" wp14:anchorId="7B88EB7A" wp14:editId="66EC499F">
            <wp:extent cx="5360338" cy="4324350"/>
            <wp:effectExtent l="0" t="0" r="0" b="0"/>
            <wp:docPr id="172812567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5679" name="Picture 1" descr="A screen shot of a computer program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5142" cy="43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292">
        <w:drawing>
          <wp:inline distT="0" distB="0" distL="0" distR="0" wp14:anchorId="5E08C0A0" wp14:editId="10D28FEC">
            <wp:extent cx="4349974" cy="3105310"/>
            <wp:effectExtent l="0" t="0" r="0" b="0"/>
            <wp:docPr id="1319588854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88854" name="Picture 1" descr="A picture containing text, screenshot, softwar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292" w:rsidRPr="00251702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C458" w14:textId="77777777" w:rsidR="00686837" w:rsidRDefault="00686837" w:rsidP="000143DD">
      <w:pPr>
        <w:spacing w:after="0" w:line="240" w:lineRule="auto"/>
      </w:pPr>
      <w:r>
        <w:separator/>
      </w:r>
    </w:p>
  </w:endnote>
  <w:endnote w:type="continuationSeparator" w:id="0">
    <w:p w14:paraId="5F325D36" w14:textId="77777777" w:rsidR="00686837" w:rsidRDefault="00686837" w:rsidP="0001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28EA" w14:textId="77777777" w:rsidR="00686837" w:rsidRDefault="00686837" w:rsidP="000143DD">
      <w:pPr>
        <w:spacing w:after="0" w:line="240" w:lineRule="auto"/>
      </w:pPr>
      <w:r>
        <w:separator/>
      </w:r>
    </w:p>
  </w:footnote>
  <w:footnote w:type="continuationSeparator" w:id="0">
    <w:p w14:paraId="1DB29616" w14:textId="77777777" w:rsidR="00686837" w:rsidRDefault="00686837" w:rsidP="0001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B7F8" w14:textId="2D2A7D77" w:rsidR="000143DD" w:rsidRDefault="000143DD">
    <w:pPr>
      <w:pStyle w:val="Header"/>
    </w:pPr>
    <w:r>
      <w:t>Jade Pearl</w:t>
    </w:r>
  </w:p>
  <w:p w14:paraId="521C01AB" w14:textId="7C42B6F2" w:rsidR="000143DD" w:rsidRDefault="000143DD">
    <w:pPr>
      <w:pStyle w:val="Header"/>
    </w:pPr>
    <w:r>
      <w:t>COSC 350-001</w:t>
    </w:r>
  </w:p>
  <w:p w14:paraId="7AF80C4C" w14:textId="6F03A97B" w:rsidR="0035723E" w:rsidRDefault="000143DD">
    <w:pPr>
      <w:pStyle w:val="Header"/>
    </w:pPr>
    <w:r>
      <w:t>Lab #</w:t>
    </w:r>
    <w:r w:rsidR="008610D6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438"/>
    <w:multiLevelType w:val="hybridMultilevel"/>
    <w:tmpl w:val="3B8A682C"/>
    <w:lvl w:ilvl="0" w:tplc="E162EE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B15DF"/>
    <w:multiLevelType w:val="hybridMultilevel"/>
    <w:tmpl w:val="68DAE9DA"/>
    <w:lvl w:ilvl="0" w:tplc="291C9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10D8A"/>
    <w:multiLevelType w:val="hybridMultilevel"/>
    <w:tmpl w:val="8778A3DC"/>
    <w:lvl w:ilvl="0" w:tplc="493C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A7823"/>
    <w:multiLevelType w:val="hybridMultilevel"/>
    <w:tmpl w:val="32403408"/>
    <w:lvl w:ilvl="0" w:tplc="B254D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5FBB"/>
    <w:multiLevelType w:val="hybridMultilevel"/>
    <w:tmpl w:val="54280FC0"/>
    <w:lvl w:ilvl="0" w:tplc="70F4CB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20224"/>
    <w:multiLevelType w:val="hybridMultilevel"/>
    <w:tmpl w:val="1C9E4CAC"/>
    <w:lvl w:ilvl="0" w:tplc="E24C3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3602E"/>
    <w:multiLevelType w:val="hybridMultilevel"/>
    <w:tmpl w:val="2E16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92B"/>
    <w:multiLevelType w:val="hybridMultilevel"/>
    <w:tmpl w:val="0B10D288"/>
    <w:lvl w:ilvl="0" w:tplc="1AFA5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B2FA7"/>
    <w:multiLevelType w:val="hybridMultilevel"/>
    <w:tmpl w:val="E44CDCBE"/>
    <w:lvl w:ilvl="0" w:tplc="057CB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25CC7"/>
    <w:multiLevelType w:val="hybridMultilevel"/>
    <w:tmpl w:val="47BC7E44"/>
    <w:lvl w:ilvl="0" w:tplc="6F4E5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459CB"/>
    <w:multiLevelType w:val="hybridMultilevel"/>
    <w:tmpl w:val="25908C8A"/>
    <w:lvl w:ilvl="0" w:tplc="BA22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43C8B"/>
    <w:multiLevelType w:val="hybridMultilevel"/>
    <w:tmpl w:val="D43C843C"/>
    <w:lvl w:ilvl="0" w:tplc="406A9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5359B"/>
    <w:multiLevelType w:val="hybridMultilevel"/>
    <w:tmpl w:val="0AC0ADB4"/>
    <w:lvl w:ilvl="0" w:tplc="447A6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78681">
    <w:abstractNumId w:val="1"/>
  </w:num>
  <w:num w:numId="2" w16cid:durableId="1437364578">
    <w:abstractNumId w:val="8"/>
  </w:num>
  <w:num w:numId="3" w16cid:durableId="911768758">
    <w:abstractNumId w:val="4"/>
  </w:num>
  <w:num w:numId="4" w16cid:durableId="223217910">
    <w:abstractNumId w:val="0"/>
  </w:num>
  <w:num w:numId="5" w16cid:durableId="155615201">
    <w:abstractNumId w:val="11"/>
  </w:num>
  <w:num w:numId="6" w16cid:durableId="1820269523">
    <w:abstractNumId w:val="6"/>
  </w:num>
  <w:num w:numId="7" w16cid:durableId="1818760030">
    <w:abstractNumId w:val="2"/>
  </w:num>
  <w:num w:numId="8" w16cid:durableId="745155084">
    <w:abstractNumId w:val="9"/>
  </w:num>
  <w:num w:numId="9" w16cid:durableId="185409213">
    <w:abstractNumId w:val="10"/>
  </w:num>
  <w:num w:numId="10" w16cid:durableId="1160657943">
    <w:abstractNumId w:val="7"/>
  </w:num>
  <w:num w:numId="11" w16cid:durableId="1514489386">
    <w:abstractNumId w:val="5"/>
  </w:num>
  <w:num w:numId="12" w16cid:durableId="849635749">
    <w:abstractNumId w:val="12"/>
  </w:num>
  <w:num w:numId="13" w16cid:durableId="92904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A"/>
    <w:rsid w:val="000143DD"/>
    <w:rsid w:val="00031A89"/>
    <w:rsid w:val="000337EE"/>
    <w:rsid w:val="0005063B"/>
    <w:rsid w:val="00056B1E"/>
    <w:rsid w:val="00073445"/>
    <w:rsid w:val="000A6CC5"/>
    <w:rsid w:val="000B6D2B"/>
    <w:rsid w:val="000C7EFA"/>
    <w:rsid w:val="001152E7"/>
    <w:rsid w:val="0011625D"/>
    <w:rsid w:val="00145970"/>
    <w:rsid w:val="0015113D"/>
    <w:rsid w:val="00151D0A"/>
    <w:rsid w:val="00170212"/>
    <w:rsid w:val="001B5F10"/>
    <w:rsid w:val="00220DBB"/>
    <w:rsid w:val="00251702"/>
    <w:rsid w:val="00281BE6"/>
    <w:rsid w:val="003007EB"/>
    <w:rsid w:val="00311C8D"/>
    <w:rsid w:val="003149EA"/>
    <w:rsid w:val="003440B3"/>
    <w:rsid w:val="0035723E"/>
    <w:rsid w:val="0039048A"/>
    <w:rsid w:val="003B1711"/>
    <w:rsid w:val="003C18F4"/>
    <w:rsid w:val="003D04E2"/>
    <w:rsid w:val="003E6DF0"/>
    <w:rsid w:val="0047060B"/>
    <w:rsid w:val="004779EA"/>
    <w:rsid w:val="004834DD"/>
    <w:rsid w:val="00537836"/>
    <w:rsid w:val="00544BAA"/>
    <w:rsid w:val="00585F0E"/>
    <w:rsid w:val="005C618C"/>
    <w:rsid w:val="005E7982"/>
    <w:rsid w:val="006038F7"/>
    <w:rsid w:val="00610BD8"/>
    <w:rsid w:val="0065218C"/>
    <w:rsid w:val="00686837"/>
    <w:rsid w:val="006A592C"/>
    <w:rsid w:val="006B7168"/>
    <w:rsid w:val="006D3D9E"/>
    <w:rsid w:val="00706557"/>
    <w:rsid w:val="007446F0"/>
    <w:rsid w:val="007F13C0"/>
    <w:rsid w:val="008178DF"/>
    <w:rsid w:val="008610D6"/>
    <w:rsid w:val="00865F0E"/>
    <w:rsid w:val="008B0F2C"/>
    <w:rsid w:val="00900E99"/>
    <w:rsid w:val="0091209A"/>
    <w:rsid w:val="00956D82"/>
    <w:rsid w:val="00973181"/>
    <w:rsid w:val="00985448"/>
    <w:rsid w:val="009A62C7"/>
    <w:rsid w:val="00A00D84"/>
    <w:rsid w:val="00A207E7"/>
    <w:rsid w:val="00A32292"/>
    <w:rsid w:val="00AC03FA"/>
    <w:rsid w:val="00B419DA"/>
    <w:rsid w:val="00B862B5"/>
    <w:rsid w:val="00BC2192"/>
    <w:rsid w:val="00BE1224"/>
    <w:rsid w:val="00C1277E"/>
    <w:rsid w:val="00C4327C"/>
    <w:rsid w:val="00C748E3"/>
    <w:rsid w:val="00CF08CE"/>
    <w:rsid w:val="00D124AB"/>
    <w:rsid w:val="00D854EF"/>
    <w:rsid w:val="00DE46BB"/>
    <w:rsid w:val="00E013EA"/>
    <w:rsid w:val="00E3470C"/>
    <w:rsid w:val="00E5658D"/>
    <w:rsid w:val="00F727D0"/>
    <w:rsid w:val="00FB3B5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F92"/>
  <w15:chartTrackingRefBased/>
  <w15:docId w15:val="{AE325F7C-AF87-4B0F-ABE2-9937E02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DD"/>
  </w:style>
  <w:style w:type="paragraph" w:styleId="Footer">
    <w:name w:val="footer"/>
    <w:basedOn w:val="Normal"/>
    <w:link w:val="Foot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DD"/>
  </w:style>
  <w:style w:type="paragraph" w:styleId="ListParagraph">
    <w:name w:val="List Paragraph"/>
    <w:basedOn w:val="Normal"/>
    <w:uiPriority w:val="34"/>
    <w:qFormat/>
    <w:rsid w:val="004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9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20</cp:revision>
  <dcterms:created xsi:type="dcterms:W3CDTF">2023-02-14T15:06:00Z</dcterms:created>
  <dcterms:modified xsi:type="dcterms:W3CDTF">2023-05-09T03:36:00Z</dcterms:modified>
</cp:coreProperties>
</file>