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DF09" w14:textId="406FC2D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B4C875E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970620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D6A4A8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48BD21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D5A6712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2300EAA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48F03FA5" w14:textId="1F3D9E53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 xml:space="preserve">Lab </w:t>
      </w:r>
      <w:r w:rsidR="00280886">
        <w:t>3: Lists and Sets Documentation</w:t>
      </w:r>
    </w:p>
    <w:p w14:paraId="6499BD21" w14:textId="36AD1620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Jade Pearl</w:t>
      </w:r>
    </w:p>
    <w:p w14:paraId="2CAEC5FF" w14:textId="64FE96E2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SDEV 300 Building Secure Python Applications</w:t>
      </w:r>
    </w:p>
    <w:p w14:paraId="6976572A" w14:textId="4B5CE1BE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Prof. Craig Poma</w:t>
      </w:r>
    </w:p>
    <w:p w14:paraId="3663DA1B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05DE1EA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30F2859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8B1C44D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CB9527C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18B19A7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33B1E636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DB28DB3" w14:textId="72EDF86E" w:rsidR="008D4A87" w:rsidRDefault="008D4A87" w:rsidP="00280886">
      <w:pPr>
        <w:spacing w:line="480" w:lineRule="auto"/>
        <w:jc w:val="center"/>
      </w:pPr>
      <w:proofErr w:type="spellStart"/>
      <w:r w:rsidRPr="008D4A87">
        <w:lastRenderedPageBreak/>
        <w:t>Pylint</w:t>
      </w:r>
      <w:proofErr w:type="spellEnd"/>
      <w:r w:rsidRPr="008D4A87">
        <w:t xml:space="preserve"> Score</w:t>
      </w:r>
      <w:r>
        <w:t>: Overall 10/10.</w:t>
      </w:r>
      <w:r w:rsidR="00280886">
        <w:t>0</w:t>
      </w:r>
    </w:p>
    <w:p w14:paraId="21A69E90" w14:textId="42643A2D" w:rsidR="00280886" w:rsidRDefault="00280886" w:rsidP="00280886">
      <w:pPr>
        <w:spacing w:line="480" w:lineRule="auto"/>
      </w:pPr>
      <w:r>
        <w:tab/>
      </w:r>
      <w:r w:rsidR="00F51296">
        <w:t xml:space="preserve">My score in </w:t>
      </w:r>
      <w:proofErr w:type="spellStart"/>
      <w:r w:rsidR="00F51296">
        <w:t>Pylint</w:t>
      </w:r>
      <w:proofErr w:type="spellEnd"/>
      <w:r w:rsidR="00F51296">
        <w:t xml:space="preserve"> had started at over 9 but was not quite a 10/10. There was an issue I was unfamiliar with which was </w:t>
      </w:r>
      <w:r w:rsidR="00DF0E67">
        <w:t xml:space="preserve">“Catching too general exception </w:t>
      </w:r>
      <w:proofErr w:type="spellStart"/>
      <w:r w:rsidR="00DF0E67">
        <w:t>Exception</w:t>
      </w:r>
      <w:proofErr w:type="spellEnd"/>
      <w:r w:rsidR="00DF0E67">
        <w:t xml:space="preserve"> (</w:t>
      </w:r>
      <w:proofErr w:type="gramStart"/>
      <w:r w:rsidR="00DF0E67">
        <w:t>broad-exception</w:t>
      </w:r>
      <w:proofErr w:type="gramEnd"/>
      <w:r w:rsidR="00DF0E67">
        <w:t xml:space="preserve"> caught). In my </w:t>
      </w:r>
      <w:proofErr w:type="spellStart"/>
      <w:r w:rsidR="00DF0E67">
        <w:t>display_</w:t>
      </w:r>
      <w:proofErr w:type="gramStart"/>
      <w:r w:rsidR="00DF0E67">
        <w:t>flower</w:t>
      </w:r>
      <w:proofErr w:type="spellEnd"/>
      <w:r w:rsidR="00DF0E67">
        <w:t>(</w:t>
      </w:r>
      <w:proofErr w:type="gramEnd"/>
      <w:r w:rsidR="00DF0E67">
        <w:t xml:space="preserve">) function, I had a try … except … except Exception as e. It had a problem with the second except statement I had. I tried to change it to </w:t>
      </w:r>
      <w:proofErr w:type="spellStart"/>
      <w:r w:rsidR="00DF0E67">
        <w:t>PIL.UnidentifiedImageError</w:t>
      </w:r>
      <w:proofErr w:type="spellEnd"/>
      <w:r w:rsidR="00DF0E67">
        <w:t xml:space="preserve"> as e where my program said PIL was undefined although I imported Image from the PIL library. I was unsure of how to fix it, so I deleted that line and lost no functionality in my program. After fixing the other small issues I was familiar with, I got a 10/10 score. </w:t>
      </w:r>
    </w:p>
    <w:p w14:paraId="6451651B" w14:textId="4840D687" w:rsidR="008D4A87" w:rsidRDefault="008D4A87" w:rsidP="008D4A87">
      <w:pPr>
        <w:spacing w:line="480" w:lineRule="auto"/>
        <w:jc w:val="center"/>
      </w:pPr>
      <w:r>
        <w:t>Test Case Tabl</w:t>
      </w:r>
      <w:r w:rsidR="00280886">
        <w:t>e</w:t>
      </w:r>
    </w:p>
    <w:tbl>
      <w:tblPr>
        <w:tblStyle w:val="TableGrid"/>
        <w:tblW w:w="11921" w:type="dxa"/>
        <w:tblInd w:w="-1175" w:type="dxa"/>
        <w:tblLook w:val="04A0" w:firstRow="1" w:lastRow="0" w:firstColumn="1" w:lastColumn="0" w:noHBand="0" w:noVBand="1"/>
      </w:tblPr>
      <w:tblGrid>
        <w:gridCol w:w="1523"/>
        <w:gridCol w:w="9315"/>
        <w:gridCol w:w="1083"/>
      </w:tblGrid>
      <w:tr w:rsidR="004B793B" w14:paraId="0C57898D" w14:textId="77777777" w:rsidTr="00F56B15">
        <w:trPr>
          <w:trHeight w:val="551"/>
        </w:trPr>
        <w:tc>
          <w:tcPr>
            <w:tcW w:w="1523" w:type="dxa"/>
          </w:tcPr>
          <w:p w14:paraId="4EF0CD96" w14:textId="16179261" w:rsidR="00C867A0" w:rsidRDefault="00C867A0" w:rsidP="00C867A0">
            <w:r>
              <w:t>Test Case (Expectation)</w:t>
            </w:r>
          </w:p>
        </w:tc>
        <w:tc>
          <w:tcPr>
            <w:tcW w:w="9315" w:type="dxa"/>
          </w:tcPr>
          <w:p w14:paraId="4AC17554" w14:textId="429462B6" w:rsidR="00C867A0" w:rsidRDefault="00C867A0" w:rsidP="00C867A0">
            <w:r>
              <w:t>Input/Output as shown on Terminal Console</w:t>
            </w:r>
          </w:p>
        </w:tc>
        <w:tc>
          <w:tcPr>
            <w:tcW w:w="1083" w:type="dxa"/>
          </w:tcPr>
          <w:p w14:paraId="7ABEFF5D" w14:textId="55AFF00C" w:rsidR="00C867A0" w:rsidRDefault="00C867A0" w:rsidP="00C867A0">
            <w:r>
              <w:t>Pass/Fail</w:t>
            </w:r>
          </w:p>
        </w:tc>
      </w:tr>
      <w:tr w:rsidR="004B793B" w14:paraId="38E11AB2" w14:textId="77777777" w:rsidTr="00F56B15">
        <w:trPr>
          <w:trHeight w:val="1616"/>
        </w:trPr>
        <w:tc>
          <w:tcPr>
            <w:tcW w:w="1523" w:type="dxa"/>
          </w:tcPr>
          <w:p w14:paraId="154495F4" w14:textId="4897A332" w:rsidR="000C08CE" w:rsidRDefault="00F447BD" w:rsidP="000C08CE">
            <w:r>
              <w:t xml:space="preserve">1: </w:t>
            </w:r>
            <w:r w:rsidR="00C34B4D">
              <w:t>User Choice Data validation</w:t>
            </w:r>
          </w:p>
        </w:tc>
        <w:tc>
          <w:tcPr>
            <w:tcW w:w="9315" w:type="dxa"/>
          </w:tcPr>
          <w:p w14:paraId="463969F6" w14:textId="75573476" w:rsidR="000C08CE" w:rsidRDefault="00C34B4D" w:rsidP="00C867A0">
            <w:r w:rsidRPr="00C34B4D">
              <w:drawing>
                <wp:inline distT="0" distB="0" distL="0" distR="0" wp14:anchorId="2D8498C4" wp14:editId="52E56175">
                  <wp:extent cx="5068007" cy="1028844"/>
                  <wp:effectExtent l="0" t="0" r="0" b="0"/>
                  <wp:docPr id="1861772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726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23A2D564" w14:textId="6A5208ED" w:rsidR="000C08CE" w:rsidRDefault="00C34B4D" w:rsidP="00C867A0">
            <w:r>
              <w:t>Pass</w:t>
            </w:r>
          </w:p>
        </w:tc>
      </w:tr>
      <w:tr w:rsidR="004B793B" w14:paraId="7131009E" w14:textId="77777777" w:rsidTr="00F56B15">
        <w:trPr>
          <w:trHeight w:val="4111"/>
        </w:trPr>
        <w:tc>
          <w:tcPr>
            <w:tcW w:w="1523" w:type="dxa"/>
          </w:tcPr>
          <w:p w14:paraId="2EC9EF70" w14:textId="520D917F" w:rsidR="000C08CE" w:rsidRDefault="00C34B4D" w:rsidP="00C867A0">
            <w:r>
              <w:t>2: Displays states in alphabetical order</w:t>
            </w:r>
          </w:p>
        </w:tc>
        <w:tc>
          <w:tcPr>
            <w:tcW w:w="9315" w:type="dxa"/>
          </w:tcPr>
          <w:p w14:paraId="23546C85" w14:textId="77777777" w:rsidR="000C08CE" w:rsidRDefault="00C34B4D" w:rsidP="00C867A0">
            <w:r w:rsidRPr="00C34B4D">
              <w:drawing>
                <wp:inline distT="0" distB="0" distL="0" distR="0" wp14:anchorId="22F771AB" wp14:editId="09D07FC5">
                  <wp:extent cx="5639587" cy="2610214"/>
                  <wp:effectExtent l="0" t="0" r="0" b="0"/>
                  <wp:docPr id="1598882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8826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4F595" w14:textId="27A3BB83" w:rsidR="00C34B4D" w:rsidRDefault="00C34B4D" w:rsidP="00C867A0">
            <w:r w:rsidRPr="00C34B4D">
              <w:lastRenderedPageBreak/>
              <w:drawing>
                <wp:inline distT="0" distB="0" distL="0" distR="0" wp14:anchorId="4F5D4AF5" wp14:editId="185BAE12">
                  <wp:extent cx="5537823" cy="5104737"/>
                  <wp:effectExtent l="0" t="0" r="6350" b="1270"/>
                  <wp:docPr id="580692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6920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260" cy="511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5CCE4B70" w14:textId="6DFE8022" w:rsidR="000C08CE" w:rsidRDefault="00C34B4D" w:rsidP="00C867A0">
            <w:r>
              <w:lastRenderedPageBreak/>
              <w:t>Pass</w:t>
            </w:r>
          </w:p>
        </w:tc>
      </w:tr>
      <w:tr w:rsidR="004B793B" w14:paraId="2ED0CFFE" w14:textId="77777777" w:rsidTr="00F56B15">
        <w:trPr>
          <w:trHeight w:val="8386"/>
        </w:trPr>
        <w:tc>
          <w:tcPr>
            <w:tcW w:w="1523" w:type="dxa"/>
          </w:tcPr>
          <w:p w14:paraId="7FF1B40A" w14:textId="2B578613" w:rsidR="000C08CE" w:rsidRDefault="00C34B4D" w:rsidP="00C867A0">
            <w:r>
              <w:lastRenderedPageBreak/>
              <w:t xml:space="preserve">3a: State search validation (in choices 2 and 4, user </w:t>
            </w:r>
            <w:proofErr w:type="gramStart"/>
            <w:r>
              <w:t>has to</w:t>
            </w:r>
            <w:proofErr w:type="gramEnd"/>
            <w:r>
              <w:t xml:space="preserve"> enter a valid state)</w:t>
            </w:r>
          </w:p>
        </w:tc>
        <w:tc>
          <w:tcPr>
            <w:tcW w:w="9315" w:type="dxa"/>
          </w:tcPr>
          <w:p w14:paraId="7D602AE1" w14:textId="3B929107" w:rsidR="000C08CE" w:rsidRDefault="00C34B4D" w:rsidP="00C867A0">
            <w:r w:rsidRPr="00C34B4D">
              <w:drawing>
                <wp:inline distT="0" distB="0" distL="0" distR="0" wp14:anchorId="40F8BDF5" wp14:editId="56B6AA2F">
                  <wp:extent cx="5739948" cy="2806810"/>
                  <wp:effectExtent l="0" t="0" r="0" b="0"/>
                  <wp:docPr id="205844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440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938" cy="280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C34B4D">
              <w:drawing>
                <wp:inline distT="0" distB="0" distL="0" distR="0" wp14:anchorId="00D28D2B" wp14:editId="023AFFE9">
                  <wp:extent cx="5758597" cy="2615979"/>
                  <wp:effectExtent l="0" t="0" r="0" b="0"/>
                  <wp:docPr id="80979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940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331" cy="261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6D59F31F" w14:textId="79372BAC" w:rsidR="000C08CE" w:rsidRDefault="00C34B4D" w:rsidP="00C867A0">
            <w:r>
              <w:t>Pass</w:t>
            </w:r>
          </w:p>
        </w:tc>
      </w:tr>
      <w:tr w:rsidR="004B793B" w14:paraId="41C6D814" w14:textId="77777777" w:rsidTr="00F56B15">
        <w:trPr>
          <w:trHeight w:val="3033"/>
        </w:trPr>
        <w:tc>
          <w:tcPr>
            <w:tcW w:w="1523" w:type="dxa"/>
          </w:tcPr>
          <w:p w14:paraId="1BC81420" w14:textId="6B2AEF6A" w:rsidR="000C08CE" w:rsidRDefault="00C34B4D" w:rsidP="00C867A0">
            <w:r>
              <w:t>3b: Population update user validation, user must only enter a positive integer greater than zero for population</w:t>
            </w:r>
          </w:p>
        </w:tc>
        <w:tc>
          <w:tcPr>
            <w:tcW w:w="9315" w:type="dxa"/>
          </w:tcPr>
          <w:p w14:paraId="06F5DCD7" w14:textId="065BFDEE" w:rsidR="000C08CE" w:rsidRDefault="00F56B15" w:rsidP="00C867A0">
            <w:r w:rsidRPr="00F56B15">
              <w:drawing>
                <wp:inline distT="0" distB="0" distL="0" distR="0" wp14:anchorId="12294764" wp14:editId="54A47615">
                  <wp:extent cx="4324954" cy="1409897"/>
                  <wp:effectExtent l="0" t="0" r="0" b="0"/>
                  <wp:docPr id="692947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9478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2125CA19" w14:textId="573072A1" w:rsidR="000C08CE" w:rsidRDefault="00F56B15" w:rsidP="00C867A0">
            <w:r>
              <w:t>Pass</w:t>
            </w:r>
          </w:p>
        </w:tc>
      </w:tr>
      <w:tr w:rsidR="004B793B" w14:paraId="20120137" w14:textId="77777777" w:rsidTr="00F56B15">
        <w:trPr>
          <w:trHeight w:val="2983"/>
        </w:trPr>
        <w:tc>
          <w:tcPr>
            <w:tcW w:w="1523" w:type="dxa"/>
          </w:tcPr>
          <w:p w14:paraId="045C5D8C" w14:textId="54146D73" w:rsidR="00595CEF" w:rsidRDefault="00F56B15" w:rsidP="00C867A0">
            <w:r>
              <w:lastRenderedPageBreak/>
              <w:t>4: Program properly outputs a flower image (I manually made the window smaller to take a screenshot)</w:t>
            </w:r>
          </w:p>
        </w:tc>
        <w:tc>
          <w:tcPr>
            <w:tcW w:w="9315" w:type="dxa"/>
          </w:tcPr>
          <w:p w14:paraId="4C14EAC9" w14:textId="108B0632" w:rsidR="000C08CE" w:rsidRDefault="00F56B15" w:rsidP="00C867A0">
            <w:r w:rsidRPr="00F56B15">
              <w:drawing>
                <wp:inline distT="0" distB="0" distL="0" distR="0" wp14:anchorId="4079748C" wp14:editId="4EEA149E">
                  <wp:extent cx="5733103" cy="2146852"/>
                  <wp:effectExtent l="0" t="0" r="1270" b="6350"/>
                  <wp:docPr id="1608996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966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325" cy="215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59800A25" w14:textId="67DFA52F" w:rsidR="000C08CE" w:rsidRDefault="00F56B15" w:rsidP="00C867A0">
            <w:r>
              <w:t>Pass</w:t>
            </w:r>
          </w:p>
        </w:tc>
      </w:tr>
      <w:tr w:rsidR="004B793B" w14:paraId="2A5771C4" w14:textId="77777777" w:rsidTr="00F56B15">
        <w:trPr>
          <w:trHeight w:val="3723"/>
        </w:trPr>
        <w:tc>
          <w:tcPr>
            <w:tcW w:w="1523" w:type="dxa"/>
          </w:tcPr>
          <w:p w14:paraId="6DC5514D" w14:textId="34D8A62A" w:rsidR="000C08CE" w:rsidRDefault="00F56B15" w:rsidP="00C867A0">
            <w:r>
              <w:t>5: Top 5 graph is displayed correctly (note I manually made the window smaller to capture a screenshot)</w:t>
            </w:r>
          </w:p>
        </w:tc>
        <w:tc>
          <w:tcPr>
            <w:tcW w:w="9315" w:type="dxa"/>
          </w:tcPr>
          <w:p w14:paraId="44161397" w14:textId="04B5EE26" w:rsidR="004B793B" w:rsidRDefault="00F56B15" w:rsidP="00C867A0">
            <w:r w:rsidRPr="00F56B15">
              <w:drawing>
                <wp:inline distT="0" distB="0" distL="0" distR="0" wp14:anchorId="527DDF53" wp14:editId="5FA8C491">
                  <wp:extent cx="5777947" cy="2600076"/>
                  <wp:effectExtent l="0" t="0" r="0" b="0"/>
                  <wp:docPr id="891278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2782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648" cy="260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1DFA673E" w14:textId="12506DC9" w:rsidR="00280886" w:rsidRPr="00280886" w:rsidRDefault="00F56B15" w:rsidP="00280886">
            <w:r>
              <w:t>Pass</w:t>
            </w:r>
          </w:p>
        </w:tc>
      </w:tr>
      <w:tr w:rsidR="009472EA" w14:paraId="681FEBB1" w14:textId="77777777" w:rsidTr="00F56B15">
        <w:trPr>
          <w:trHeight w:val="4111"/>
        </w:trPr>
        <w:tc>
          <w:tcPr>
            <w:tcW w:w="1523" w:type="dxa"/>
          </w:tcPr>
          <w:p w14:paraId="3B0E27BB" w14:textId="58D0A73B" w:rsidR="009472EA" w:rsidRDefault="00F56B15" w:rsidP="009472EA">
            <w:r>
              <w:t>6: State population updates in choice 2 and choice 3 (I made the image window smaller to take a screenshot)</w:t>
            </w:r>
          </w:p>
        </w:tc>
        <w:tc>
          <w:tcPr>
            <w:tcW w:w="9315" w:type="dxa"/>
          </w:tcPr>
          <w:p w14:paraId="2917071A" w14:textId="3B484988" w:rsidR="009472EA" w:rsidRPr="002648CC" w:rsidRDefault="00F56B15" w:rsidP="00C867A0">
            <w:pPr>
              <w:rPr>
                <w:noProof/>
              </w:rPr>
            </w:pPr>
            <w:r w:rsidRPr="00F56B15">
              <w:rPr>
                <w:noProof/>
              </w:rPr>
              <w:drawing>
                <wp:inline distT="0" distB="0" distL="0" distR="0" wp14:anchorId="5F39C2A4" wp14:editId="28C87CDF">
                  <wp:extent cx="5649087" cy="2687541"/>
                  <wp:effectExtent l="0" t="0" r="8890" b="0"/>
                  <wp:docPr id="1736575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5755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12" cy="269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690BAEF3" w14:textId="77777777" w:rsidR="009472EA" w:rsidRDefault="00F56B15" w:rsidP="00C867A0">
            <w:r>
              <w:t>Pass!</w:t>
            </w:r>
          </w:p>
          <w:p w14:paraId="737845F0" w14:textId="37CC0C7B" w:rsidR="00F56B15" w:rsidRDefault="00F56B15" w:rsidP="00C867A0">
            <w:r>
              <w:t>CA was the #1 before the it was updated</w:t>
            </w:r>
          </w:p>
        </w:tc>
      </w:tr>
    </w:tbl>
    <w:p w14:paraId="2880461F" w14:textId="21660F78" w:rsidR="008D4A87" w:rsidRPr="008D4A87" w:rsidRDefault="008D4A87" w:rsidP="008D4A87">
      <w:pPr>
        <w:spacing w:line="480" w:lineRule="auto"/>
      </w:pPr>
    </w:p>
    <w:sectPr w:rsidR="008D4A87" w:rsidRPr="008D4A8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C8BA" w14:textId="77777777" w:rsidR="007736EC" w:rsidRDefault="007736EC" w:rsidP="008D4A87">
      <w:pPr>
        <w:spacing w:after="0" w:line="240" w:lineRule="auto"/>
      </w:pPr>
      <w:r>
        <w:separator/>
      </w:r>
    </w:p>
  </w:endnote>
  <w:endnote w:type="continuationSeparator" w:id="0">
    <w:p w14:paraId="077B9833" w14:textId="77777777" w:rsidR="007736EC" w:rsidRDefault="007736EC" w:rsidP="008D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B119" w14:textId="77777777" w:rsidR="007736EC" w:rsidRDefault="007736EC" w:rsidP="008D4A87">
      <w:pPr>
        <w:spacing w:after="0" w:line="240" w:lineRule="auto"/>
      </w:pPr>
      <w:r>
        <w:separator/>
      </w:r>
    </w:p>
  </w:footnote>
  <w:footnote w:type="continuationSeparator" w:id="0">
    <w:p w14:paraId="65FB6AC0" w14:textId="77777777" w:rsidR="007736EC" w:rsidRDefault="007736EC" w:rsidP="008D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73CB" w14:textId="4FF1358F" w:rsidR="008D4A87" w:rsidRDefault="008D4A87">
    <w:pPr>
      <w:pStyle w:val="Header"/>
    </w:pPr>
    <w:r>
      <w:t>Jade Pearl</w:t>
    </w:r>
  </w:p>
  <w:p w14:paraId="721C6E80" w14:textId="7449891A" w:rsidR="008D4A87" w:rsidRDefault="008D4A87">
    <w:pPr>
      <w:pStyle w:val="Header"/>
    </w:pPr>
    <w:r>
      <w:t>SDEV 300 Building Secure Python Applications</w:t>
    </w:r>
  </w:p>
  <w:p w14:paraId="142781F9" w14:textId="74E4BC04" w:rsidR="008D4A87" w:rsidRDefault="008D4A87">
    <w:pPr>
      <w:pStyle w:val="Header"/>
    </w:pPr>
    <w:r>
      <w:t>Lab</w:t>
    </w:r>
    <w:r w:rsidR="00280886"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E02"/>
    <w:multiLevelType w:val="hybridMultilevel"/>
    <w:tmpl w:val="F6EC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45D7"/>
    <w:multiLevelType w:val="hybridMultilevel"/>
    <w:tmpl w:val="6E8C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9">
    <w:abstractNumId w:val="0"/>
  </w:num>
  <w:num w:numId="2" w16cid:durableId="13140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7"/>
    <w:rsid w:val="000C08CE"/>
    <w:rsid w:val="002011AF"/>
    <w:rsid w:val="002648CC"/>
    <w:rsid w:val="00280886"/>
    <w:rsid w:val="0038527D"/>
    <w:rsid w:val="003D6200"/>
    <w:rsid w:val="003F0F67"/>
    <w:rsid w:val="004B793B"/>
    <w:rsid w:val="00595CEF"/>
    <w:rsid w:val="00627574"/>
    <w:rsid w:val="007736EC"/>
    <w:rsid w:val="008D4A87"/>
    <w:rsid w:val="009472EA"/>
    <w:rsid w:val="00972ABF"/>
    <w:rsid w:val="009D0A9C"/>
    <w:rsid w:val="00A00DD7"/>
    <w:rsid w:val="00A84B62"/>
    <w:rsid w:val="00BA5DBE"/>
    <w:rsid w:val="00C34B4D"/>
    <w:rsid w:val="00C867A0"/>
    <w:rsid w:val="00DF0E67"/>
    <w:rsid w:val="00F059FF"/>
    <w:rsid w:val="00F447BD"/>
    <w:rsid w:val="00F51296"/>
    <w:rsid w:val="00F56B15"/>
    <w:rsid w:val="00F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308"/>
  <w15:chartTrackingRefBased/>
  <w15:docId w15:val="{8F75302E-0DB0-4D6B-B700-E4281DC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87"/>
  </w:style>
  <w:style w:type="paragraph" w:styleId="Footer">
    <w:name w:val="footer"/>
    <w:basedOn w:val="Normal"/>
    <w:link w:val="Foot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87"/>
  </w:style>
  <w:style w:type="table" w:styleId="TableGrid">
    <w:name w:val="Table Grid"/>
    <w:basedOn w:val="TableNormal"/>
    <w:uiPriority w:val="39"/>
    <w:rsid w:val="008D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Jade</cp:lastModifiedBy>
  <cp:revision>5</cp:revision>
  <dcterms:created xsi:type="dcterms:W3CDTF">2024-01-15T21:07:00Z</dcterms:created>
  <dcterms:modified xsi:type="dcterms:W3CDTF">2024-01-30T20:50:00Z</dcterms:modified>
</cp:coreProperties>
</file>