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15B0" w14:textId="543E841A" w:rsidR="005A502F" w:rsidRDefault="00DC0B55" w:rsidP="00DC0B55">
      <w:pPr>
        <w:jc w:val="center"/>
        <w:rPr>
          <w:rFonts w:ascii="Times New Roman" w:hAnsi="Times New Roman" w:cs="Times New Roman"/>
          <w:sz w:val="24"/>
          <w:szCs w:val="24"/>
        </w:rPr>
      </w:pPr>
      <w:r w:rsidRPr="00DC0B55">
        <w:rPr>
          <w:rFonts w:ascii="Times New Roman" w:hAnsi="Times New Roman" w:cs="Times New Roman"/>
          <w:sz w:val="24"/>
          <w:szCs w:val="24"/>
        </w:rPr>
        <w:t>CIS Project Feedback</w:t>
      </w:r>
    </w:p>
    <w:p w14:paraId="79734191" w14:textId="27AF1E58" w:rsidR="00DC0B55" w:rsidRDefault="00DC0B55" w:rsidP="00DC0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Janette</w:t>
      </w:r>
    </w:p>
    <w:p w14:paraId="23D272ED" w14:textId="238468EB" w:rsidR="00DC0B55" w:rsidRDefault="00DC0B55" w:rsidP="00DC0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Audit for forensic analysis</w:t>
      </w:r>
    </w:p>
    <w:p w14:paraId="56426728" w14:textId="53596CF6" w:rsidR="00DC0B55" w:rsidRDefault="00DC0B55" w:rsidP="00DC0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Focusing on the fraud aspect, specifically credit card fraud</w:t>
      </w:r>
    </w:p>
    <w:p w14:paraId="6934336C" w14:textId="1DAAFC1E" w:rsidR="00DC0B55" w:rsidRDefault="00DC0B55" w:rsidP="00DC0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and predictive questions are great! I liked the zip code question about whether a zip code dictates a higher concentration of fraud.</w:t>
      </w:r>
    </w:p>
    <w:p w14:paraId="1B85C3F4" w14:textId="3412F651" w:rsidR="008439B0" w:rsidRDefault="008439B0" w:rsidP="00DC0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this project reflects well with the data analysis aspect of our course, and I was also intrigued with the questions that will be studied. Not only will this be a good project, but this will be a good start to a portfolio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showcase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future career opportunities! I think more questions should be focused on how and why people commit fraud, and if it’s being taken from online data or through banks.</w:t>
      </w:r>
    </w:p>
    <w:p w14:paraId="138DD377" w14:textId="6829B729" w:rsidR="00DC0B55" w:rsidRDefault="00DC0B55" w:rsidP="00DC0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2: Mauro</w:t>
      </w:r>
    </w:p>
    <w:p w14:paraId="65F45589" w14:textId="4A94CAD8" w:rsidR="00DC0B55" w:rsidRDefault="00DC0B55" w:rsidP="00DC0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 Analysis</w:t>
      </w:r>
    </w:p>
    <w:p w14:paraId="4E8E3D16" w14:textId="04F671C7" w:rsidR="00DC0B55" w:rsidRDefault="00DC0B55" w:rsidP="00DC0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the correlation between sleep disorder and occupation because this is something I would like to know.</w:t>
      </w:r>
    </w:p>
    <w:p w14:paraId="53D09BD1" w14:textId="151A72CD" w:rsidR="00DC0B55" w:rsidRDefault="00DC0B55" w:rsidP="00DC0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more on why you chose this topic and why it would be good for people to know.</w:t>
      </w:r>
    </w:p>
    <w:p w14:paraId="12C0B1B3" w14:textId="776C9EF3" w:rsidR="008439B0" w:rsidRDefault="008439B0" w:rsidP="00DC0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this will be a good project to help people decide what majors they want to go into. I like how examples were brought up already about internal auditing and how people sit at their desks all day, but you wouldn’t think that would be linked to a sleep disorder. I work in retail so I would like to see the analysis and correlation to both physical and not as physical jobs. I think looking into remote, hybrid, and on-site would be a good correlation to investigate if you wanted to answer a more “present” question since that is the 3 main work environments now.</w:t>
      </w:r>
    </w:p>
    <w:p w14:paraId="76851F03" w14:textId="5AE8F34E" w:rsidR="00E93086" w:rsidRDefault="00E93086" w:rsidP="00E93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3: David and Joseph</w:t>
      </w:r>
    </w:p>
    <w:p w14:paraId="20CDCC57" w14:textId="37660E7D" w:rsidR="00E93086" w:rsidRPr="008439B0" w:rsidRDefault="00E93086" w:rsidP="008439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NBA Player Data</w:t>
      </w:r>
    </w:p>
    <w:p w14:paraId="3D37E944" w14:textId="03085706" w:rsidR="00E93086" w:rsidRDefault="00E93086" w:rsidP="00E93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NBA Statistics – 1947. This dataset would be good for looking at historical trends.</w:t>
      </w:r>
    </w:p>
    <w:p w14:paraId="5C05B050" w14:textId="0BD12B53" w:rsidR="00E93086" w:rsidRDefault="00E93086" w:rsidP="00E93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age to stats is a good correlation because there might be outliers since a lot of older people are still putting up high numbers at older ages.</w:t>
      </w:r>
    </w:p>
    <w:p w14:paraId="48852D8D" w14:textId="28EACE5D" w:rsidR="008439B0" w:rsidRPr="008439B0" w:rsidRDefault="008439B0" w:rsidP="008439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good analysis for a job in the sports analysis industry and this would be a good portfolio if you wanted to use it for career development or opportunities. I think comparing historical data to new data would be a good correlation because you can see the development over time and then maybe research how/why those developments helped or made it worse. </w:t>
      </w:r>
    </w:p>
    <w:p w14:paraId="7A1E8D61" w14:textId="4C3A839C" w:rsidR="00E93086" w:rsidRDefault="00C14696" w:rsidP="00C14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4: Jacquelyn</w:t>
      </w:r>
    </w:p>
    <w:p w14:paraId="1006C71A" w14:textId="569EE76F" w:rsidR="00C14696" w:rsidRDefault="00C14696" w:rsidP="00C14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 prices correlation </w:t>
      </w:r>
      <w:r w:rsidR="008439B0">
        <w:rPr>
          <w:rFonts w:ascii="Times New Roman" w:hAnsi="Times New Roman" w:cs="Times New Roman"/>
          <w:sz w:val="24"/>
          <w:szCs w:val="24"/>
        </w:rPr>
        <w:t>between different factors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54007" w14:textId="6E5CD256" w:rsidR="00C14696" w:rsidRDefault="00C14696" w:rsidP="00C14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wonderful dataset to study because of inflation.</w:t>
      </w:r>
    </w:p>
    <w:p w14:paraId="03ED1879" w14:textId="32C656B9" w:rsidR="00C14696" w:rsidRDefault="00C14696" w:rsidP="00C14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Zillow index is good because that is a very common place for looking for rentals and buying.</w:t>
      </w:r>
    </w:p>
    <w:p w14:paraId="736B2FD0" w14:textId="31202091" w:rsidR="008439B0" w:rsidRDefault="008439B0" w:rsidP="00C14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think this is a wonderful dataset to study because rent prices </w:t>
      </w:r>
      <w:r w:rsidR="0020121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 huge topic nowadays. This is something that people would like to know about, and it would be interesting to see how all these factors correlate. </w:t>
      </w:r>
      <w:r w:rsidR="00201211">
        <w:rPr>
          <w:rFonts w:ascii="Times New Roman" w:hAnsi="Times New Roman" w:cs="Times New Roman"/>
          <w:sz w:val="24"/>
          <w:szCs w:val="24"/>
        </w:rPr>
        <w:t xml:space="preserve">I think you should look at minimum wage in the different cities/states and see if that has to do with anything too. That would be a good case to discuss </w:t>
      </w:r>
      <w:proofErr w:type="gramStart"/>
      <w:r w:rsidR="00201211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201211">
        <w:rPr>
          <w:rFonts w:ascii="Times New Roman" w:hAnsi="Times New Roman" w:cs="Times New Roman"/>
          <w:sz w:val="24"/>
          <w:szCs w:val="24"/>
        </w:rPr>
        <w:t xml:space="preserve"> the rent prices are “fair” to the wages and living expenses in different cities and states and how we could make it better.</w:t>
      </w:r>
    </w:p>
    <w:p w14:paraId="78437168" w14:textId="18E7517E" w:rsidR="00F8372C" w:rsidRDefault="00C14696" w:rsidP="00F8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5: Emmanuel and </w:t>
      </w:r>
      <w:r w:rsidR="00F8372C">
        <w:rPr>
          <w:rFonts w:ascii="Times New Roman" w:hAnsi="Times New Roman" w:cs="Times New Roman"/>
          <w:sz w:val="24"/>
          <w:szCs w:val="24"/>
        </w:rPr>
        <w:t>Laurencia</w:t>
      </w:r>
    </w:p>
    <w:p w14:paraId="5EE97056" w14:textId="071DDB9F" w:rsidR="00F8372C" w:rsidRPr="00201211" w:rsidRDefault="00F8372C" w:rsidP="002012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 disease and age</w:t>
      </w:r>
      <w:r w:rsidRPr="00201211">
        <w:rPr>
          <w:rFonts w:ascii="Times New Roman" w:hAnsi="Times New Roman" w:cs="Times New Roman"/>
          <w:sz w:val="24"/>
          <w:szCs w:val="24"/>
        </w:rPr>
        <w:t>.</w:t>
      </w:r>
    </w:p>
    <w:p w14:paraId="7BEDBB54" w14:textId="093013BF" w:rsidR="000960CB" w:rsidRDefault="000960CB" w:rsidP="00F83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see how it correlates with COVID.</w:t>
      </w:r>
    </w:p>
    <w:p w14:paraId="118624D7" w14:textId="7613FBB2" w:rsidR="000960CB" w:rsidRDefault="00201211" w:rsidP="00F83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wonderful topic for the two of you because you both work in the healthcare industry. These are the kind of data analysis topics that would not only make you a lot of money but something that could help with research. I think looking at locations would be a good analysis, and maybe doing further research to see if there is anything else correlated in that location that could cause the rates to be so high. I don’t know much about the healthcare industry, so this is going to be exciting to hear and learn about.</w:t>
      </w:r>
    </w:p>
    <w:p w14:paraId="6515392B" w14:textId="2D421D0C" w:rsidR="00F8372C" w:rsidRDefault="00F8372C" w:rsidP="00F83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6: Israel</w:t>
      </w:r>
    </w:p>
    <w:p w14:paraId="14C766F2" w14:textId="071EC955" w:rsidR="00F8372C" w:rsidRDefault="00F8372C" w:rsidP="00F837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demographics to state crime.</w:t>
      </w:r>
    </w:p>
    <w:p w14:paraId="04EA7944" w14:textId="3FE59BB9" w:rsidR="000960CB" w:rsidRDefault="000960CB" w:rsidP="00096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good correlation for use for police investigations or city regulations.</w:t>
      </w:r>
    </w:p>
    <w:p w14:paraId="619B749A" w14:textId="2D86FE90" w:rsidR="000764F7" w:rsidRPr="000960CB" w:rsidRDefault="00EA68C6" w:rsidP="00096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looking into the time of day and crimes being committed is a good correlation to look at too or looking at age. </w:t>
      </w:r>
    </w:p>
    <w:p w14:paraId="04BAA37E" w14:textId="31AA9473" w:rsidR="00F8372C" w:rsidRDefault="000960CB" w:rsidP="00096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7: Dario and James</w:t>
      </w:r>
    </w:p>
    <w:p w14:paraId="7AF7DDEA" w14:textId="1738F70D" w:rsidR="000960CB" w:rsidRDefault="000960CB" w:rsidP="000960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wind turbines</w:t>
      </w:r>
    </w:p>
    <w:p w14:paraId="2EC97715" w14:textId="34E13E0B" w:rsidR="000960CB" w:rsidRDefault="000960CB" w:rsidP="000960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that they collected real data.</w:t>
      </w:r>
    </w:p>
    <w:p w14:paraId="1CAD068E" w14:textId="66DC14F6" w:rsidR="000960CB" w:rsidRDefault="000960CB" w:rsidP="000960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turbines </w:t>
      </w:r>
      <w:r w:rsidR="00B61548">
        <w:rPr>
          <w:rFonts w:ascii="Times New Roman" w:hAnsi="Times New Roman" w:cs="Times New Roman"/>
          <w:sz w:val="24"/>
          <w:szCs w:val="24"/>
        </w:rPr>
        <w:t>affecting</w:t>
      </w:r>
      <w:r>
        <w:rPr>
          <w:rFonts w:ascii="Times New Roman" w:hAnsi="Times New Roman" w:cs="Times New Roman"/>
          <w:sz w:val="24"/>
          <w:szCs w:val="24"/>
        </w:rPr>
        <w:t xml:space="preserve"> the area the wind turbines are in is a good </w:t>
      </w:r>
      <w:r w:rsidR="00B61548">
        <w:rPr>
          <w:rFonts w:ascii="Times New Roman" w:hAnsi="Times New Roman" w:cs="Times New Roman"/>
          <w:sz w:val="24"/>
          <w:szCs w:val="24"/>
        </w:rPr>
        <w:t>question.</w:t>
      </w:r>
    </w:p>
    <w:p w14:paraId="3060C69D" w14:textId="55AD71D9" w:rsidR="00B61548" w:rsidRDefault="00B61548" w:rsidP="000960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lot of the project was already done in this presentation so the biggest feedback I would give is to make the data look less cluttered and presentable. There are a lot of words in the slides and </w:t>
      </w:r>
      <w:r w:rsidR="00EA68C6">
        <w:rPr>
          <w:rFonts w:ascii="Times New Roman" w:hAnsi="Times New Roman" w:cs="Times New Roman"/>
          <w:sz w:val="24"/>
          <w:szCs w:val="24"/>
        </w:rPr>
        <w:t xml:space="preserve">when it’s cluttered like that, it makes it hard for people to understand and it helps </w:t>
      </w:r>
      <w:r w:rsidR="008D542F">
        <w:rPr>
          <w:rFonts w:ascii="Times New Roman" w:hAnsi="Times New Roman" w:cs="Times New Roman"/>
          <w:sz w:val="24"/>
          <w:szCs w:val="24"/>
        </w:rPr>
        <w:t xml:space="preserve">them </w:t>
      </w:r>
      <w:r w:rsidR="00EA68C6">
        <w:rPr>
          <w:rFonts w:ascii="Times New Roman" w:hAnsi="Times New Roman" w:cs="Times New Roman"/>
          <w:sz w:val="24"/>
          <w:szCs w:val="24"/>
        </w:rPr>
        <w:t>lose interest. A wonderful idea can be ruined by the way it is executed!</w:t>
      </w:r>
    </w:p>
    <w:p w14:paraId="28A162B8" w14:textId="1DC6D49C" w:rsidR="00AE3B3D" w:rsidRDefault="00AE3B3D" w:rsidP="00AE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8: Evan</w:t>
      </w:r>
    </w:p>
    <w:p w14:paraId="2B7847F3" w14:textId="77777777" w:rsidR="00AE3B3D" w:rsidRPr="00AE3B3D" w:rsidRDefault="00AE3B3D" w:rsidP="00AE3B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449F0860" w14:textId="77777777" w:rsidR="000960CB" w:rsidRPr="000960CB" w:rsidRDefault="000960CB" w:rsidP="000960CB">
      <w:pPr>
        <w:rPr>
          <w:rFonts w:ascii="Times New Roman" w:hAnsi="Times New Roman" w:cs="Times New Roman"/>
          <w:sz w:val="24"/>
          <w:szCs w:val="24"/>
        </w:rPr>
      </w:pPr>
    </w:p>
    <w:p w14:paraId="6474B769" w14:textId="77777777" w:rsidR="00C14696" w:rsidRPr="00C14696" w:rsidRDefault="00C14696" w:rsidP="00C1469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14696" w:rsidRPr="00C1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1D6"/>
    <w:multiLevelType w:val="hybridMultilevel"/>
    <w:tmpl w:val="8988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3FE0"/>
    <w:multiLevelType w:val="hybridMultilevel"/>
    <w:tmpl w:val="53A6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02D7"/>
    <w:multiLevelType w:val="hybridMultilevel"/>
    <w:tmpl w:val="5FE4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43430"/>
    <w:multiLevelType w:val="hybridMultilevel"/>
    <w:tmpl w:val="C0F2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C0463"/>
    <w:multiLevelType w:val="hybridMultilevel"/>
    <w:tmpl w:val="D022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D06BD"/>
    <w:multiLevelType w:val="hybridMultilevel"/>
    <w:tmpl w:val="5D0A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B282A"/>
    <w:multiLevelType w:val="hybridMultilevel"/>
    <w:tmpl w:val="F4F6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B1636"/>
    <w:multiLevelType w:val="hybridMultilevel"/>
    <w:tmpl w:val="9E82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D7723"/>
    <w:multiLevelType w:val="hybridMultilevel"/>
    <w:tmpl w:val="811C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045857">
    <w:abstractNumId w:val="1"/>
  </w:num>
  <w:num w:numId="2" w16cid:durableId="1950693964">
    <w:abstractNumId w:val="2"/>
  </w:num>
  <w:num w:numId="3" w16cid:durableId="1000884880">
    <w:abstractNumId w:val="5"/>
  </w:num>
  <w:num w:numId="4" w16cid:durableId="1722172218">
    <w:abstractNumId w:val="6"/>
  </w:num>
  <w:num w:numId="5" w16cid:durableId="693917791">
    <w:abstractNumId w:val="8"/>
  </w:num>
  <w:num w:numId="6" w16cid:durableId="538976290">
    <w:abstractNumId w:val="7"/>
  </w:num>
  <w:num w:numId="7" w16cid:durableId="1136414122">
    <w:abstractNumId w:val="3"/>
  </w:num>
  <w:num w:numId="8" w16cid:durableId="745806724">
    <w:abstractNumId w:val="4"/>
  </w:num>
  <w:num w:numId="9" w16cid:durableId="96065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55"/>
    <w:rsid w:val="000764F7"/>
    <w:rsid w:val="000960CB"/>
    <w:rsid w:val="00201211"/>
    <w:rsid w:val="00294F4A"/>
    <w:rsid w:val="005A502F"/>
    <w:rsid w:val="00642DFC"/>
    <w:rsid w:val="008226D1"/>
    <w:rsid w:val="008439B0"/>
    <w:rsid w:val="008D542F"/>
    <w:rsid w:val="00AE3B3D"/>
    <w:rsid w:val="00B61548"/>
    <w:rsid w:val="00C14696"/>
    <w:rsid w:val="00D92911"/>
    <w:rsid w:val="00DC0B55"/>
    <w:rsid w:val="00DF548F"/>
    <w:rsid w:val="00E93086"/>
    <w:rsid w:val="00EA68C6"/>
    <w:rsid w:val="00F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4DED2"/>
  <w15:chartTrackingRefBased/>
  <w15:docId w15:val="{9B50C939-7952-4AD0-AD30-17A17C4F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2</Pages>
  <Words>775</Words>
  <Characters>3558</Characters>
  <Application>Microsoft Office Word</Application>
  <DocSecurity>0</DocSecurity>
  <Lines>69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Nguyen</dc:creator>
  <cp:keywords/>
  <dc:description/>
  <cp:lastModifiedBy>Jade Nguyen</cp:lastModifiedBy>
  <cp:revision>7</cp:revision>
  <dcterms:created xsi:type="dcterms:W3CDTF">2024-04-10T16:50:00Z</dcterms:created>
  <dcterms:modified xsi:type="dcterms:W3CDTF">2024-04-15T17:17:00Z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74ba2d31-7438-43aa-b20d-93dd88f733cf</vt:lpwstr>
  </property>
</Properties>
</file>