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76"/>
        <w:gridCol w:w="5184"/>
      </w:tblGrid>
      <w:tr w:rsidR="007F2B73" w:rsidRPr="00903624" w14:paraId="223EAC1F" w14:textId="77777777" w:rsidTr="00330A95"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5D97C3C8" w14:textId="77777777" w:rsidR="007F2B73" w:rsidRPr="00903624" w:rsidRDefault="00330A95" w:rsidP="00330A95">
            <w:pPr>
              <w:tabs>
                <w:tab w:val="left" w:pos="1815"/>
                <w:tab w:val="center" w:pos="4944"/>
              </w:tabs>
              <w:ind w:right="51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</w:r>
            <w:r w:rsidR="007F2B73" w:rsidRPr="00903624">
              <w:rPr>
                <w:b/>
                <w:sz w:val="22"/>
                <w:szCs w:val="22"/>
              </w:rPr>
              <w:t>I</w:t>
            </w:r>
            <w:r w:rsidR="00D93274" w:rsidRPr="00903624">
              <w:rPr>
                <w:b/>
                <w:sz w:val="22"/>
                <w:szCs w:val="22"/>
              </w:rPr>
              <w:t>.</w:t>
            </w:r>
            <w:r w:rsidR="007F2B73" w:rsidRPr="00903624">
              <w:rPr>
                <w:b/>
                <w:sz w:val="22"/>
                <w:szCs w:val="22"/>
              </w:rPr>
              <w:t xml:space="preserve"> IDENTIFICACION</w:t>
            </w:r>
            <w:r w:rsidR="00D93274" w:rsidRPr="00903624">
              <w:rPr>
                <w:b/>
                <w:sz w:val="22"/>
                <w:szCs w:val="22"/>
              </w:rPr>
              <w:t xml:space="preserve"> DEL CARGO</w:t>
            </w:r>
          </w:p>
        </w:tc>
      </w:tr>
      <w:tr w:rsidR="007F2B73" w:rsidRPr="00903624" w14:paraId="10EDBA2E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595DDA48" w14:textId="77777777" w:rsidR="007F2B73" w:rsidRPr="00903624" w:rsidRDefault="007F2B73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Denominación del Empleo:</w:t>
            </w:r>
            <w:r w:rsidRPr="00903624">
              <w:rPr>
                <w:b/>
                <w:sz w:val="22"/>
                <w:szCs w:val="22"/>
              </w:rPr>
              <w:tab/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008BDEC4" w14:textId="2D3AB1EE" w:rsidR="007F2B73" w:rsidRPr="00903624" w:rsidRDefault="002E0CC9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2E0CC9">
              <w:rPr>
                <w:sz w:val="22"/>
                <w:szCs w:val="22"/>
              </w:rPr>
              <w:t>Ingeniero en Sistemas</w:t>
            </w:r>
          </w:p>
        </w:tc>
      </w:tr>
      <w:tr w:rsidR="007F2B73" w:rsidRPr="00903624" w14:paraId="06334735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0B0C3A4D" w14:textId="77777777" w:rsidR="007F2B73" w:rsidRPr="00903624" w:rsidRDefault="007F2B73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Código: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6F2554CE" w14:textId="13A78F6A" w:rsidR="007F2B73" w:rsidRPr="00903624" w:rsidRDefault="002E0CC9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2E0CC9">
              <w:rPr>
                <w:sz w:val="22"/>
                <w:szCs w:val="22"/>
              </w:rPr>
              <w:t>DG-IS-001</w:t>
            </w:r>
          </w:p>
        </w:tc>
      </w:tr>
      <w:tr w:rsidR="007F2B73" w:rsidRPr="00903624" w14:paraId="61B0CC69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783F6862" w14:textId="77777777" w:rsidR="007F2B73" w:rsidRPr="00903624" w:rsidRDefault="007F2B73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No. de cargos</w:t>
            </w:r>
            <w:r w:rsidR="00B2309A"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33947748" w14:textId="2916567E" w:rsidR="007F2B73" w:rsidRPr="00903624" w:rsidRDefault="002E0CC9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7F2B73" w:rsidRPr="00903624" w14:paraId="7B181C4B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569ECE61" w14:textId="77777777" w:rsidR="007F2B73" w:rsidRPr="00903624" w:rsidRDefault="007F2B73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Dependencia</w:t>
            </w:r>
            <w:r w:rsidR="00B2309A" w:rsidRPr="00903624">
              <w:rPr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25605135" w14:textId="77777777" w:rsidR="007F2B73" w:rsidRPr="00903624" w:rsidRDefault="00B2309A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bCs/>
                <w:sz w:val="22"/>
                <w:szCs w:val="22"/>
              </w:rPr>
              <w:t>Dirección general</w:t>
            </w:r>
          </w:p>
        </w:tc>
      </w:tr>
      <w:tr w:rsidR="007F2B73" w:rsidRPr="00903624" w14:paraId="3DABB8B7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6702525E" w14:textId="77777777" w:rsidR="007F2B73" w:rsidRPr="00903624" w:rsidRDefault="007F2B73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 xml:space="preserve">Cargo del </w:t>
            </w:r>
            <w:r w:rsidR="00B2309A" w:rsidRPr="00903624">
              <w:rPr>
                <w:sz w:val="22"/>
                <w:szCs w:val="22"/>
              </w:rPr>
              <w:t>jefe</w:t>
            </w:r>
            <w:r w:rsidRPr="00903624">
              <w:rPr>
                <w:sz w:val="22"/>
                <w:szCs w:val="22"/>
              </w:rPr>
              <w:t xml:space="preserve"> Inmediato</w:t>
            </w:r>
            <w:r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5F1EDA5B" w14:textId="6429A9D0" w:rsidR="007F2B73" w:rsidRPr="00903624" w:rsidRDefault="002E0CC9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2E0CC9">
              <w:rPr>
                <w:sz w:val="22"/>
                <w:szCs w:val="22"/>
              </w:rPr>
              <w:t>CEO/Fundador</w:t>
            </w:r>
          </w:p>
        </w:tc>
      </w:tr>
      <w:tr w:rsidR="007F2B73" w:rsidRPr="00903624" w14:paraId="6B62DD22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7FDA0E48" w14:textId="77777777" w:rsidR="007F2B73" w:rsidRPr="00903624" w:rsidRDefault="00330A95" w:rsidP="00330A95">
            <w:pPr>
              <w:tabs>
                <w:tab w:val="left" w:pos="2220"/>
                <w:tab w:val="left" w:pos="2505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</w:r>
            <w:r w:rsidR="007F2B73" w:rsidRPr="00903624">
              <w:rPr>
                <w:b/>
                <w:sz w:val="22"/>
                <w:szCs w:val="22"/>
              </w:rPr>
              <w:t>II. PROPOSITO PRINCIPAL</w:t>
            </w:r>
          </w:p>
        </w:tc>
      </w:tr>
      <w:tr w:rsidR="00CD56B9" w:rsidRPr="00903624" w14:paraId="29CC47D8" w14:textId="77777777" w:rsidTr="00CD56B9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3C87336A" w14:textId="35FB622E" w:rsidR="00CD56B9" w:rsidRPr="0049444A" w:rsidRDefault="002E0CC9" w:rsidP="002E0CC9">
            <w:pPr>
              <w:tabs>
                <w:tab w:val="left" w:pos="2220"/>
                <w:tab w:val="left" w:pos="2505"/>
                <w:tab w:val="center" w:pos="4970"/>
              </w:tabs>
              <w:jc w:val="both"/>
              <w:rPr>
                <w:bCs/>
                <w:sz w:val="22"/>
                <w:szCs w:val="22"/>
              </w:rPr>
            </w:pPr>
            <w:r w:rsidRPr="002E0CC9">
              <w:rPr>
                <w:bCs/>
                <w:sz w:val="22"/>
                <w:szCs w:val="22"/>
              </w:rPr>
              <w:t xml:space="preserve">Definir y ejecutar la estrategia tecnológica de </w:t>
            </w:r>
            <w:proofErr w:type="spellStart"/>
            <w:r w:rsidRPr="002E0CC9">
              <w:rPr>
                <w:bCs/>
                <w:sz w:val="22"/>
                <w:szCs w:val="22"/>
              </w:rPr>
              <w:t>Galugas.web</w:t>
            </w:r>
            <w:proofErr w:type="spellEnd"/>
            <w:r w:rsidRPr="002E0CC9">
              <w:rPr>
                <w:bCs/>
                <w:sz w:val="22"/>
                <w:szCs w:val="22"/>
              </w:rPr>
              <w:t xml:space="preserve"> S.A.S., asegurando que las capacidades tecnológicas soporten el crecimiento del negocio, optimicen los procesos operativos y generen ventajas competitivas sostenibles en el mercado digital.</w:t>
            </w:r>
          </w:p>
        </w:tc>
      </w:tr>
      <w:tr w:rsidR="007F2B73" w:rsidRPr="00903624" w14:paraId="3F14BAD5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5C68E48C" w14:textId="77777777" w:rsidR="007F2B73" w:rsidRPr="00903624" w:rsidRDefault="00330A95" w:rsidP="00330A95">
            <w:pPr>
              <w:tabs>
                <w:tab w:val="left" w:pos="1950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</w:r>
            <w:r w:rsidR="007F2B73" w:rsidRPr="00903624">
              <w:rPr>
                <w:b/>
                <w:sz w:val="22"/>
                <w:szCs w:val="22"/>
              </w:rPr>
              <w:t>III. DESCRIPCION DE FUNCIONES ESENCIALES</w:t>
            </w:r>
          </w:p>
        </w:tc>
      </w:tr>
      <w:tr w:rsidR="007F2B73" w:rsidRPr="00903624" w14:paraId="38B641F5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54B51F64" w14:textId="77777777" w:rsidR="002E0CC9" w:rsidRPr="002E0CC9" w:rsidRDefault="002E0CC9" w:rsidP="002E0CC9">
            <w:pPr>
              <w:numPr>
                <w:ilvl w:val="0"/>
                <w:numId w:val="4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 xml:space="preserve">Definir el </w:t>
            </w:r>
            <w:proofErr w:type="spellStart"/>
            <w:r w:rsidRPr="002E0CC9">
              <w:rPr>
                <w:sz w:val="22"/>
                <w:szCs w:val="22"/>
                <w:lang w:val="es-CO"/>
              </w:rPr>
              <w:t>roadmap</w:t>
            </w:r>
            <w:proofErr w:type="spellEnd"/>
            <w:r w:rsidRPr="002E0CC9">
              <w:rPr>
                <w:sz w:val="22"/>
                <w:szCs w:val="22"/>
                <w:lang w:val="es-CO"/>
              </w:rPr>
              <w:t xml:space="preserve"> tecnológico de la empresa</w:t>
            </w:r>
          </w:p>
          <w:p w14:paraId="43821280" w14:textId="77777777" w:rsidR="002E0CC9" w:rsidRPr="002E0CC9" w:rsidRDefault="002E0CC9" w:rsidP="002E0CC9">
            <w:pPr>
              <w:numPr>
                <w:ilvl w:val="0"/>
                <w:numId w:val="4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Elaborar y ejecutar el plan estratégico de TI</w:t>
            </w:r>
          </w:p>
          <w:p w14:paraId="700C83CD" w14:textId="77777777" w:rsidR="002E0CC9" w:rsidRPr="002E0CC9" w:rsidRDefault="002E0CC9" w:rsidP="002E0CC9">
            <w:pPr>
              <w:numPr>
                <w:ilvl w:val="0"/>
                <w:numId w:val="4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Evaluar y priorizar inversiones tecnológicas</w:t>
            </w:r>
          </w:p>
          <w:p w14:paraId="2B293E5E" w14:textId="77777777" w:rsidR="002E0CC9" w:rsidRPr="002E0CC9" w:rsidRDefault="002E0CC9" w:rsidP="002E0CC9">
            <w:pPr>
              <w:numPr>
                <w:ilvl w:val="0"/>
                <w:numId w:val="4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Asegurar la alineación TI con objetivos de negocio</w:t>
            </w:r>
          </w:p>
          <w:p w14:paraId="0AA047F7" w14:textId="77777777" w:rsidR="002E0CC9" w:rsidRPr="002E0CC9" w:rsidRDefault="002E0CC9" w:rsidP="002E0CC9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Diseñar y supervisar la arquitectura empresarial</w:t>
            </w:r>
          </w:p>
          <w:p w14:paraId="41F59324" w14:textId="77777777" w:rsidR="002E0CC9" w:rsidRPr="002E0CC9" w:rsidRDefault="002E0CC9" w:rsidP="002E0CC9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Establecer estándares y políticas tecnológicas</w:t>
            </w:r>
          </w:p>
          <w:p w14:paraId="051A9FB4" w14:textId="77777777" w:rsidR="002E0CC9" w:rsidRPr="002E0CC9" w:rsidRDefault="002E0CC9" w:rsidP="002E0CC9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Gestionar el portafolio de proyectos TI</w:t>
            </w:r>
          </w:p>
          <w:p w14:paraId="696D64C6" w14:textId="77777777" w:rsidR="002E0CC9" w:rsidRPr="002E0CC9" w:rsidRDefault="002E0CC9" w:rsidP="002E0CC9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Asegurar el cumplimiento de normativas y estándares</w:t>
            </w:r>
          </w:p>
          <w:p w14:paraId="7445105C" w14:textId="77777777" w:rsidR="002E0CC9" w:rsidRPr="002E0CC9" w:rsidRDefault="002E0CC9" w:rsidP="002E0CC9">
            <w:pPr>
              <w:numPr>
                <w:ilvl w:val="0"/>
                <w:numId w:val="6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Investigar e implementar tecnologías emergentes</w:t>
            </w:r>
          </w:p>
          <w:p w14:paraId="18917CEE" w14:textId="77777777" w:rsidR="002E0CC9" w:rsidRPr="002E0CC9" w:rsidRDefault="002E0CC9" w:rsidP="002E0CC9">
            <w:pPr>
              <w:numPr>
                <w:ilvl w:val="0"/>
                <w:numId w:val="6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Evaluar nuevas oportunidades tecnológicas</w:t>
            </w:r>
          </w:p>
          <w:p w14:paraId="20727255" w14:textId="77777777" w:rsidR="002E0CC9" w:rsidRPr="002E0CC9" w:rsidRDefault="002E0CC9" w:rsidP="002E0CC9">
            <w:pPr>
              <w:numPr>
                <w:ilvl w:val="0"/>
                <w:numId w:val="6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 xml:space="preserve">Gestionar </w:t>
            </w:r>
            <w:proofErr w:type="spellStart"/>
            <w:r w:rsidRPr="002E0CC9">
              <w:rPr>
                <w:sz w:val="22"/>
                <w:szCs w:val="22"/>
                <w:lang w:val="es-CO"/>
              </w:rPr>
              <w:t>partnerships</w:t>
            </w:r>
            <w:proofErr w:type="spellEnd"/>
            <w:r w:rsidRPr="002E0CC9">
              <w:rPr>
                <w:sz w:val="22"/>
                <w:szCs w:val="22"/>
                <w:lang w:val="es-CO"/>
              </w:rPr>
              <w:t xml:space="preserve"> tecnológicos estratégicos</w:t>
            </w:r>
          </w:p>
          <w:p w14:paraId="6198DF60" w14:textId="77777777" w:rsidR="002E0CC9" w:rsidRPr="002E0CC9" w:rsidRDefault="002E0CC9" w:rsidP="002E0CC9">
            <w:pPr>
              <w:numPr>
                <w:ilvl w:val="0"/>
                <w:numId w:val="6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Fomentar cultura de innovación en la organización</w:t>
            </w:r>
          </w:p>
          <w:p w14:paraId="5D5FE3FF" w14:textId="77777777" w:rsidR="002E0CC9" w:rsidRPr="002E0CC9" w:rsidRDefault="002E0CC9" w:rsidP="002E0CC9">
            <w:pPr>
              <w:numPr>
                <w:ilvl w:val="0"/>
                <w:numId w:val="7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Supervisar la infraestructura tecnológica</w:t>
            </w:r>
          </w:p>
          <w:p w14:paraId="42BA94F7" w14:textId="77777777" w:rsidR="002E0CC9" w:rsidRPr="002E0CC9" w:rsidRDefault="002E0CC9" w:rsidP="002E0CC9">
            <w:pPr>
              <w:numPr>
                <w:ilvl w:val="0"/>
                <w:numId w:val="7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Garantizar la continuidad operacional del negocio</w:t>
            </w:r>
          </w:p>
          <w:p w14:paraId="0AF18DB8" w14:textId="77777777" w:rsidR="002E0CC9" w:rsidRPr="002E0CC9" w:rsidRDefault="002E0CC9" w:rsidP="002E0CC9">
            <w:pPr>
              <w:numPr>
                <w:ilvl w:val="0"/>
                <w:numId w:val="7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Optimizar costos y recursos tecnológicos</w:t>
            </w:r>
          </w:p>
          <w:p w14:paraId="1CDE0B44" w14:textId="77777777" w:rsidR="00CD56B9" w:rsidRDefault="002E0CC9" w:rsidP="0049444A">
            <w:pPr>
              <w:numPr>
                <w:ilvl w:val="0"/>
                <w:numId w:val="7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Gestionar riesgos de ciberseguridad</w:t>
            </w:r>
          </w:p>
          <w:p w14:paraId="0D62E881" w14:textId="77777777" w:rsidR="002E0CC9" w:rsidRPr="002E0CC9" w:rsidRDefault="002E0CC9" w:rsidP="002E0CC9">
            <w:pPr>
              <w:numPr>
                <w:ilvl w:val="0"/>
                <w:numId w:val="8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Supervisar la arquitectura de software</w:t>
            </w:r>
          </w:p>
          <w:p w14:paraId="267E5B35" w14:textId="77777777" w:rsidR="002E0CC9" w:rsidRPr="002E0CC9" w:rsidRDefault="002E0CC9" w:rsidP="002E0CC9">
            <w:pPr>
              <w:numPr>
                <w:ilvl w:val="0"/>
                <w:numId w:val="8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Establecer metodologías de desarrollo</w:t>
            </w:r>
          </w:p>
          <w:p w14:paraId="587DB886" w14:textId="77777777" w:rsidR="002E0CC9" w:rsidRPr="002E0CC9" w:rsidRDefault="002E0CC9" w:rsidP="002E0CC9">
            <w:pPr>
              <w:numPr>
                <w:ilvl w:val="0"/>
                <w:numId w:val="8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Asegurar calidad y seguridad del código</w:t>
            </w:r>
          </w:p>
          <w:p w14:paraId="6A1CD654" w14:textId="77777777" w:rsidR="002E0CC9" w:rsidRPr="002E0CC9" w:rsidRDefault="002E0CC9" w:rsidP="002E0CC9">
            <w:pPr>
              <w:numPr>
                <w:ilvl w:val="0"/>
                <w:numId w:val="8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Gestionar recursos de desarrollo</w:t>
            </w:r>
          </w:p>
          <w:p w14:paraId="6F5732B3" w14:textId="77777777" w:rsidR="002E0CC9" w:rsidRPr="002E0CC9" w:rsidRDefault="002E0CC9" w:rsidP="002E0CC9">
            <w:pPr>
              <w:numPr>
                <w:ilvl w:val="0"/>
                <w:numId w:val="9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 xml:space="preserve">Definir estrategia de </w:t>
            </w:r>
            <w:proofErr w:type="spellStart"/>
            <w:r w:rsidRPr="002E0CC9">
              <w:rPr>
                <w:sz w:val="22"/>
                <w:szCs w:val="22"/>
                <w:lang w:val="es-CO"/>
              </w:rPr>
              <w:t>cloud</w:t>
            </w:r>
            <w:proofErr w:type="spellEnd"/>
            <w:r w:rsidRPr="002E0CC9">
              <w:rPr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2E0CC9">
              <w:rPr>
                <w:sz w:val="22"/>
                <w:szCs w:val="22"/>
                <w:lang w:val="es-CO"/>
              </w:rPr>
              <w:t>computing</w:t>
            </w:r>
            <w:proofErr w:type="spellEnd"/>
          </w:p>
          <w:p w14:paraId="7F40E33A" w14:textId="77777777" w:rsidR="002E0CC9" w:rsidRPr="002E0CC9" w:rsidRDefault="002E0CC9" w:rsidP="002E0CC9">
            <w:pPr>
              <w:numPr>
                <w:ilvl w:val="0"/>
                <w:numId w:val="9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Supervisar arquitectura de red y servidores</w:t>
            </w:r>
          </w:p>
          <w:p w14:paraId="775A1EFA" w14:textId="77777777" w:rsidR="002E0CC9" w:rsidRPr="002E0CC9" w:rsidRDefault="002E0CC9" w:rsidP="002E0CC9">
            <w:pPr>
              <w:numPr>
                <w:ilvl w:val="0"/>
                <w:numId w:val="9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Garantizar disponibilidad y performance</w:t>
            </w:r>
          </w:p>
          <w:p w14:paraId="57636736" w14:textId="77777777" w:rsidR="002E0CC9" w:rsidRPr="002E0CC9" w:rsidRDefault="002E0CC9" w:rsidP="002E0CC9">
            <w:pPr>
              <w:numPr>
                <w:ilvl w:val="0"/>
                <w:numId w:val="9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Gestionar proveedores de infraestructura</w:t>
            </w:r>
          </w:p>
          <w:p w14:paraId="1B7B6F57" w14:textId="77777777" w:rsidR="002E0CC9" w:rsidRPr="002E0CC9" w:rsidRDefault="002E0CC9" w:rsidP="002E0CC9">
            <w:pPr>
              <w:numPr>
                <w:ilvl w:val="0"/>
                <w:numId w:val="10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Definir estrategia de gestión de datos</w:t>
            </w:r>
          </w:p>
          <w:p w14:paraId="696B2595" w14:textId="77777777" w:rsidR="002E0CC9" w:rsidRPr="002E0CC9" w:rsidRDefault="002E0CC9" w:rsidP="002E0CC9">
            <w:pPr>
              <w:numPr>
                <w:ilvl w:val="0"/>
                <w:numId w:val="10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Supervisar arquitectura de bases de datos</w:t>
            </w:r>
          </w:p>
          <w:p w14:paraId="4E8DC22F" w14:textId="77777777" w:rsidR="002E0CC9" w:rsidRPr="002E0CC9" w:rsidRDefault="002E0CC9" w:rsidP="002E0CC9">
            <w:pPr>
              <w:numPr>
                <w:ilvl w:val="0"/>
                <w:numId w:val="10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Garantizar gobierno y calidad de datos</w:t>
            </w:r>
          </w:p>
          <w:p w14:paraId="19504D68" w14:textId="2F5F64FC" w:rsidR="002E0CC9" w:rsidRPr="002E0CC9" w:rsidRDefault="002E0CC9" w:rsidP="002E0CC9">
            <w:pPr>
              <w:numPr>
                <w:ilvl w:val="0"/>
                <w:numId w:val="7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Promover cultura data-</w:t>
            </w:r>
            <w:proofErr w:type="spellStart"/>
            <w:r w:rsidRPr="002E0CC9">
              <w:rPr>
                <w:sz w:val="22"/>
                <w:szCs w:val="22"/>
                <w:lang w:val="es-CO"/>
              </w:rPr>
              <w:t>driven</w:t>
            </w:r>
            <w:proofErr w:type="spellEnd"/>
          </w:p>
        </w:tc>
      </w:tr>
      <w:tr w:rsidR="007F2B73" w:rsidRPr="00903624" w14:paraId="6BFDA521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430D302A" w14:textId="77777777" w:rsidR="007F2B73" w:rsidRPr="00903624" w:rsidRDefault="007F2B73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V. CONOCIMIENTOS BASICOS O ESENCIALES</w:t>
            </w:r>
          </w:p>
        </w:tc>
      </w:tr>
      <w:tr w:rsidR="007F2B73" w:rsidRPr="00903624" w14:paraId="4085971B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37342103" w14:textId="77777777" w:rsidR="002E0CC9" w:rsidRPr="002E0CC9" w:rsidRDefault="002E0CC9" w:rsidP="002E0CC9">
            <w:pPr>
              <w:numPr>
                <w:ilvl w:val="0"/>
                <w:numId w:val="11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Arquitecturas: Microservicios, SOA, Cloud-native</w:t>
            </w:r>
          </w:p>
          <w:p w14:paraId="65E345F5" w14:textId="77777777" w:rsidR="002E0CC9" w:rsidRPr="002E0CC9" w:rsidRDefault="002E0CC9" w:rsidP="002E0CC9">
            <w:pPr>
              <w:numPr>
                <w:ilvl w:val="0"/>
                <w:numId w:val="11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Plataformas: AWS, Azure, Google Cloud</w:t>
            </w:r>
          </w:p>
          <w:p w14:paraId="5AFFA7FC" w14:textId="77777777" w:rsidR="002E0CC9" w:rsidRPr="002E0CC9" w:rsidRDefault="002E0CC9" w:rsidP="002E0CC9">
            <w:pPr>
              <w:numPr>
                <w:ilvl w:val="0"/>
                <w:numId w:val="11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Desarrollo: Múltiples lenguajes y frameworks</w:t>
            </w:r>
          </w:p>
          <w:p w14:paraId="1CDC628A" w14:textId="77777777" w:rsidR="002E0CC9" w:rsidRPr="002E0CC9" w:rsidRDefault="002E0CC9" w:rsidP="002E0CC9">
            <w:pPr>
              <w:numPr>
                <w:ilvl w:val="0"/>
                <w:numId w:val="11"/>
              </w:numPr>
              <w:jc w:val="both"/>
              <w:rPr>
                <w:sz w:val="22"/>
                <w:szCs w:val="22"/>
                <w:lang w:val="en-US"/>
              </w:rPr>
            </w:pPr>
            <w:r w:rsidRPr="002E0CC9">
              <w:rPr>
                <w:sz w:val="22"/>
                <w:szCs w:val="22"/>
                <w:lang w:val="en-US"/>
              </w:rPr>
              <w:t>Data: Big Data, Analytics, Business Intelligence</w:t>
            </w:r>
          </w:p>
          <w:p w14:paraId="6715D572" w14:textId="505301A6" w:rsidR="002E0CC9" w:rsidRPr="002E0CC9" w:rsidRDefault="002E0CC9" w:rsidP="002E0CC9">
            <w:pPr>
              <w:numPr>
                <w:ilvl w:val="0"/>
                <w:numId w:val="11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 xml:space="preserve">Seguridad: Ciberseguridad, </w:t>
            </w:r>
            <w:proofErr w:type="spellStart"/>
            <w:r w:rsidRPr="002E0CC9">
              <w:rPr>
                <w:sz w:val="22"/>
                <w:szCs w:val="22"/>
                <w:lang w:val="es-CO"/>
              </w:rPr>
              <w:t>Ethical</w:t>
            </w:r>
            <w:proofErr w:type="spellEnd"/>
            <w:r w:rsidRPr="002E0CC9">
              <w:rPr>
                <w:sz w:val="22"/>
                <w:szCs w:val="22"/>
                <w:lang w:val="es-CO"/>
              </w:rPr>
              <w:t xml:space="preserve"> Hacking</w:t>
            </w:r>
          </w:p>
          <w:p w14:paraId="4BAA544C" w14:textId="77777777" w:rsidR="002E0CC9" w:rsidRPr="002E0CC9" w:rsidRDefault="002E0CC9" w:rsidP="002E0CC9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lastRenderedPageBreak/>
              <w:t>Gestión de Portafolio de Proyectos</w:t>
            </w:r>
          </w:p>
          <w:p w14:paraId="6070D84D" w14:textId="77777777" w:rsidR="002E0CC9" w:rsidRPr="002E0CC9" w:rsidRDefault="002E0CC9" w:rsidP="002E0CC9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Finanzas para TI (ROI, TCO, NPV)</w:t>
            </w:r>
          </w:p>
          <w:p w14:paraId="6426E301" w14:textId="77777777" w:rsidR="002E0CC9" w:rsidRPr="002E0CC9" w:rsidRDefault="002E0CC9" w:rsidP="002E0CC9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>Gestión del Cambio Organizacional</w:t>
            </w:r>
          </w:p>
          <w:p w14:paraId="7CB4D613" w14:textId="158B64F4" w:rsidR="00CD56B9" w:rsidRPr="002E0CC9" w:rsidRDefault="002E0CC9" w:rsidP="002E0CC9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  <w:lang w:val="es-CO"/>
              </w:rPr>
            </w:pPr>
            <w:r w:rsidRPr="002E0CC9">
              <w:rPr>
                <w:sz w:val="22"/>
                <w:szCs w:val="22"/>
                <w:lang w:val="es-CO"/>
              </w:rPr>
              <w:t xml:space="preserve">Negociación y </w:t>
            </w:r>
            <w:proofErr w:type="spellStart"/>
            <w:r w:rsidRPr="002E0CC9">
              <w:rPr>
                <w:sz w:val="22"/>
                <w:szCs w:val="22"/>
                <w:lang w:val="es-CO"/>
              </w:rPr>
              <w:t>Contract</w:t>
            </w:r>
            <w:proofErr w:type="spellEnd"/>
            <w:r w:rsidRPr="002E0CC9">
              <w:rPr>
                <w:sz w:val="22"/>
                <w:szCs w:val="22"/>
                <w:lang w:val="es-CO"/>
              </w:rPr>
              <w:t xml:space="preserve"> Management</w:t>
            </w:r>
          </w:p>
        </w:tc>
      </w:tr>
      <w:tr w:rsidR="007F2B73" w:rsidRPr="00903624" w14:paraId="636EFFF1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6002B88E" w14:textId="77777777" w:rsidR="007F2B73" w:rsidRPr="00903624" w:rsidRDefault="007F2B73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lastRenderedPageBreak/>
              <w:t>VI. REQUISITOS DE ESTUDIO Y EXPERIENCIA</w:t>
            </w:r>
          </w:p>
        </w:tc>
      </w:tr>
      <w:tr w:rsidR="009464D2" w:rsidRPr="00903624" w14:paraId="49FB845F" w14:textId="77777777" w:rsidTr="009464D2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CDF30D"/>
          </w:tcPr>
          <w:p w14:paraId="345DB105" w14:textId="77777777" w:rsidR="009464D2" w:rsidRPr="00903624" w:rsidRDefault="009464D2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Estudios</w:t>
            </w:r>
          </w:p>
        </w:tc>
        <w:tc>
          <w:tcPr>
            <w:tcW w:w="5184" w:type="dxa"/>
            <w:shd w:val="clear" w:color="auto" w:fill="CDF30D"/>
          </w:tcPr>
          <w:p w14:paraId="095CD8F2" w14:textId="77777777" w:rsidR="009464D2" w:rsidRPr="00903624" w:rsidRDefault="009464D2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Experiencia</w:t>
            </w:r>
          </w:p>
        </w:tc>
      </w:tr>
      <w:tr w:rsidR="007F2B73" w:rsidRPr="00903624" w14:paraId="52004154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auto"/>
          </w:tcPr>
          <w:p w14:paraId="11AF9344" w14:textId="7FB7885F" w:rsidR="002E0CC9" w:rsidRPr="002E0CC9" w:rsidRDefault="002E0CC9" w:rsidP="002E0CC9">
            <w:pPr>
              <w:pStyle w:val="Prrafodelista"/>
              <w:numPr>
                <w:ilvl w:val="0"/>
                <w:numId w:val="13"/>
              </w:numPr>
              <w:jc w:val="both"/>
              <w:rPr>
                <w:bCs/>
                <w:sz w:val="22"/>
                <w:szCs w:val="22"/>
              </w:rPr>
            </w:pPr>
            <w:r w:rsidRPr="002E0CC9">
              <w:rPr>
                <w:bCs/>
                <w:sz w:val="22"/>
                <w:szCs w:val="22"/>
              </w:rPr>
              <w:t>Profesional en Ingeniería de Sistemas, Computación o afines</w:t>
            </w:r>
            <w:r w:rsidRPr="002E0CC9">
              <w:rPr>
                <w:bCs/>
                <w:sz w:val="22"/>
                <w:szCs w:val="22"/>
              </w:rPr>
              <w:tab/>
            </w:r>
          </w:p>
          <w:p w14:paraId="7D311E85" w14:textId="77777777" w:rsidR="002E0CC9" w:rsidRDefault="002E0CC9" w:rsidP="002E0CC9">
            <w:pPr>
              <w:pStyle w:val="Prrafodelista"/>
              <w:numPr>
                <w:ilvl w:val="0"/>
                <w:numId w:val="13"/>
              </w:numPr>
              <w:jc w:val="both"/>
              <w:rPr>
                <w:bCs/>
                <w:sz w:val="22"/>
                <w:szCs w:val="22"/>
              </w:rPr>
            </w:pPr>
            <w:r w:rsidRPr="002E0CC9">
              <w:rPr>
                <w:bCs/>
                <w:sz w:val="22"/>
                <w:szCs w:val="22"/>
              </w:rPr>
              <w:t>Especialización/Maestría en TI</w:t>
            </w:r>
          </w:p>
          <w:p w14:paraId="5111FCCA" w14:textId="1788FBD0" w:rsidR="00CD56B9" w:rsidRPr="002E0CC9" w:rsidRDefault="002E0CC9" w:rsidP="002E0CC9">
            <w:pPr>
              <w:pStyle w:val="Prrafodelista"/>
              <w:numPr>
                <w:ilvl w:val="0"/>
                <w:numId w:val="13"/>
              </w:numPr>
              <w:jc w:val="both"/>
              <w:rPr>
                <w:bCs/>
                <w:sz w:val="22"/>
                <w:szCs w:val="22"/>
              </w:rPr>
            </w:pPr>
            <w:r w:rsidRPr="002E0CC9">
              <w:rPr>
                <w:bCs/>
                <w:sz w:val="22"/>
                <w:szCs w:val="22"/>
              </w:rPr>
              <w:t>Certificaciones Directivas</w:t>
            </w:r>
          </w:p>
        </w:tc>
        <w:tc>
          <w:tcPr>
            <w:tcW w:w="5184" w:type="dxa"/>
            <w:shd w:val="clear" w:color="auto" w:fill="auto"/>
          </w:tcPr>
          <w:p w14:paraId="3F52514C" w14:textId="77777777" w:rsidR="00CC4938" w:rsidRDefault="00CC4938" w:rsidP="00CC4938">
            <w:pPr>
              <w:pStyle w:val="Prrafodelista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CC4938">
              <w:rPr>
                <w:sz w:val="22"/>
                <w:szCs w:val="22"/>
              </w:rPr>
              <w:t>Mínimo 6 años en tecnología</w:t>
            </w:r>
          </w:p>
          <w:p w14:paraId="29A8BB13" w14:textId="77777777" w:rsidR="00CC4938" w:rsidRDefault="00CC4938" w:rsidP="00CC4938">
            <w:pPr>
              <w:pStyle w:val="Prrafodelista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CC4938">
              <w:rPr>
                <w:sz w:val="22"/>
                <w:szCs w:val="22"/>
              </w:rPr>
              <w:t>2+ años en cargos directivos</w:t>
            </w:r>
          </w:p>
          <w:p w14:paraId="3A1BA7C7" w14:textId="1A766A24" w:rsidR="007F2B73" w:rsidRPr="00CC4938" w:rsidRDefault="00CC4938" w:rsidP="00CC4938">
            <w:pPr>
              <w:pStyle w:val="Prrafodelista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CC4938">
              <w:rPr>
                <w:sz w:val="22"/>
                <w:szCs w:val="22"/>
              </w:rPr>
              <w:t>Experiencia en transformación digital</w:t>
            </w:r>
          </w:p>
        </w:tc>
      </w:tr>
    </w:tbl>
    <w:p w14:paraId="6ED70AA8" w14:textId="77777777" w:rsidR="007F2B73" w:rsidRDefault="007F2B73"/>
    <w:p w14:paraId="0F7499F8" w14:textId="77777777" w:rsidR="00C83DA7" w:rsidRDefault="00C83DA7"/>
    <w:p w14:paraId="43BCC39F" w14:textId="77777777" w:rsidR="00C83DA7" w:rsidRDefault="00C83DA7"/>
    <w:p w14:paraId="722B4FC9" w14:textId="77777777" w:rsidR="00C83DA7" w:rsidRDefault="00C83DA7"/>
    <w:p w14:paraId="6DAAF217" w14:textId="77777777" w:rsidR="00C83DA7" w:rsidRDefault="00C83DA7"/>
    <w:p w14:paraId="3DFB2D6F" w14:textId="77777777" w:rsidR="00C83DA7" w:rsidRDefault="00C83DA7"/>
    <w:p w14:paraId="01C327E4" w14:textId="77777777" w:rsidR="00C83DA7" w:rsidRDefault="00C83DA7"/>
    <w:p w14:paraId="009615D0" w14:textId="77777777" w:rsidR="00C83DA7" w:rsidRDefault="00C83DA7"/>
    <w:p w14:paraId="6D2A7D63" w14:textId="77777777" w:rsidR="00C83DA7" w:rsidRDefault="00C83DA7"/>
    <w:p w14:paraId="6C220748" w14:textId="77777777" w:rsidR="00C83DA7" w:rsidRDefault="00C83DA7"/>
    <w:p w14:paraId="3578CBF7" w14:textId="77777777" w:rsidR="00C83DA7" w:rsidRDefault="00C83DA7"/>
    <w:p w14:paraId="01B8DF3B" w14:textId="77777777" w:rsidR="00C83DA7" w:rsidRDefault="00C83DA7"/>
    <w:p w14:paraId="5EB5D962" w14:textId="77777777" w:rsidR="00C83DA7" w:rsidRDefault="00C83DA7"/>
    <w:p w14:paraId="11A72D40" w14:textId="77777777" w:rsidR="00C83DA7" w:rsidRDefault="00C83DA7"/>
    <w:p w14:paraId="1BB91F42" w14:textId="77777777" w:rsidR="00C83DA7" w:rsidRDefault="00C83DA7"/>
    <w:p w14:paraId="5D94CA56" w14:textId="77777777" w:rsidR="00C83DA7" w:rsidRDefault="00C83DA7"/>
    <w:p w14:paraId="52B928C5" w14:textId="77777777" w:rsidR="00C83DA7" w:rsidRDefault="00C83DA7"/>
    <w:p w14:paraId="40A03CAC" w14:textId="77777777" w:rsidR="00C83DA7" w:rsidRDefault="00C83DA7"/>
    <w:p w14:paraId="7EF7409C" w14:textId="77777777" w:rsidR="00C83DA7" w:rsidRDefault="00C83DA7"/>
    <w:p w14:paraId="575CEAAD" w14:textId="77777777" w:rsidR="00C83DA7" w:rsidRDefault="00C83DA7"/>
    <w:p w14:paraId="0239C3E3" w14:textId="77777777" w:rsidR="00C83DA7" w:rsidRDefault="00C83DA7"/>
    <w:p w14:paraId="4B4E491B" w14:textId="77777777" w:rsidR="00C83DA7" w:rsidRDefault="00C83DA7"/>
    <w:p w14:paraId="548F4064" w14:textId="77777777" w:rsidR="00C83DA7" w:rsidRDefault="00C83DA7"/>
    <w:p w14:paraId="7E67ED60" w14:textId="77777777" w:rsidR="00C83DA7" w:rsidRDefault="00C83DA7"/>
    <w:p w14:paraId="4E1681BE" w14:textId="77777777" w:rsidR="00C83DA7" w:rsidRDefault="00C83DA7"/>
    <w:p w14:paraId="456D982B" w14:textId="77777777" w:rsidR="00C83DA7" w:rsidRDefault="00C83DA7"/>
    <w:p w14:paraId="204271AA" w14:textId="77777777" w:rsidR="00C83DA7" w:rsidRDefault="00C83DA7"/>
    <w:p w14:paraId="572DB3F2" w14:textId="77777777" w:rsidR="00C83DA7" w:rsidRDefault="00C83DA7"/>
    <w:p w14:paraId="045A8626" w14:textId="77777777" w:rsidR="00C83DA7" w:rsidRDefault="00C83DA7"/>
    <w:p w14:paraId="679CED9E" w14:textId="77777777" w:rsidR="00C83DA7" w:rsidRDefault="00C83DA7"/>
    <w:p w14:paraId="6DB63D42" w14:textId="77777777" w:rsidR="00C83DA7" w:rsidRDefault="00C83DA7"/>
    <w:p w14:paraId="07EE8B65" w14:textId="77777777" w:rsidR="00C83DA7" w:rsidRDefault="00C83DA7"/>
    <w:p w14:paraId="24032B98" w14:textId="77777777" w:rsidR="00C83DA7" w:rsidRDefault="00C83DA7"/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76"/>
        <w:gridCol w:w="5184"/>
      </w:tblGrid>
      <w:tr w:rsidR="00C83DA7" w:rsidRPr="00FC0352" w14:paraId="2DA6EC05" w14:textId="77777777" w:rsidTr="00330A95"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288C690D" w14:textId="77777777" w:rsidR="00C83DA7" w:rsidRPr="00FC0352" w:rsidRDefault="00C83DA7" w:rsidP="00330A95">
            <w:pPr>
              <w:tabs>
                <w:tab w:val="left" w:pos="1815"/>
                <w:tab w:val="center" w:pos="4944"/>
              </w:tabs>
              <w:ind w:right="51"/>
              <w:rPr>
                <w:b/>
                <w:sz w:val="22"/>
                <w:szCs w:val="22"/>
              </w:rPr>
            </w:pPr>
            <w:r w:rsidRPr="00FC0352">
              <w:rPr>
                <w:b/>
                <w:sz w:val="22"/>
                <w:szCs w:val="22"/>
              </w:rPr>
              <w:lastRenderedPageBreak/>
              <w:tab/>
            </w:r>
            <w:r w:rsidRPr="00FC0352">
              <w:rPr>
                <w:b/>
                <w:sz w:val="22"/>
                <w:szCs w:val="22"/>
              </w:rPr>
              <w:tab/>
              <w:t>I. IDENTIFICACION DEL CARGO</w:t>
            </w:r>
          </w:p>
        </w:tc>
      </w:tr>
      <w:tr w:rsidR="00C83DA7" w:rsidRPr="00FC0352" w14:paraId="0CC9447C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77B93C8D" w14:textId="77777777" w:rsidR="00C83DA7" w:rsidRPr="00FC0352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FC0352">
              <w:rPr>
                <w:sz w:val="22"/>
                <w:szCs w:val="22"/>
              </w:rPr>
              <w:t>Denominación del Empleo:</w:t>
            </w:r>
            <w:r w:rsidRPr="00FC0352">
              <w:rPr>
                <w:b/>
                <w:sz w:val="22"/>
                <w:szCs w:val="22"/>
              </w:rPr>
              <w:tab/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1854EB08" w14:textId="77777777" w:rsidR="00C83DA7" w:rsidRPr="00FC0352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FC0352">
              <w:rPr>
                <w:sz w:val="22"/>
                <w:szCs w:val="22"/>
              </w:rPr>
              <w:t xml:space="preserve">Desarrollador Full </w:t>
            </w:r>
            <w:proofErr w:type="spellStart"/>
            <w:r w:rsidRPr="00FC0352">
              <w:rPr>
                <w:sz w:val="22"/>
                <w:szCs w:val="22"/>
              </w:rPr>
              <w:t>Stack</w:t>
            </w:r>
            <w:proofErr w:type="spellEnd"/>
          </w:p>
        </w:tc>
      </w:tr>
      <w:tr w:rsidR="00C83DA7" w:rsidRPr="00FC0352" w14:paraId="74826414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205513D4" w14:textId="77777777" w:rsidR="00C83DA7" w:rsidRPr="00FC0352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FC0352">
              <w:rPr>
                <w:sz w:val="22"/>
                <w:szCs w:val="22"/>
              </w:rPr>
              <w:t>Código: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7AE66A21" w14:textId="77777777" w:rsidR="00C83DA7" w:rsidRPr="00FC0352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FC0352">
              <w:rPr>
                <w:sz w:val="22"/>
                <w:szCs w:val="22"/>
              </w:rPr>
              <w:t>DEV-FS-001</w:t>
            </w:r>
          </w:p>
        </w:tc>
      </w:tr>
      <w:tr w:rsidR="00C83DA7" w:rsidRPr="00FC0352" w14:paraId="52CE4CD5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49464947" w14:textId="77777777" w:rsidR="00C83DA7" w:rsidRPr="00FC0352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FC0352">
              <w:rPr>
                <w:sz w:val="22"/>
                <w:szCs w:val="22"/>
              </w:rPr>
              <w:t>No. de cargos</w:t>
            </w:r>
            <w:r w:rsidRPr="00FC0352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287605EE" w14:textId="77777777" w:rsidR="00C83DA7" w:rsidRPr="00FC0352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FC0352">
              <w:rPr>
                <w:sz w:val="22"/>
                <w:szCs w:val="22"/>
              </w:rPr>
              <w:t>2</w:t>
            </w:r>
          </w:p>
        </w:tc>
      </w:tr>
      <w:tr w:rsidR="00C83DA7" w:rsidRPr="00FC0352" w14:paraId="1CA0A732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4F666B42" w14:textId="77777777" w:rsidR="00C83DA7" w:rsidRPr="00FC0352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FC0352">
              <w:rPr>
                <w:sz w:val="22"/>
                <w:szCs w:val="22"/>
              </w:rPr>
              <w:t>Dependencia: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272DA1B0" w14:textId="77777777" w:rsidR="00C83DA7" w:rsidRPr="00FC0352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FC0352">
              <w:rPr>
                <w:bCs/>
                <w:sz w:val="22"/>
                <w:szCs w:val="22"/>
              </w:rPr>
              <w:t>Departamento de Desarrollo</w:t>
            </w:r>
          </w:p>
        </w:tc>
      </w:tr>
      <w:tr w:rsidR="00C83DA7" w:rsidRPr="00FC0352" w14:paraId="40201B50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5A3ADCDD" w14:textId="77777777" w:rsidR="00C83DA7" w:rsidRPr="00FC0352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FC0352">
              <w:rPr>
                <w:sz w:val="22"/>
                <w:szCs w:val="22"/>
              </w:rPr>
              <w:t>Cargo del jefe Inmediato</w:t>
            </w:r>
            <w:r w:rsidRPr="00FC0352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1F37F0DD" w14:textId="77777777" w:rsidR="00C83DA7" w:rsidRPr="00FC0352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FC0352">
              <w:rPr>
                <w:sz w:val="22"/>
                <w:szCs w:val="22"/>
              </w:rPr>
              <w:t>Coordinador de Procesos (Ingeniero en Sistemas)</w:t>
            </w:r>
          </w:p>
        </w:tc>
      </w:tr>
      <w:tr w:rsidR="00C83DA7" w:rsidRPr="00FC0352" w14:paraId="538AF2B2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2AC49B6A" w14:textId="77777777" w:rsidR="00C83DA7" w:rsidRPr="00FC0352" w:rsidRDefault="00C83DA7" w:rsidP="00330A95">
            <w:pPr>
              <w:tabs>
                <w:tab w:val="left" w:pos="2220"/>
                <w:tab w:val="left" w:pos="2505"/>
                <w:tab w:val="center" w:pos="4970"/>
              </w:tabs>
              <w:rPr>
                <w:b/>
                <w:sz w:val="22"/>
                <w:szCs w:val="22"/>
              </w:rPr>
            </w:pPr>
            <w:r w:rsidRPr="00FC0352">
              <w:rPr>
                <w:b/>
                <w:sz w:val="22"/>
                <w:szCs w:val="22"/>
              </w:rPr>
              <w:tab/>
            </w:r>
            <w:r w:rsidRPr="00FC0352">
              <w:rPr>
                <w:b/>
                <w:sz w:val="22"/>
                <w:szCs w:val="22"/>
              </w:rPr>
              <w:tab/>
            </w:r>
            <w:r w:rsidRPr="00FC0352">
              <w:rPr>
                <w:b/>
                <w:sz w:val="22"/>
                <w:szCs w:val="22"/>
              </w:rPr>
              <w:tab/>
              <w:t>II. PROPOSITO PRINCIPAL</w:t>
            </w:r>
          </w:p>
        </w:tc>
      </w:tr>
      <w:tr w:rsidR="00C83DA7" w:rsidRPr="00FC0352" w14:paraId="114A14BA" w14:textId="77777777" w:rsidTr="00CD56B9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148D718E" w14:textId="77777777" w:rsidR="00C83DA7" w:rsidRPr="00FC0352" w:rsidRDefault="00C83DA7" w:rsidP="00FC0352">
            <w:pPr>
              <w:tabs>
                <w:tab w:val="left" w:pos="2220"/>
                <w:tab w:val="left" w:pos="2505"/>
                <w:tab w:val="center" w:pos="4970"/>
              </w:tabs>
              <w:jc w:val="both"/>
              <w:rPr>
                <w:bCs/>
                <w:sz w:val="22"/>
                <w:szCs w:val="22"/>
              </w:rPr>
            </w:pPr>
            <w:r w:rsidRPr="00FC0352">
              <w:rPr>
                <w:bCs/>
                <w:sz w:val="22"/>
                <w:szCs w:val="22"/>
              </w:rPr>
              <w:t xml:space="preserve">Desarrollar soluciones web integrales que cumplan con los estándares de calidad de </w:t>
            </w:r>
            <w:proofErr w:type="spellStart"/>
            <w:r w:rsidRPr="00FC0352">
              <w:rPr>
                <w:bCs/>
                <w:sz w:val="22"/>
                <w:szCs w:val="22"/>
              </w:rPr>
              <w:t>Galugas.web</w:t>
            </w:r>
            <w:proofErr w:type="spellEnd"/>
            <w:r w:rsidRPr="00FC0352">
              <w:rPr>
                <w:bCs/>
                <w:sz w:val="22"/>
                <w:szCs w:val="22"/>
              </w:rPr>
              <w:t>, participando en todo el ciclo de vida del software desde el diseño hasta el despliegue y mantenimiento.</w:t>
            </w:r>
          </w:p>
        </w:tc>
      </w:tr>
      <w:tr w:rsidR="00C83DA7" w:rsidRPr="00FC0352" w14:paraId="315498F6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6209E9A0" w14:textId="77777777" w:rsidR="00C83DA7" w:rsidRPr="00FC0352" w:rsidRDefault="00C83DA7" w:rsidP="00330A95">
            <w:pPr>
              <w:tabs>
                <w:tab w:val="left" w:pos="1950"/>
                <w:tab w:val="center" w:pos="4970"/>
              </w:tabs>
              <w:rPr>
                <w:b/>
                <w:sz w:val="22"/>
                <w:szCs w:val="22"/>
              </w:rPr>
            </w:pPr>
            <w:r w:rsidRPr="00FC0352">
              <w:rPr>
                <w:b/>
                <w:sz w:val="22"/>
                <w:szCs w:val="22"/>
              </w:rPr>
              <w:tab/>
            </w:r>
            <w:r w:rsidRPr="00FC0352">
              <w:rPr>
                <w:b/>
                <w:sz w:val="22"/>
                <w:szCs w:val="22"/>
              </w:rPr>
              <w:tab/>
              <w:t>III. DESCRIPCION DE FUNCIONES ESENCIALES</w:t>
            </w:r>
          </w:p>
        </w:tc>
      </w:tr>
      <w:tr w:rsidR="00C83DA7" w:rsidRPr="00FC0352" w14:paraId="6B0F5172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157CD62F" w14:textId="77777777" w:rsidR="00C83DA7" w:rsidRPr="00FC0352" w:rsidRDefault="00C83DA7" w:rsidP="00C83DA7">
            <w:pPr>
              <w:numPr>
                <w:ilvl w:val="0"/>
                <w:numId w:val="14"/>
              </w:numPr>
              <w:jc w:val="both"/>
              <w:rPr>
                <w:sz w:val="22"/>
                <w:szCs w:val="22"/>
                <w:lang w:val="es-CO"/>
              </w:rPr>
            </w:pPr>
            <w:r w:rsidRPr="00FC0352">
              <w:rPr>
                <w:sz w:val="22"/>
                <w:szCs w:val="22"/>
                <w:lang w:val="es-CO"/>
              </w:rPr>
              <w:t xml:space="preserve">Desarrollar interfaces de usuario con </w:t>
            </w:r>
            <w:proofErr w:type="spellStart"/>
            <w:r w:rsidRPr="00FC0352">
              <w:rPr>
                <w:sz w:val="22"/>
                <w:szCs w:val="22"/>
                <w:lang w:val="es-CO"/>
              </w:rPr>
              <w:t>React</w:t>
            </w:r>
            <w:proofErr w:type="spellEnd"/>
            <w:r w:rsidRPr="00FC0352">
              <w:rPr>
                <w:sz w:val="22"/>
                <w:szCs w:val="22"/>
                <w:lang w:val="es-CO"/>
              </w:rPr>
              <w:t xml:space="preserve"> y JavaScript</w:t>
            </w:r>
          </w:p>
          <w:p w14:paraId="7131811E" w14:textId="77777777" w:rsidR="00C83DA7" w:rsidRPr="00FC0352" w:rsidRDefault="00C83DA7" w:rsidP="00C83DA7">
            <w:pPr>
              <w:numPr>
                <w:ilvl w:val="0"/>
                <w:numId w:val="14"/>
              </w:numPr>
              <w:jc w:val="both"/>
              <w:rPr>
                <w:sz w:val="22"/>
                <w:szCs w:val="22"/>
                <w:lang w:val="es-CO"/>
              </w:rPr>
            </w:pPr>
            <w:r w:rsidRPr="00FC0352">
              <w:rPr>
                <w:sz w:val="22"/>
                <w:szCs w:val="22"/>
                <w:lang w:val="es-CO"/>
              </w:rPr>
              <w:t xml:space="preserve">Implementar </w:t>
            </w:r>
            <w:proofErr w:type="spellStart"/>
            <w:r w:rsidRPr="00FC0352">
              <w:rPr>
                <w:sz w:val="22"/>
                <w:szCs w:val="22"/>
                <w:lang w:val="es-CO"/>
              </w:rPr>
              <w:t>APIs</w:t>
            </w:r>
            <w:proofErr w:type="spellEnd"/>
            <w:r w:rsidRPr="00FC0352">
              <w:rPr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C0352">
              <w:rPr>
                <w:sz w:val="22"/>
                <w:szCs w:val="22"/>
                <w:lang w:val="es-CO"/>
              </w:rPr>
              <w:t>RESTful</w:t>
            </w:r>
            <w:proofErr w:type="spellEnd"/>
            <w:r w:rsidRPr="00FC0352">
              <w:rPr>
                <w:sz w:val="22"/>
                <w:szCs w:val="22"/>
                <w:lang w:val="es-CO"/>
              </w:rPr>
              <w:t xml:space="preserve"> con Node.js y Express</w:t>
            </w:r>
          </w:p>
          <w:p w14:paraId="13335702" w14:textId="77777777" w:rsidR="00C83DA7" w:rsidRPr="00FC0352" w:rsidRDefault="00C83DA7" w:rsidP="00C83DA7">
            <w:pPr>
              <w:numPr>
                <w:ilvl w:val="0"/>
                <w:numId w:val="14"/>
              </w:numPr>
              <w:jc w:val="both"/>
              <w:rPr>
                <w:sz w:val="22"/>
                <w:szCs w:val="22"/>
                <w:lang w:val="es-CO"/>
              </w:rPr>
            </w:pPr>
            <w:r w:rsidRPr="00FC0352">
              <w:rPr>
                <w:sz w:val="22"/>
                <w:szCs w:val="22"/>
                <w:lang w:val="es-CO"/>
              </w:rPr>
              <w:t>Diseñar y optimizar bases de datos SQL Server</w:t>
            </w:r>
          </w:p>
          <w:p w14:paraId="339DABFD" w14:textId="77777777" w:rsidR="00C83DA7" w:rsidRPr="00FC0352" w:rsidRDefault="00C83DA7" w:rsidP="00C83DA7">
            <w:pPr>
              <w:numPr>
                <w:ilvl w:val="0"/>
                <w:numId w:val="14"/>
              </w:numPr>
              <w:jc w:val="both"/>
              <w:rPr>
                <w:sz w:val="22"/>
                <w:szCs w:val="22"/>
                <w:lang w:val="es-CO"/>
              </w:rPr>
            </w:pPr>
            <w:r w:rsidRPr="00FC0352">
              <w:rPr>
                <w:sz w:val="22"/>
                <w:szCs w:val="22"/>
                <w:lang w:val="es-CO"/>
              </w:rPr>
              <w:t>Realizar pruebas unitarias y de integración</w:t>
            </w:r>
          </w:p>
          <w:p w14:paraId="42DBCE98" w14:textId="77777777" w:rsidR="00C83DA7" w:rsidRDefault="00C83DA7" w:rsidP="00C83DA7">
            <w:pPr>
              <w:numPr>
                <w:ilvl w:val="0"/>
                <w:numId w:val="14"/>
              </w:numPr>
              <w:jc w:val="both"/>
              <w:rPr>
                <w:sz w:val="22"/>
                <w:szCs w:val="22"/>
                <w:lang w:val="es-CO"/>
              </w:rPr>
            </w:pPr>
            <w:r w:rsidRPr="00FC0352">
              <w:rPr>
                <w:sz w:val="22"/>
                <w:szCs w:val="22"/>
                <w:lang w:val="es-CO"/>
              </w:rPr>
              <w:t>Desplegar aplicaciones en entornos</w:t>
            </w:r>
          </w:p>
          <w:p w14:paraId="05917437" w14:textId="77777777" w:rsidR="00C83DA7" w:rsidRPr="00050D7B" w:rsidRDefault="00C83DA7" w:rsidP="00C83DA7">
            <w:pPr>
              <w:numPr>
                <w:ilvl w:val="0"/>
                <w:numId w:val="14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>Participar en ceremonias ágiles (</w:t>
            </w:r>
            <w:proofErr w:type="spellStart"/>
            <w:r w:rsidRPr="00050D7B">
              <w:rPr>
                <w:sz w:val="22"/>
                <w:szCs w:val="22"/>
                <w:lang w:val="es-CO"/>
              </w:rPr>
              <w:t>daily</w:t>
            </w:r>
            <w:proofErr w:type="spellEnd"/>
            <w:r w:rsidRPr="00050D7B">
              <w:rPr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050D7B">
              <w:rPr>
                <w:sz w:val="22"/>
                <w:szCs w:val="22"/>
                <w:lang w:val="es-CO"/>
              </w:rPr>
              <w:t>planning</w:t>
            </w:r>
            <w:proofErr w:type="spellEnd"/>
            <w:r w:rsidRPr="00050D7B">
              <w:rPr>
                <w:sz w:val="22"/>
                <w:szCs w:val="22"/>
                <w:lang w:val="es-CO"/>
              </w:rPr>
              <w:t>, retrospective)</w:t>
            </w:r>
          </w:p>
          <w:p w14:paraId="38241109" w14:textId="77777777" w:rsidR="00C83DA7" w:rsidRPr="00050D7B" w:rsidRDefault="00C83DA7" w:rsidP="00C83DA7">
            <w:pPr>
              <w:numPr>
                <w:ilvl w:val="0"/>
                <w:numId w:val="14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 xml:space="preserve">Realizar </w:t>
            </w:r>
            <w:proofErr w:type="spellStart"/>
            <w:r w:rsidRPr="00050D7B">
              <w:rPr>
                <w:sz w:val="22"/>
                <w:szCs w:val="22"/>
                <w:lang w:val="es-CO"/>
              </w:rPr>
              <w:t>code</w:t>
            </w:r>
            <w:proofErr w:type="spellEnd"/>
            <w:r w:rsidRPr="00050D7B">
              <w:rPr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050D7B">
              <w:rPr>
                <w:sz w:val="22"/>
                <w:szCs w:val="22"/>
                <w:lang w:val="es-CO"/>
              </w:rPr>
              <w:t>review</w:t>
            </w:r>
            <w:proofErr w:type="spellEnd"/>
            <w:r w:rsidRPr="00050D7B">
              <w:rPr>
                <w:sz w:val="22"/>
                <w:szCs w:val="22"/>
                <w:lang w:val="es-CO"/>
              </w:rPr>
              <w:t xml:space="preserve"> a compañeros</w:t>
            </w:r>
          </w:p>
          <w:p w14:paraId="5AAE62CE" w14:textId="77777777" w:rsidR="00C83DA7" w:rsidRPr="00050D7B" w:rsidRDefault="00C83DA7" w:rsidP="00C83DA7">
            <w:pPr>
              <w:numPr>
                <w:ilvl w:val="0"/>
                <w:numId w:val="14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>Documentar desarrollos y procedimientos</w:t>
            </w:r>
          </w:p>
          <w:p w14:paraId="6F115F2F" w14:textId="77777777" w:rsidR="00C83DA7" w:rsidRDefault="00C83DA7" w:rsidP="00C83DA7">
            <w:pPr>
              <w:numPr>
                <w:ilvl w:val="0"/>
                <w:numId w:val="14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>Colaborar con equipo de UX/UI en implementación de diseños</w:t>
            </w:r>
          </w:p>
          <w:p w14:paraId="087D92ED" w14:textId="77777777" w:rsidR="00C83DA7" w:rsidRPr="00050D7B" w:rsidRDefault="00C83DA7" w:rsidP="00C83DA7">
            <w:pPr>
              <w:numPr>
                <w:ilvl w:val="0"/>
                <w:numId w:val="14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>Investigar e implementar nuevas tecnologías</w:t>
            </w:r>
          </w:p>
          <w:p w14:paraId="547A4385" w14:textId="77777777" w:rsidR="00C83DA7" w:rsidRPr="00050D7B" w:rsidRDefault="00C83DA7" w:rsidP="00C83DA7">
            <w:pPr>
              <w:numPr>
                <w:ilvl w:val="0"/>
                <w:numId w:val="14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>Optimizar performance de aplicaciones</w:t>
            </w:r>
          </w:p>
          <w:p w14:paraId="717D32B6" w14:textId="77777777" w:rsidR="00C83DA7" w:rsidRPr="00FC0352" w:rsidRDefault="00C83DA7" w:rsidP="00C83DA7">
            <w:pPr>
              <w:numPr>
                <w:ilvl w:val="0"/>
                <w:numId w:val="14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>Mantener actualizadas dependencias y librerías</w:t>
            </w:r>
          </w:p>
        </w:tc>
      </w:tr>
      <w:tr w:rsidR="00C83DA7" w:rsidRPr="00FC0352" w14:paraId="38BEBC40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45B480D1" w14:textId="77777777" w:rsidR="00C83DA7" w:rsidRPr="00FC0352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FC0352">
              <w:rPr>
                <w:b/>
                <w:sz w:val="22"/>
                <w:szCs w:val="22"/>
              </w:rPr>
              <w:t>V. CONOCIMIENTOS BASICOS O ESENCIALES</w:t>
            </w:r>
          </w:p>
        </w:tc>
      </w:tr>
      <w:tr w:rsidR="00C83DA7" w:rsidRPr="00FC0352" w14:paraId="402FACB6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0848B36D" w14:textId="77777777" w:rsidR="00C83DA7" w:rsidRPr="00050D7B" w:rsidRDefault="00C83DA7" w:rsidP="00C83DA7">
            <w:pPr>
              <w:numPr>
                <w:ilvl w:val="0"/>
                <w:numId w:val="15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>JavaScript ES6</w:t>
            </w:r>
          </w:p>
          <w:p w14:paraId="68181DB5" w14:textId="77777777" w:rsidR="00C83DA7" w:rsidRPr="00050D7B" w:rsidRDefault="00C83DA7" w:rsidP="00C83DA7">
            <w:pPr>
              <w:numPr>
                <w:ilvl w:val="0"/>
                <w:numId w:val="15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 xml:space="preserve">React.js </w:t>
            </w:r>
          </w:p>
          <w:p w14:paraId="0038A30B" w14:textId="77777777" w:rsidR="00C83DA7" w:rsidRPr="00050D7B" w:rsidRDefault="00C83DA7" w:rsidP="00C83DA7">
            <w:pPr>
              <w:numPr>
                <w:ilvl w:val="0"/>
                <w:numId w:val="15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>Node.js, Express.js</w:t>
            </w:r>
          </w:p>
          <w:p w14:paraId="17D37AE5" w14:textId="77777777" w:rsidR="00C83DA7" w:rsidRPr="00050D7B" w:rsidRDefault="00C83DA7" w:rsidP="00C83DA7">
            <w:pPr>
              <w:numPr>
                <w:ilvl w:val="0"/>
                <w:numId w:val="15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>Bases de datos SQL</w:t>
            </w:r>
          </w:p>
          <w:p w14:paraId="271E68E1" w14:textId="77777777" w:rsidR="00C83DA7" w:rsidRDefault="00C83DA7" w:rsidP="00C83DA7">
            <w:pPr>
              <w:numPr>
                <w:ilvl w:val="0"/>
                <w:numId w:val="15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 xml:space="preserve">Git y metodologías </w:t>
            </w:r>
            <w:proofErr w:type="spellStart"/>
            <w:r w:rsidRPr="00050D7B">
              <w:rPr>
                <w:sz w:val="22"/>
                <w:szCs w:val="22"/>
                <w:lang w:val="es-CO"/>
              </w:rPr>
              <w:t>GitFlow</w:t>
            </w:r>
            <w:proofErr w:type="spellEnd"/>
          </w:p>
          <w:p w14:paraId="54AA3EBC" w14:textId="77777777" w:rsidR="00C83DA7" w:rsidRPr="00050D7B" w:rsidRDefault="00C83DA7" w:rsidP="00C83DA7">
            <w:pPr>
              <w:numPr>
                <w:ilvl w:val="0"/>
                <w:numId w:val="15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>Metodologías ágiles (Scrum)</w:t>
            </w:r>
          </w:p>
          <w:p w14:paraId="22358ACA" w14:textId="77777777" w:rsidR="00C83DA7" w:rsidRPr="00050D7B" w:rsidRDefault="00C83DA7" w:rsidP="00C83DA7">
            <w:pPr>
              <w:numPr>
                <w:ilvl w:val="0"/>
                <w:numId w:val="15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 xml:space="preserve">Principios SOLID y </w:t>
            </w:r>
            <w:proofErr w:type="spellStart"/>
            <w:r w:rsidRPr="00050D7B">
              <w:rPr>
                <w:sz w:val="22"/>
                <w:szCs w:val="22"/>
                <w:lang w:val="es-CO"/>
              </w:rPr>
              <w:t>clean</w:t>
            </w:r>
            <w:proofErr w:type="spellEnd"/>
            <w:r w:rsidRPr="00050D7B">
              <w:rPr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050D7B">
              <w:rPr>
                <w:sz w:val="22"/>
                <w:szCs w:val="22"/>
                <w:lang w:val="es-CO"/>
              </w:rPr>
              <w:t>code</w:t>
            </w:r>
            <w:proofErr w:type="spellEnd"/>
          </w:p>
          <w:p w14:paraId="7B1A2EB6" w14:textId="77777777" w:rsidR="00C83DA7" w:rsidRPr="00050D7B" w:rsidRDefault="00C83DA7" w:rsidP="00C83DA7">
            <w:pPr>
              <w:numPr>
                <w:ilvl w:val="0"/>
                <w:numId w:val="15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>Patrones de diseño de software</w:t>
            </w:r>
          </w:p>
          <w:p w14:paraId="367EF953" w14:textId="77777777" w:rsidR="00C83DA7" w:rsidRPr="00050D7B" w:rsidRDefault="00C83DA7" w:rsidP="00C83DA7">
            <w:pPr>
              <w:numPr>
                <w:ilvl w:val="0"/>
                <w:numId w:val="15"/>
              </w:numPr>
              <w:jc w:val="both"/>
              <w:rPr>
                <w:sz w:val="22"/>
                <w:szCs w:val="22"/>
                <w:lang w:val="es-CO"/>
              </w:rPr>
            </w:pPr>
            <w:r w:rsidRPr="00050D7B">
              <w:rPr>
                <w:sz w:val="22"/>
                <w:szCs w:val="22"/>
                <w:lang w:val="es-CO"/>
              </w:rPr>
              <w:t>Pruebas automatizadas</w:t>
            </w:r>
          </w:p>
        </w:tc>
      </w:tr>
      <w:tr w:rsidR="00C83DA7" w:rsidRPr="00FC0352" w14:paraId="55B81AFB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00018781" w14:textId="77777777" w:rsidR="00C83DA7" w:rsidRPr="00FC0352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FC0352">
              <w:rPr>
                <w:b/>
                <w:sz w:val="22"/>
                <w:szCs w:val="22"/>
              </w:rPr>
              <w:t>VI. REQUISITOS DE ESTUDIO Y EXPERIENCIA</w:t>
            </w:r>
          </w:p>
        </w:tc>
      </w:tr>
      <w:tr w:rsidR="00C83DA7" w:rsidRPr="00FC0352" w14:paraId="2912510F" w14:textId="77777777" w:rsidTr="009464D2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CDF30D"/>
          </w:tcPr>
          <w:p w14:paraId="12EFF517" w14:textId="77777777" w:rsidR="00C83DA7" w:rsidRPr="00FC0352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FC0352">
              <w:rPr>
                <w:b/>
                <w:sz w:val="22"/>
                <w:szCs w:val="22"/>
              </w:rPr>
              <w:t>Estudios</w:t>
            </w:r>
          </w:p>
        </w:tc>
        <w:tc>
          <w:tcPr>
            <w:tcW w:w="5184" w:type="dxa"/>
            <w:shd w:val="clear" w:color="auto" w:fill="CDF30D"/>
          </w:tcPr>
          <w:p w14:paraId="1A9A35E5" w14:textId="77777777" w:rsidR="00C83DA7" w:rsidRPr="00FC0352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FC0352">
              <w:rPr>
                <w:b/>
                <w:sz w:val="22"/>
                <w:szCs w:val="22"/>
              </w:rPr>
              <w:t>Experiencia</w:t>
            </w:r>
          </w:p>
        </w:tc>
      </w:tr>
      <w:tr w:rsidR="00C83DA7" w:rsidRPr="00FC0352" w14:paraId="11EC4E3E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auto"/>
          </w:tcPr>
          <w:p w14:paraId="3EBC6F23" w14:textId="77777777" w:rsidR="00C83DA7" w:rsidRDefault="00C83DA7" w:rsidP="00C83DA7">
            <w:pPr>
              <w:pStyle w:val="Prrafodelista"/>
              <w:numPr>
                <w:ilvl w:val="0"/>
                <w:numId w:val="16"/>
              </w:num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Certificación AWS </w:t>
            </w:r>
          </w:p>
          <w:p w14:paraId="5E005E84" w14:textId="77777777" w:rsidR="00C83DA7" w:rsidRDefault="00C83DA7" w:rsidP="00C83DA7">
            <w:pPr>
              <w:pStyle w:val="Prrafodelista"/>
              <w:numPr>
                <w:ilvl w:val="0"/>
                <w:numId w:val="16"/>
              </w:num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Certificación AZURE</w:t>
            </w:r>
          </w:p>
          <w:p w14:paraId="4F36CEC3" w14:textId="77777777" w:rsidR="00C83DA7" w:rsidRDefault="00C83DA7" w:rsidP="00C83DA7">
            <w:pPr>
              <w:pStyle w:val="Prrafodelista"/>
              <w:numPr>
                <w:ilvl w:val="0"/>
                <w:numId w:val="16"/>
              </w:num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Certificación Google Cloud </w:t>
            </w:r>
          </w:p>
          <w:p w14:paraId="04A6DC65" w14:textId="77777777" w:rsidR="00C83DA7" w:rsidRPr="00050D7B" w:rsidRDefault="00C83DA7" w:rsidP="00C83DA7">
            <w:pPr>
              <w:pStyle w:val="Prrafodelista"/>
              <w:numPr>
                <w:ilvl w:val="0"/>
                <w:numId w:val="16"/>
              </w:num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Certificación JavaScript</w:t>
            </w:r>
          </w:p>
        </w:tc>
        <w:tc>
          <w:tcPr>
            <w:tcW w:w="5184" w:type="dxa"/>
            <w:shd w:val="clear" w:color="auto" w:fill="auto"/>
          </w:tcPr>
          <w:p w14:paraId="1061C218" w14:textId="77777777" w:rsidR="00C83DA7" w:rsidRDefault="00C83DA7" w:rsidP="00C83DA7">
            <w:pPr>
              <w:pStyle w:val="Prrafodelista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Reconocimiento en SEO técnico </w:t>
            </w:r>
          </w:p>
          <w:p w14:paraId="115FDD6D" w14:textId="77777777" w:rsidR="00C83DA7" w:rsidRDefault="00C83DA7" w:rsidP="00C83DA7">
            <w:pPr>
              <w:pStyle w:val="Prrafodelista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Metodologías agiles</w:t>
            </w:r>
          </w:p>
          <w:p w14:paraId="25BE55BF" w14:textId="77777777" w:rsidR="00C83DA7" w:rsidRPr="00C272C1" w:rsidRDefault="00C83DA7" w:rsidP="00C83DA7">
            <w:pPr>
              <w:pStyle w:val="Prrafodelista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Proyectos con e-</w:t>
            </w:r>
            <w:proofErr w:type="spellStart"/>
            <w:r>
              <w:rPr>
                <w:sz w:val="22"/>
                <w:szCs w:val="22"/>
              </w:rPr>
              <w:t>comerce</w:t>
            </w:r>
            <w:proofErr w:type="spellEnd"/>
          </w:p>
        </w:tc>
      </w:tr>
    </w:tbl>
    <w:p w14:paraId="3182496F" w14:textId="77777777" w:rsidR="00C83DA7" w:rsidRDefault="00C83DA7"/>
    <w:p w14:paraId="7017542A" w14:textId="77777777" w:rsidR="00C83DA7" w:rsidRDefault="00C83DA7"/>
    <w:p w14:paraId="381F41CD" w14:textId="77777777" w:rsidR="00C83DA7" w:rsidRDefault="00C83DA7"/>
    <w:p w14:paraId="1561D341" w14:textId="77777777" w:rsidR="00C83DA7" w:rsidRDefault="00C83DA7"/>
    <w:p w14:paraId="3653BEE0" w14:textId="77777777" w:rsidR="00C83DA7" w:rsidRDefault="00C83DA7"/>
    <w:p w14:paraId="181FC797" w14:textId="77777777" w:rsidR="00C83DA7" w:rsidRDefault="00C83DA7"/>
    <w:p w14:paraId="5B00ED30" w14:textId="77777777" w:rsidR="00C83DA7" w:rsidRDefault="00C83DA7"/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76"/>
        <w:gridCol w:w="5184"/>
      </w:tblGrid>
      <w:tr w:rsidR="00C83DA7" w:rsidRPr="00903624" w14:paraId="140A62EB" w14:textId="77777777" w:rsidTr="00330A95"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32FFA284" w14:textId="77777777" w:rsidR="00C83DA7" w:rsidRPr="00903624" w:rsidRDefault="00C83DA7" w:rsidP="00330A95">
            <w:pPr>
              <w:tabs>
                <w:tab w:val="left" w:pos="1815"/>
                <w:tab w:val="center" w:pos="4944"/>
              </w:tabs>
              <w:ind w:right="51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lastRenderedPageBreak/>
              <w:tab/>
            </w:r>
            <w:r w:rsidRPr="00903624">
              <w:rPr>
                <w:b/>
                <w:sz w:val="22"/>
                <w:szCs w:val="22"/>
              </w:rPr>
              <w:tab/>
              <w:t>I. IDENTIFICACION DEL CARGO</w:t>
            </w:r>
          </w:p>
        </w:tc>
      </w:tr>
      <w:tr w:rsidR="00C83DA7" w:rsidRPr="00903624" w14:paraId="30713B53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6D81975A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Denominación del Empleo:</w:t>
            </w:r>
            <w:r w:rsidRPr="00903624">
              <w:rPr>
                <w:b/>
                <w:sz w:val="22"/>
                <w:szCs w:val="22"/>
              </w:rPr>
              <w:tab/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1F984A90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52EA">
              <w:rPr>
                <w:sz w:val="22"/>
                <w:szCs w:val="22"/>
              </w:rPr>
              <w:t>Administrador de Bases de Datos</w:t>
            </w:r>
          </w:p>
        </w:tc>
      </w:tr>
      <w:tr w:rsidR="00C83DA7" w:rsidRPr="00903624" w14:paraId="1E482BFF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02FD9DCC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Código: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569B48E4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52EA">
              <w:rPr>
                <w:sz w:val="22"/>
                <w:szCs w:val="22"/>
              </w:rPr>
              <w:t>DEV-DBA-001</w:t>
            </w:r>
          </w:p>
        </w:tc>
      </w:tr>
      <w:tr w:rsidR="00C83DA7" w:rsidRPr="00903624" w14:paraId="462EDD8C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51CCA5F6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No. de cargos</w:t>
            </w:r>
            <w:r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33079D6B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C83DA7" w:rsidRPr="00903624" w14:paraId="3CE8CFD5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0EF62F3C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Dependencia: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157ECF71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52EA">
              <w:rPr>
                <w:sz w:val="22"/>
                <w:szCs w:val="22"/>
              </w:rPr>
              <w:t>Departamento de Desarrollo</w:t>
            </w:r>
          </w:p>
        </w:tc>
      </w:tr>
      <w:tr w:rsidR="00C83DA7" w:rsidRPr="00903624" w14:paraId="45280FD4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4A79F78B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Cargo del jefe Inmediato</w:t>
            </w:r>
            <w:r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441A6F2E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52EA">
              <w:rPr>
                <w:sz w:val="22"/>
                <w:szCs w:val="22"/>
              </w:rPr>
              <w:t>Coordinador de Procesos (Ingeniero en Sistemas)</w:t>
            </w:r>
          </w:p>
        </w:tc>
      </w:tr>
      <w:tr w:rsidR="00C83DA7" w:rsidRPr="00903624" w14:paraId="281EEA19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2CF402DF" w14:textId="77777777" w:rsidR="00C83DA7" w:rsidRPr="00903624" w:rsidRDefault="00C83DA7" w:rsidP="00330A95">
            <w:pPr>
              <w:tabs>
                <w:tab w:val="left" w:pos="2220"/>
                <w:tab w:val="left" w:pos="2505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  <w:t>II. PROPOSITO PRINCIPAL</w:t>
            </w:r>
          </w:p>
        </w:tc>
      </w:tr>
      <w:tr w:rsidR="00C83DA7" w:rsidRPr="00903624" w14:paraId="4CC70453" w14:textId="77777777" w:rsidTr="00CD56B9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450786B1" w14:textId="77777777" w:rsidR="00C83DA7" w:rsidRPr="009052EA" w:rsidRDefault="00C83DA7" w:rsidP="00330A95">
            <w:pPr>
              <w:tabs>
                <w:tab w:val="left" w:pos="2220"/>
                <w:tab w:val="left" w:pos="2505"/>
                <w:tab w:val="center" w:pos="4970"/>
              </w:tabs>
              <w:rPr>
                <w:bCs/>
                <w:sz w:val="22"/>
                <w:szCs w:val="22"/>
              </w:rPr>
            </w:pPr>
            <w:r w:rsidRPr="009052EA">
              <w:rPr>
                <w:bCs/>
                <w:sz w:val="22"/>
                <w:szCs w:val="22"/>
              </w:rPr>
              <w:t xml:space="preserve">Garantizar la disponibilidad, integridad y seguridad de la información almacenada en las bases de datos de </w:t>
            </w:r>
            <w:proofErr w:type="spellStart"/>
            <w:r w:rsidRPr="009052EA">
              <w:rPr>
                <w:bCs/>
                <w:sz w:val="22"/>
                <w:szCs w:val="22"/>
              </w:rPr>
              <w:t>Galugas.web</w:t>
            </w:r>
            <w:proofErr w:type="spellEnd"/>
            <w:r w:rsidRPr="009052EA">
              <w:rPr>
                <w:bCs/>
                <w:sz w:val="22"/>
                <w:szCs w:val="22"/>
              </w:rPr>
              <w:t>, optimizando el performance y asegurando la continuidad operacional.</w:t>
            </w:r>
          </w:p>
        </w:tc>
      </w:tr>
      <w:tr w:rsidR="00C83DA7" w:rsidRPr="00903624" w14:paraId="66630B76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09FDBDB2" w14:textId="77777777" w:rsidR="00C83DA7" w:rsidRPr="00903624" w:rsidRDefault="00C83DA7" w:rsidP="00330A95">
            <w:pPr>
              <w:tabs>
                <w:tab w:val="left" w:pos="1950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  <w:t>III. DESCRIPCION DE FUNCIONES ESENCIALES</w:t>
            </w:r>
          </w:p>
        </w:tc>
      </w:tr>
      <w:tr w:rsidR="00C83DA7" w:rsidRPr="00903624" w14:paraId="061A7FA3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00BB97BF" w14:textId="77777777" w:rsidR="00C83DA7" w:rsidRPr="009052EA" w:rsidRDefault="00C83DA7" w:rsidP="00C83DA7">
            <w:pPr>
              <w:numPr>
                <w:ilvl w:val="0"/>
                <w:numId w:val="17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>Instalación y configuración de motores de BD</w:t>
            </w:r>
          </w:p>
          <w:p w14:paraId="37B920C0" w14:textId="77777777" w:rsidR="00C83DA7" w:rsidRPr="009052EA" w:rsidRDefault="00C83DA7" w:rsidP="00C83DA7">
            <w:pPr>
              <w:numPr>
                <w:ilvl w:val="0"/>
                <w:numId w:val="17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>Monitoreo y optimización de consultas</w:t>
            </w:r>
          </w:p>
          <w:p w14:paraId="542A3F97" w14:textId="77777777" w:rsidR="00C83DA7" w:rsidRPr="009052EA" w:rsidRDefault="00C83DA7" w:rsidP="00C83DA7">
            <w:pPr>
              <w:numPr>
                <w:ilvl w:val="0"/>
                <w:numId w:val="17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 xml:space="preserve">Implementación de estrategias de </w:t>
            </w:r>
            <w:proofErr w:type="spellStart"/>
            <w:r w:rsidRPr="009052EA">
              <w:rPr>
                <w:sz w:val="22"/>
                <w:szCs w:val="22"/>
                <w:lang w:val="es-CO"/>
              </w:rPr>
              <w:t>backup</w:t>
            </w:r>
            <w:proofErr w:type="spellEnd"/>
            <w:r w:rsidRPr="009052EA">
              <w:rPr>
                <w:sz w:val="22"/>
                <w:szCs w:val="22"/>
                <w:lang w:val="es-CO"/>
              </w:rPr>
              <w:t xml:space="preserve"> y </w:t>
            </w:r>
            <w:proofErr w:type="spellStart"/>
            <w:r w:rsidRPr="009052EA">
              <w:rPr>
                <w:sz w:val="22"/>
                <w:szCs w:val="22"/>
                <w:lang w:val="es-CO"/>
              </w:rPr>
              <w:t>recovery</w:t>
            </w:r>
            <w:proofErr w:type="spellEnd"/>
          </w:p>
          <w:p w14:paraId="73D660FD" w14:textId="77777777" w:rsidR="00C83DA7" w:rsidRPr="009052EA" w:rsidRDefault="00C83DA7" w:rsidP="00C83DA7">
            <w:pPr>
              <w:numPr>
                <w:ilvl w:val="0"/>
                <w:numId w:val="17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>Replicación y alta disponibilidad</w:t>
            </w:r>
          </w:p>
          <w:p w14:paraId="0253C1A6" w14:textId="77777777" w:rsidR="00C83DA7" w:rsidRPr="009052EA" w:rsidRDefault="00C83DA7" w:rsidP="00C83DA7">
            <w:pPr>
              <w:numPr>
                <w:ilvl w:val="0"/>
                <w:numId w:val="18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>Gestión de usuarios y permisos</w:t>
            </w:r>
          </w:p>
          <w:p w14:paraId="6238BAF8" w14:textId="77777777" w:rsidR="00C83DA7" w:rsidRPr="009052EA" w:rsidRDefault="00C83DA7" w:rsidP="00C83DA7">
            <w:pPr>
              <w:numPr>
                <w:ilvl w:val="0"/>
                <w:numId w:val="18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>Implementación de políticas de seguridad</w:t>
            </w:r>
          </w:p>
          <w:p w14:paraId="3569A8BE" w14:textId="77777777" w:rsidR="00C83DA7" w:rsidRPr="009052EA" w:rsidRDefault="00C83DA7" w:rsidP="00C83DA7">
            <w:pPr>
              <w:numPr>
                <w:ilvl w:val="0"/>
                <w:numId w:val="18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>Cumplimiento de normativas de protección de datos</w:t>
            </w:r>
          </w:p>
          <w:p w14:paraId="317B5A0A" w14:textId="77777777" w:rsidR="00C83DA7" w:rsidRPr="009052EA" w:rsidRDefault="00C83DA7" w:rsidP="00C83DA7">
            <w:pPr>
              <w:numPr>
                <w:ilvl w:val="0"/>
                <w:numId w:val="18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 xml:space="preserve">Auditoría y </w:t>
            </w:r>
            <w:proofErr w:type="spellStart"/>
            <w:r w:rsidRPr="009052EA">
              <w:rPr>
                <w:sz w:val="22"/>
                <w:szCs w:val="22"/>
                <w:lang w:val="es-CO"/>
              </w:rPr>
              <w:t>logging</w:t>
            </w:r>
            <w:proofErr w:type="spellEnd"/>
            <w:r w:rsidRPr="009052EA">
              <w:rPr>
                <w:sz w:val="22"/>
                <w:szCs w:val="22"/>
                <w:lang w:val="es-CO"/>
              </w:rPr>
              <w:t xml:space="preserve"> de accesos</w:t>
            </w:r>
          </w:p>
          <w:p w14:paraId="643A0361" w14:textId="77777777" w:rsidR="00C83DA7" w:rsidRPr="009052EA" w:rsidRDefault="00C83DA7" w:rsidP="00C83DA7">
            <w:pPr>
              <w:numPr>
                <w:ilvl w:val="0"/>
                <w:numId w:val="19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>Resolución de incidencias 24/7 (guardias rotativas)</w:t>
            </w:r>
          </w:p>
          <w:p w14:paraId="20A08099" w14:textId="77777777" w:rsidR="00C83DA7" w:rsidRPr="009052EA" w:rsidRDefault="00C83DA7" w:rsidP="00C83DA7">
            <w:pPr>
              <w:numPr>
                <w:ilvl w:val="0"/>
                <w:numId w:val="19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 xml:space="preserve">Actualización y </w:t>
            </w:r>
            <w:proofErr w:type="spellStart"/>
            <w:r w:rsidRPr="009052EA">
              <w:rPr>
                <w:sz w:val="22"/>
                <w:szCs w:val="22"/>
                <w:lang w:val="es-CO"/>
              </w:rPr>
              <w:t>parching</w:t>
            </w:r>
            <w:proofErr w:type="spellEnd"/>
            <w:r w:rsidRPr="009052EA">
              <w:rPr>
                <w:sz w:val="22"/>
                <w:szCs w:val="22"/>
                <w:lang w:val="es-CO"/>
              </w:rPr>
              <w:t xml:space="preserve"> de sistemas</w:t>
            </w:r>
          </w:p>
          <w:p w14:paraId="487237B0" w14:textId="77777777" w:rsidR="00C83DA7" w:rsidRPr="009052EA" w:rsidRDefault="00C83DA7" w:rsidP="00C83DA7">
            <w:pPr>
              <w:numPr>
                <w:ilvl w:val="0"/>
                <w:numId w:val="19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>Capacitación a desarrolladores en buenas prácticas</w:t>
            </w:r>
          </w:p>
          <w:p w14:paraId="60CF2710" w14:textId="77777777" w:rsidR="00C83DA7" w:rsidRPr="009052EA" w:rsidRDefault="00C83DA7" w:rsidP="00C83DA7">
            <w:pPr>
              <w:numPr>
                <w:ilvl w:val="0"/>
                <w:numId w:val="19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>Documentación de arquitecturas y procedimientos</w:t>
            </w:r>
          </w:p>
        </w:tc>
      </w:tr>
      <w:tr w:rsidR="00C83DA7" w:rsidRPr="00903624" w14:paraId="13EC6662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419F3621" w14:textId="77777777" w:rsidR="00C83DA7" w:rsidRPr="00903624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V. CONOCIMIENTOS BASICOS O ESENCIALES</w:t>
            </w:r>
          </w:p>
        </w:tc>
      </w:tr>
      <w:tr w:rsidR="00C83DA7" w:rsidRPr="00903624" w14:paraId="5405CB5D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6F2081A2" w14:textId="77777777" w:rsidR="00C83DA7" w:rsidRPr="009052EA" w:rsidRDefault="00C83DA7" w:rsidP="00C83DA7">
            <w:pPr>
              <w:numPr>
                <w:ilvl w:val="0"/>
                <w:numId w:val="20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>SQL</w:t>
            </w:r>
            <w:r>
              <w:rPr>
                <w:sz w:val="22"/>
                <w:szCs w:val="22"/>
                <w:lang w:val="es-CO"/>
              </w:rPr>
              <w:t xml:space="preserve"> - Server</w:t>
            </w:r>
            <w:r w:rsidRPr="009052EA">
              <w:rPr>
                <w:sz w:val="22"/>
                <w:szCs w:val="22"/>
                <w:lang w:val="es-CO"/>
              </w:rPr>
              <w:t xml:space="preserve"> y optimización de </w:t>
            </w:r>
            <w:proofErr w:type="spellStart"/>
            <w:r w:rsidRPr="009052EA">
              <w:rPr>
                <w:sz w:val="22"/>
                <w:szCs w:val="22"/>
                <w:lang w:val="es-CO"/>
              </w:rPr>
              <w:t>queries</w:t>
            </w:r>
            <w:proofErr w:type="spellEnd"/>
          </w:p>
          <w:p w14:paraId="4D1A215B" w14:textId="77777777" w:rsidR="00C83DA7" w:rsidRPr="009052EA" w:rsidRDefault="00C83DA7" w:rsidP="00C83DA7">
            <w:pPr>
              <w:numPr>
                <w:ilvl w:val="0"/>
                <w:numId w:val="20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>Estrategias de indexación y particionamiento</w:t>
            </w:r>
          </w:p>
          <w:p w14:paraId="7E7E837C" w14:textId="77777777" w:rsidR="00C83DA7" w:rsidRPr="009052EA" w:rsidRDefault="00C83DA7" w:rsidP="00C83DA7">
            <w:pPr>
              <w:numPr>
                <w:ilvl w:val="0"/>
                <w:numId w:val="20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>Herramientas de monitoreo (</w:t>
            </w:r>
            <w:proofErr w:type="spellStart"/>
            <w:r w:rsidRPr="009052EA">
              <w:rPr>
                <w:sz w:val="22"/>
                <w:szCs w:val="22"/>
                <w:lang w:val="es-CO"/>
              </w:rPr>
              <w:t>Prometheus</w:t>
            </w:r>
            <w:proofErr w:type="spellEnd"/>
            <w:r w:rsidRPr="009052EA">
              <w:rPr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9052EA">
              <w:rPr>
                <w:sz w:val="22"/>
                <w:szCs w:val="22"/>
                <w:lang w:val="es-CO"/>
              </w:rPr>
              <w:t>Grafana</w:t>
            </w:r>
            <w:proofErr w:type="spellEnd"/>
            <w:r w:rsidRPr="009052EA">
              <w:rPr>
                <w:sz w:val="22"/>
                <w:szCs w:val="22"/>
                <w:lang w:val="es-CO"/>
              </w:rPr>
              <w:t>)</w:t>
            </w:r>
          </w:p>
          <w:p w14:paraId="56872DAC" w14:textId="77777777" w:rsidR="00C83DA7" w:rsidRPr="009052EA" w:rsidRDefault="00C83DA7" w:rsidP="00C83DA7">
            <w:pPr>
              <w:numPr>
                <w:ilvl w:val="0"/>
                <w:numId w:val="20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>Scripting (</w:t>
            </w:r>
            <w:proofErr w:type="spellStart"/>
            <w:r w:rsidRPr="009052EA">
              <w:rPr>
                <w:sz w:val="22"/>
                <w:szCs w:val="22"/>
                <w:lang w:val="es-CO"/>
              </w:rPr>
              <w:t>Bash</w:t>
            </w:r>
            <w:proofErr w:type="spellEnd"/>
            <w:r w:rsidRPr="009052EA">
              <w:rPr>
                <w:sz w:val="22"/>
                <w:szCs w:val="22"/>
                <w:lang w:val="es-CO"/>
              </w:rPr>
              <w:t>, Python)</w:t>
            </w:r>
          </w:p>
          <w:p w14:paraId="1AF0029E" w14:textId="77777777" w:rsidR="00C83DA7" w:rsidRPr="009052EA" w:rsidRDefault="00C83DA7" w:rsidP="00C83DA7">
            <w:pPr>
              <w:numPr>
                <w:ilvl w:val="0"/>
                <w:numId w:val="21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>Cifrado de datos en reposo y tránsito</w:t>
            </w:r>
          </w:p>
          <w:p w14:paraId="04A126CB" w14:textId="77777777" w:rsidR="00C83DA7" w:rsidRPr="009052EA" w:rsidRDefault="00C83DA7" w:rsidP="00C83DA7">
            <w:pPr>
              <w:numPr>
                <w:ilvl w:val="0"/>
                <w:numId w:val="21"/>
              </w:numPr>
              <w:jc w:val="both"/>
              <w:rPr>
                <w:sz w:val="22"/>
                <w:szCs w:val="22"/>
                <w:lang w:val="es-CO"/>
              </w:rPr>
            </w:pPr>
            <w:r w:rsidRPr="009052EA">
              <w:rPr>
                <w:sz w:val="22"/>
                <w:szCs w:val="22"/>
                <w:lang w:val="es-CO"/>
              </w:rPr>
              <w:t xml:space="preserve">Políticas de </w:t>
            </w:r>
            <w:proofErr w:type="spellStart"/>
            <w:r w:rsidRPr="009052EA">
              <w:rPr>
                <w:sz w:val="22"/>
                <w:szCs w:val="22"/>
                <w:lang w:val="es-CO"/>
              </w:rPr>
              <w:t>retention</w:t>
            </w:r>
            <w:proofErr w:type="spellEnd"/>
            <w:r w:rsidRPr="009052EA">
              <w:rPr>
                <w:sz w:val="22"/>
                <w:szCs w:val="22"/>
                <w:lang w:val="es-CO"/>
              </w:rPr>
              <w:t xml:space="preserve"> y </w:t>
            </w:r>
            <w:proofErr w:type="spellStart"/>
            <w:r w:rsidRPr="009052EA">
              <w:rPr>
                <w:sz w:val="22"/>
                <w:szCs w:val="22"/>
                <w:lang w:val="es-CO"/>
              </w:rPr>
              <w:t>archiving</w:t>
            </w:r>
            <w:proofErr w:type="spellEnd"/>
          </w:p>
          <w:p w14:paraId="3559E07C" w14:textId="77777777" w:rsidR="00C83DA7" w:rsidRPr="009052EA" w:rsidRDefault="00C83DA7" w:rsidP="00C83DA7">
            <w:pPr>
              <w:numPr>
                <w:ilvl w:val="0"/>
                <w:numId w:val="21"/>
              </w:numPr>
              <w:jc w:val="both"/>
              <w:rPr>
                <w:sz w:val="22"/>
                <w:szCs w:val="22"/>
                <w:lang w:val="es-CO"/>
              </w:rPr>
            </w:pPr>
            <w:proofErr w:type="spellStart"/>
            <w:r w:rsidRPr="009052EA">
              <w:rPr>
                <w:sz w:val="22"/>
                <w:szCs w:val="22"/>
                <w:lang w:val="es-CO"/>
              </w:rPr>
              <w:t>Compliance</w:t>
            </w:r>
            <w:proofErr w:type="spellEnd"/>
            <w:r w:rsidRPr="009052EA">
              <w:rPr>
                <w:sz w:val="22"/>
                <w:szCs w:val="22"/>
                <w:lang w:val="es-CO"/>
              </w:rPr>
              <w:t xml:space="preserve"> GDPR/Ley 1581 de 2012</w:t>
            </w:r>
          </w:p>
        </w:tc>
      </w:tr>
      <w:tr w:rsidR="00C83DA7" w:rsidRPr="00903624" w14:paraId="2391233F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7D579236" w14:textId="77777777" w:rsidR="00C83DA7" w:rsidRPr="00903624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VI. REQUISITOS DE ESTUDIO Y EXPERIENCIA</w:t>
            </w:r>
          </w:p>
        </w:tc>
      </w:tr>
      <w:tr w:rsidR="00C83DA7" w:rsidRPr="00903624" w14:paraId="3DBBBC56" w14:textId="77777777" w:rsidTr="009464D2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CDF30D"/>
          </w:tcPr>
          <w:p w14:paraId="1201E4A8" w14:textId="77777777" w:rsidR="00C83DA7" w:rsidRPr="00903624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Estudios</w:t>
            </w:r>
          </w:p>
        </w:tc>
        <w:tc>
          <w:tcPr>
            <w:tcW w:w="5184" w:type="dxa"/>
            <w:shd w:val="clear" w:color="auto" w:fill="CDF30D"/>
          </w:tcPr>
          <w:p w14:paraId="6DADC06B" w14:textId="77777777" w:rsidR="00C83DA7" w:rsidRPr="00903624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Experiencia</w:t>
            </w:r>
          </w:p>
        </w:tc>
      </w:tr>
      <w:tr w:rsidR="00C83DA7" w:rsidRPr="00903624" w14:paraId="6E06C3BF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auto"/>
          </w:tcPr>
          <w:p w14:paraId="663505A2" w14:textId="77777777" w:rsidR="00C83DA7" w:rsidRPr="009052EA" w:rsidRDefault="00C83DA7" w:rsidP="00C83DA7">
            <w:pPr>
              <w:pStyle w:val="Prrafodelista"/>
              <w:numPr>
                <w:ilvl w:val="0"/>
                <w:numId w:val="22"/>
              </w:numPr>
              <w:jc w:val="both"/>
              <w:rPr>
                <w:b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Certificación en Microsoft SQL Server</w:t>
            </w:r>
          </w:p>
          <w:p w14:paraId="1B260241" w14:textId="77777777" w:rsidR="00C83DA7" w:rsidRPr="009052EA" w:rsidRDefault="00C83DA7" w:rsidP="00C83DA7">
            <w:pPr>
              <w:pStyle w:val="Prrafodelista"/>
              <w:numPr>
                <w:ilvl w:val="0"/>
                <w:numId w:val="22"/>
              </w:numPr>
              <w:jc w:val="both"/>
              <w:rPr>
                <w:b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Certificación en AZURE / AWS </w:t>
            </w:r>
          </w:p>
        </w:tc>
        <w:tc>
          <w:tcPr>
            <w:tcW w:w="5184" w:type="dxa"/>
            <w:shd w:val="clear" w:color="auto" w:fill="auto"/>
          </w:tcPr>
          <w:p w14:paraId="1C312865" w14:textId="77777777" w:rsidR="00C83DA7" w:rsidRPr="009052EA" w:rsidRDefault="00C83DA7" w:rsidP="00C83DA7">
            <w:pPr>
              <w:pStyle w:val="Prrafodelista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9052EA">
              <w:rPr>
                <w:sz w:val="22"/>
                <w:szCs w:val="22"/>
              </w:rPr>
              <w:t xml:space="preserve">Experiencia en entornos </w:t>
            </w:r>
            <w:proofErr w:type="spellStart"/>
            <w:r w:rsidRPr="009052EA">
              <w:rPr>
                <w:sz w:val="22"/>
                <w:szCs w:val="22"/>
              </w:rPr>
              <w:t>cloud</w:t>
            </w:r>
            <w:proofErr w:type="spellEnd"/>
          </w:p>
          <w:p w14:paraId="24E767AF" w14:textId="77777777" w:rsidR="00C83DA7" w:rsidRPr="009052EA" w:rsidRDefault="00C83DA7" w:rsidP="00C83DA7">
            <w:pPr>
              <w:pStyle w:val="Prrafodelista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9052EA">
              <w:rPr>
                <w:sz w:val="22"/>
                <w:szCs w:val="22"/>
              </w:rPr>
              <w:t>Administración de BD para e-</w:t>
            </w:r>
            <w:proofErr w:type="spellStart"/>
            <w:r w:rsidRPr="009052EA">
              <w:rPr>
                <w:sz w:val="22"/>
                <w:szCs w:val="22"/>
              </w:rPr>
              <w:t>commerce</w:t>
            </w:r>
            <w:proofErr w:type="spellEnd"/>
          </w:p>
          <w:p w14:paraId="5C8178DE" w14:textId="77777777" w:rsidR="00C83DA7" w:rsidRPr="009052EA" w:rsidRDefault="00C83DA7" w:rsidP="00C83DA7">
            <w:pPr>
              <w:pStyle w:val="Prrafodelista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9052EA">
              <w:rPr>
                <w:sz w:val="22"/>
                <w:szCs w:val="22"/>
              </w:rPr>
              <w:t>Manejo de volúmenes grandes de datos</w:t>
            </w:r>
          </w:p>
        </w:tc>
      </w:tr>
    </w:tbl>
    <w:p w14:paraId="14907432" w14:textId="77777777" w:rsidR="00C83DA7" w:rsidRDefault="00C83DA7"/>
    <w:p w14:paraId="624CB719" w14:textId="77777777" w:rsidR="00C83DA7" w:rsidRDefault="00C83DA7"/>
    <w:p w14:paraId="2066F9C5" w14:textId="77777777" w:rsidR="00C83DA7" w:rsidRDefault="00C83DA7"/>
    <w:p w14:paraId="7F4F8236" w14:textId="77777777" w:rsidR="00C83DA7" w:rsidRDefault="00C83DA7"/>
    <w:p w14:paraId="390B7E05" w14:textId="77777777" w:rsidR="00C83DA7" w:rsidRDefault="00C83DA7"/>
    <w:p w14:paraId="3BAD63A5" w14:textId="77777777" w:rsidR="00C83DA7" w:rsidRDefault="00C83DA7"/>
    <w:p w14:paraId="438FA6D7" w14:textId="77777777" w:rsidR="00C83DA7" w:rsidRDefault="00C83DA7"/>
    <w:p w14:paraId="1E7BF7F1" w14:textId="77777777" w:rsidR="00C83DA7" w:rsidRDefault="00C83DA7"/>
    <w:p w14:paraId="3EF21EDB" w14:textId="77777777" w:rsidR="00C83DA7" w:rsidRDefault="00C83DA7"/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76"/>
        <w:gridCol w:w="5184"/>
      </w:tblGrid>
      <w:tr w:rsidR="00C83DA7" w:rsidRPr="00903624" w14:paraId="6265F812" w14:textId="77777777" w:rsidTr="00330A95"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6C7F156D" w14:textId="77777777" w:rsidR="00C83DA7" w:rsidRPr="00903624" w:rsidRDefault="00C83DA7" w:rsidP="00330A95">
            <w:pPr>
              <w:tabs>
                <w:tab w:val="left" w:pos="1815"/>
                <w:tab w:val="center" w:pos="4944"/>
              </w:tabs>
              <w:ind w:right="51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lastRenderedPageBreak/>
              <w:tab/>
            </w:r>
            <w:r w:rsidRPr="00903624">
              <w:rPr>
                <w:b/>
                <w:sz w:val="22"/>
                <w:szCs w:val="22"/>
              </w:rPr>
              <w:tab/>
              <w:t>I. IDENTIFICACION DEL CARGO</w:t>
            </w:r>
          </w:p>
        </w:tc>
      </w:tr>
      <w:tr w:rsidR="00C83DA7" w:rsidRPr="00903624" w14:paraId="2A038934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7CEAC5F1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Denominación del Empleo:</w:t>
            </w:r>
            <w:r w:rsidRPr="00903624">
              <w:rPr>
                <w:b/>
                <w:sz w:val="22"/>
                <w:szCs w:val="22"/>
              </w:rPr>
              <w:tab/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55B8B4F9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Analista Web</w:t>
            </w:r>
          </w:p>
        </w:tc>
      </w:tr>
      <w:tr w:rsidR="00C83DA7" w:rsidRPr="00903624" w14:paraId="67C9154B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64B35413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Código: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4EAD41FB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44354D">
              <w:rPr>
                <w:sz w:val="22"/>
                <w:szCs w:val="22"/>
              </w:rPr>
              <w:t>MKT-CM-001</w:t>
            </w:r>
          </w:p>
        </w:tc>
      </w:tr>
      <w:tr w:rsidR="00C83DA7" w:rsidRPr="00903624" w14:paraId="75C2A329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2842D9A8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No. de cargos</w:t>
            </w:r>
            <w:r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27A4BBBA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C83DA7" w:rsidRPr="00903624" w14:paraId="0A399F76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46FA5EDE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Dependencia: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0E1657F9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44354D">
              <w:rPr>
                <w:bCs/>
                <w:sz w:val="22"/>
                <w:szCs w:val="22"/>
              </w:rPr>
              <w:t>Departamento de Marketing</w:t>
            </w:r>
          </w:p>
        </w:tc>
      </w:tr>
      <w:tr w:rsidR="00C83DA7" w:rsidRPr="00903624" w14:paraId="578B3FB0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5FA72797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Cargo del jefe Inmediato</w:t>
            </w:r>
            <w:r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2AA6AEC3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44354D">
              <w:rPr>
                <w:sz w:val="22"/>
                <w:szCs w:val="22"/>
              </w:rPr>
              <w:t>Coordinador de Marketing</w:t>
            </w:r>
          </w:p>
        </w:tc>
      </w:tr>
      <w:tr w:rsidR="00C83DA7" w:rsidRPr="00903624" w14:paraId="55A9709C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14171C68" w14:textId="77777777" w:rsidR="00C83DA7" w:rsidRPr="00903624" w:rsidRDefault="00C83DA7" w:rsidP="00330A95">
            <w:pPr>
              <w:tabs>
                <w:tab w:val="left" w:pos="2220"/>
                <w:tab w:val="left" w:pos="2505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  <w:t>II. PROPOSITO PRINCIPAL</w:t>
            </w:r>
          </w:p>
        </w:tc>
      </w:tr>
      <w:tr w:rsidR="00C83DA7" w:rsidRPr="00903624" w14:paraId="44A3B279" w14:textId="77777777" w:rsidTr="00CD56B9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6051FEAA" w14:textId="77777777" w:rsidR="00C83DA7" w:rsidRPr="0049444A" w:rsidRDefault="00C83DA7" w:rsidP="0044354D">
            <w:pPr>
              <w:tabs>
                <w:tab w:val="left" w:pos="2220"/>
                <w:tab w:val="left" w:pos="2505"/>
                <w:tab w:val="center" w:pos="4970"/>
              </w:tabs>
              <w:jc w:val="both"/>
              <w:rPr>
                <w:bCs/>
                <w:sz w:val="22"/>
                <w:szCs w:val="22"/>
              </w:rPr>
            </w:pPr>
            <w:r w:rsidRPr="00561DC1">
              <w:rPr>
                <w:bCs/>
                <w:sz w:val="22"/>
                <w:szCs w:val="22"/>
              </w:rPr>
              <w:t xml:space="preserve">Recopilar, analizar e interpretar datos del comportamiento de usuarios en los sitios web de </w:t>
            </w:r>
            <w:proofErr w:type="spellStart"/>
            <w:r w:rsidRPr="00561DC1">
              <w:rPr>
                <w:bCs/>
                <w:sz w:val="22"/>
                <w:szCs w:val="22"/>
              </w:rPr>
              <w:t>Galugas.web</w:t>
            </w:r>
            <w:proofErr w:type="spellEnd"/>
            <w:r w:rsidRPr="00561DC1">
              <w:rPr>
                <w:bCs/>
                <w:sz w:val="22"/>
                <w:szCs w:val="22"/>
              </w:rPr>
              <w:t xml:space="preserve">, proporcionando </w:t>
            </w:r>
            <w:proofErr w:type="spellStart"/>
            <w:r w:rsidRPr="00561DC1">
              <w:rPr>
                <w:bCs/>
                <w:sz w:val="22"/>
                <w:szCs w:val="22"/>
              </w:rPr>
              <w:t>insights</w:t>
            </w:r>
            <w:proofErr w:type="spellEnd"/>
            <w:r w:rsidRPr="00561DC1">
              <w:rPr>
                <w:bCs/>
                <w:sz w:val="22"/>
                <w:szCs w:val="22"/>
              </w:rPr>
              <w:t xml:space="preserve"> basados en datos que guíen las decisiones de marketing, diseño y desarrollo para optimizar la experiencia de usuario y las conversiones.</w:t>
            </w:r>
          </w:p>
        </w:tc>
      </w:tr>
      <w:tr w:rsidR="00C83DA7" w:rsidRPr="00903624" w14:paraId="1C266EB5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5702A951" w14:textId="77777777" w:rsidR="00C83DA7" w:rsidRPr="00903624" w:rsidRDefault="00C83DA7" w:rsidP="00330A95">
            <w:pPr>
              <w:tabs>
                <w:tab w:val="left" w:pos="1950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  <w:t>III. DESCRIPCION DE FUNCIONES ESENCIALES</w:t>
            </w:r>
          </w:p>
        </w:tc>
      </w:tr>
      <w:tr w:rsidR="00C83DA7" w:rsidRPr="00903624" w14:paraId="31F2AF76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0971C6E9" w14:textId="77777777" w:rsidR="00C83DA7" w:rsidRPr="00561DC1" w:rsidRDefault="00C83DA7" w:rsidP="00C83DA7">
            <w:pPr>
              <w:numPr>
                <w:ilvl w:val="0"/>
                <w:numId w:val="24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>Configurar y mantener herramientas de analítica web</w:t>
            </w:r>
          </w:p>
          <w:p w14:paraId="6CE8921D" w14:textId="77777777" w:rsidR="00C83DA7" w:rsidRPr="00561DC1" w:rsidRDefault="00C83DA7" w:rsidP="00C83DA7">
            <w:pPr>
              <w:numPr>
                <w:ilvl w:val="0"/>
                <w:numId w:val="24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 xml:space="preserve">Analizar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funnels</w:t>
            </w:r>
            <w:proofErr w:type="spellEnd"/>
            <w:r w:rsidRPr="00561DC1">
              <w:rPr>
                <w:sz w:val="22"/>
                <w:szCs w:val="22"/>
                <w:lang w:val="es-CO"/>
              </w:rPr>
              <w:t xml:space="preserve"> de conversión y puntos de fricción</w:t>
            </w:r>
          </w:p>
          <w:p w14:paraId="313A4897" w14:textId="77777777" w:rsidR="00C83DA7" w:rsidRPr="00561DC1" w:rsidRDefault="00C83DA7" w:rsidP="00C83DA7">
            <w:pPr>
              <w:numPr>
                <w:ilvl w:val="0"/>
                <w:numId w:val="24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>Identificar patrones de comportamiento de usuarios</w:t>
            </w:r>
          </w:p>
          <w:p w14:paraId="23FF8B9E" w14:textId="77777777" w:rsidR="00C83DA7" w:rsidRPr="00561DC1" w:rsidRDefault="00C83DA7" w:rsidP="00C83DA7">
            <w:pPr>
              <w:numPr>
                <w:ilvl w:val="0"/>
                <w:numId w:val="24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>Realizar análisis de segmentación y cohortes</w:t>
            </w:r>
          </w:p>
          <w:p w14:paraId="1D9C002C" w14:textId="77777777" w:rsidR="00C83DA7" w:rsidRPr="00561DC1" w:rsidRDefault="00C83DA7" w:rsidP="00C83DA7">
            <w:pPr>
              <w:numPr>
                <w:ilvl w:val="0"/>
                <w:numId w:val="25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 xml:space="preserve">Diseñar e implementar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tests</w:t>
            </w:r>
            <w:proofErr w:type="spellEnd"/>
            <w:r w:rsidRPr="00561DC1">
              <w:rPr>
                <w:sz w:val="22"/>
                <w:szCs w:val="22"/>
                <w:lang w:val="es-CO"/>
              </w:rPr>
              <w:t xml:space="preserve"> A/B y multivariable</w:t>
            </w:r>
          </w:p>
          <w:p w14:paraId="04BF4E50" w14:textId="77777777" w:rsidR="00C83DA7" w:rsidRPr="00561DC1" w:rsidRDefault="00C83DA7" w:rsidP="00C83DA7">
            <w:pPr>
              <w:numPr>
                <w:ilvl w:val="0"/>
                <w:numId w:val="25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>Analizar resultados de experimentos y calcular significancia</w:t>
            </w:r>
          </w:p>
          <w:p w14:paraId="3A2BFAA0" w14:textId="77777777" w:rsidR="00C83DA7" w:rsidRPr="00561DC1" w:rsidRDefault="00C83DA7" w:rsidP="00C83DA7">
            <w:pPr>
              <w:numPr>
                <w:ilvl w:val="0"/>
                <w:numId w:val="25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>Proponer hipótesis de optimización basadas en datos</w:t>
            </w:r>
          </w:p>
          <w:p w14:paraId="443AA25E" w14:textId="77777777" w:rsidR="00C83DA7" w:rsidRPr="00561DC1" w:rsidRDefault="00C83DA7" w:rsidP="00C83DA7">
            <w:pPr>
              <w:numPr>
                <w:ilvl w:val="0"/>
                <w:numId w:val="25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>Colaborar con equipos de diseño y desarrollo en implementaciones</w:t>
            </w:r>
          </w:p>
          <w:p w14:paraId="1873CC9D" w14:textId="77777777" w:rsidR="00C83DA7" w:rsidRPr="00561DC1" w:rsidRDefault="00C83DA7" w:rsidP="00C83DA7">
            <w:pPr>
              <w:numPr>
                <w:ilvl w:val="0"/>
                <w:numId w:val="26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 xml:space="preserve">Crear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dashboards</w:t>
            </w:r>
            <w:proofErr w:type="spellEnd"/>
            <w:r w:rsidRPr="00561DC1">
              <w:rPr>
                <w:sz w:val="22"/>
                <w:szCs w:val="22"/>
                <w:lang w:val="es-CO"/>
              </w:rPr>
              <w:t xml:space="preserve"> automatizados para diferentes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stakeholders</w:t>
            </w:r>
            <w:proofErr w:type="spellEnd"/>
          </w:p>
          <w:p w14:paraId="2D7D5C0F" w14:textId="77777777" w:rsidR="00C83DA7" w:rsidRPr="00561DC1" w:rsidRDefault="00C83DA7" w:rsidP="00C83DA7">
            <w:pPr>
              <w:numPr>
                <w:ilvl w:val="0"/>
                <w:numId w:val="26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>Preparar reportes periódicos de desempeño web</w:t>
            </w:r>
          </w:p>
          <w:p w14:paraId="3D4167B1" w14:textId="77777777" w:rsidR="00C83DA7" w:rsidRPr="00561DC1" w:rsidRDefault="00C83DA7" w:rsidP="00C83DA7">
            <w:pPr>
              <w:numPr>
                <w:ilvl w:val="0"/>
                <w:numId w:val="26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 xml:space="preserve">Presentar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insights</w:t>
            </w:r>
            <w:proofErr w:type="spellEnd"/>
            <w:r w:rsidRPr="00561DC1">
              <w:rPr>
                <w:sz w:val="22"/>
                <w:szCs w:val="22"/>
                <w:lang w:val="es-CO"/>
              </w:rPr>
              <w:t xml:space="preserve"> a equipos directivos y técnicos</w:t>
            </w:r>
          </w:p>
          <w:p w14:paraId="1133CCA4" w14:textId="77777777" w:rsidR="00C83DA7" w:rsidRPr="00561DC1" w:rsidRDefault="00C83DA7" w:rsidP="00C83DA7">
            <w:pPr>
              <w:numPr>
                <w:ilvl w:val="0"/>
                <w:numId w:val="26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>Monitorear KPI y alertas de desempeño</w:t>
            </w:r>
          </w:p>
          <w:p w14:paraId="0B3E732B" w14:textId="77777777" w:rsidR="00C83DA7" w:rsidRPr="00561DC1" w:rsidRDefault="00C83DA7" w:rsidP="00C83DA7">
            <w:pPr>
              <w:numPr>
                <w:ilvl w:val="0"/>
                <w:numId w:val="27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 xml:space="preserve">Analizar grabaciones de sesiones y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heatmaps</w:t>
            </w:r>
            <w:proofErr w:type="spellEnd"/>
          </w:p>
          <w:p w14:paraId="75D4E5F3" w14:textId="77777777" w:rsidR="00C83DA7" w:rsidRPr="00561DC1" w:rsidRDefault="00C83DA7" w:rsidP="00C83DA7">
            <w:pPr>
              <w:numPr>
                <w:ilvl w:val="0"/>
                <w:numId w:val="27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>Realizar análisis competitivo de experiencia de usuario</w:t>
            </w:r>
          </w:p>
          <w:p w14:paraId="0386975D" w14:textId="77777777" w:rsidR="00C83DA7" w:rsidRPr="00561DC1" w:rsidRDefault="00C83DA7" w:rsidP="00C83DA7">
            <w:pPr>
              <w:numPr>
                <w:ilvl w:val="0"/>
                <w:numId w:val="27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>Integrar datos cuantitativos con investigación cualitativa</w:t>
            </w:r>
          </w:p>
          <w:p w14:paraId="5D697678" w14:textId="77777777" w:rsidR="00C83DA7" w:rsidRPr="00561DC1" w:rsidRDefault="00C83DA7" w:rsidP="00C83DA7">
            <w:pPr>
              <w:numPr>
                <w:ilvl w:val="0"/>
                <w:numId w:val="27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>Identificar oportunidades de mejora en la experiencia</w:t>
            </w:r>
          </w:p>
        </w:tc>
      </w:tr>
      <w:tr w:rsidR="00C83DA7" w:rsidRPr="00903624" w14:paraId="721975D1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464221DA" w14:textId="77777777" w:rsidR="00C83DA7" w:rsidRPr="00903624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V. CONOCIMIENTOS BASICOS O ESENCIALES</w:t>
            </w:r>
          </w:p>
        </w:tc>
      </w:tr>
      <w:tr w:rsidR="00C83DA7" w:rsidRPr="00903624" w14:paraId="5D3AF211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55C9DA05" w14:textId="77777777" w:rsidR="00C83DA7" w:rsidRPr="00561DC1" w:rsidRDefault="00C83DA7" w:rsidP="00C83DA7">
            <w:pPr>
              <w:numPr>
                <w:ilvl w:val="0"/>
                <w:numId w:val="28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 xml:space="preserve">Google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Analytics</w:t>
            </w:r>
            <w:proofErr w:type="spellEnd"/>
            <w:r w:rsidRPr="00561DC1">
              <w:rPr>
                <w:sz w:val="22"/>
                <w:szCs w:val="22"/>
                <w:lang w:val="es-CO"/>
              </w:rPr>
              <w:t xml:space="preserve"> 4 y Universal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Analytics</w:t>
            </w:r>
            <w:proofErr w:type="spellEnd"/>
          </w:p>
          <w:p w14:paraId="3BBDDED6" w14:textId="77777777" w:rsidR="00C83DA7" w:rsidRPr="00561DC1" w:rsidRDefault="00C83DA7" w:rsidP="00C83DA7">
            <w:pPr>
              <w:numPr>
                <w:ilvl w:val="0"/>
                <w:numId w:val="28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 xml:space="preserve">Google Tag Manager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y</w:t>
            </w:r>
            <w:proofErr w:type="spellEnd"/>
            <w:r w:rsidRPr="00561DC1">
              <w:rPr>
                <w:sz w:val="22"/>
                <w:szCs w:val="22"/>
                <w:lang w:val="es-CO"/>
              </w:rPr>
              <w:t xml:space="preserve"> implementación de tags</w:t>
            </w:r>
          </w:p>
          <w:p w14:paraId="7E1A9C98" w14:textId="77777777" w:rsidR="00C83DA7" w:rsidRPr="00561DC1" w:rsidRDefault="00C83DA7" w:rsidP="00C83DA7">
            <w:pPr>
              <w:numPr>
                <w:ilvl w:val="0"/>
                <w:numId w:val="28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 xml:space="preserve">Herramientas: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Hotjar</w:t>
            </w:r>
            <w:proofErr w:type="spellEnd"/>
            <w:r w:rsidRPr="00561DC1">
              <w:rPr>
                <w:sz w:val="22"/>
                <w:szCs w:val="22"/>
                <w:lang w:val="es-CO"/>
              </w:rPr>
              <w:t xml:space="preserve">, Microsoft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Clarity</w:t>
            </w:r>
            <w:proofErr w:type="spellEnd"/>
            <w:r w:rsidRPr="00561DC1">
              <w:rPr>
                <w:sz w:val="22"/>
                <w:szCs w:val="22"/>
                <w:lang w:val="es-CO"/>
              </w:rPr>
              <w:t xml:space="preserve">, Google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Optimize</w:t>
            </w:r>
            <w:proofErr w:type="spellEnd"/>
          </w:p>
          <w:p w14:paraId="5DF65FCA" w14:textId="77777777" w:rsidR="00C83DA7" w:rsidRPr="00561DC1" w:rsidRDefault="00C83DA7" w:rsidP="00C83DA7">
            <w:pPr>
              <w:numPr>
                <w:ilvl w:val="0"/>
                <w:numId w:val="28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 xml:space="preserve">Visualización: Google Data Studio,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Tableau</w:t>
            </w:r>
            <w:proofErr w:type="spellEnd"/>
            <w:r w:rsidRPr="00561DC1">
              <w:rPr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Power</w:t>
            </w:r>
            <w:proofErr w:type="spellEnd"/>
            <w:r w:rsidRPr="00561DC1">
              <w:rPr>
                <w:sz w:val="22"/>
                <w:szCs w:val="22"/>
                <w:lang w:val="es-CO"/>
              </w:rPr>
              <w:t xml:space="preserve"> BI</w:t>
            </w:r>
          </w:p>
          <w:p w14:paraId="4FC5A9DD" w14:textId="77777777" w:rsidR="00C83DA7" w:rsidRPr="00561DC1" w:rsidRDefault="00C83DA7" w:rsidP="00C83DA7">
            <w:pPr>
              <w:numPr>
                <w:ilvl w:val="0"/>
                <w:numId w:val="28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>Estadística: Test de hipótesis, intervalos de confianza</w:t>
            </w:r>
          </w:p>
          <w:p w14:paraId="6D12692F" w14:textId="77777777" w:rsidR="00C83DA7" w:rsidRPr="00561DC1" w:rsidRDefault="00C83DA7" w:rsidP="00C83DA7">
            <w:pPr>
              <w:numPr>
                <w:ilvl w:val="0"/>
                <w:numId w:val="29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>Métricas de e-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commerce</w:t>
            </w:r>
            <w:proofErr w:type="spellEnd"/>
            <w:r w:rsidRPr="00561DC1">
              <w:rPr>
                <w:sz w:val="22"/>
                <w:szCs w:val="22"/>
                <w:lang w:val="es-CO"/>
              </w:rPr>
              <w:t xml:space="preserve"> y conversión</w:t>
            </w:r>
          </w:p>
          <w:p w14:paraId="765A3179" w14:textId="77777777" w:rsidR="00C83DA7" w:rsidRPr="00561DC1" w:rsidRDefault="00C83DA7" w:rsidP="00C83DA7">
            <w:pPr>
              <w:numPr>
                <w:ilvl w:val="0"/>
                <w:numId w:val="29"/>
              </w:numPr>
              <w:jc w:val="both"/>
              <w:rPr>
                <w:sz w:val="22"/>
                <w:szCs w:val="22"/>
                <w:lang w:val="es-CO"/>
              </w:rPr>
            </w:pPr>
            <w:proofErr w:type="spellStart"/>
            <w:r w:rsidRPr="00561DC1">
              <w:rPr>
                <w:sz w:val="22"/>
                <w:szCs w:val="22"/>
                <w:lang w:val="es-CO"/>
              </w:rPr>
              <w:t>Customer</w:t>
            </w:r>
            <w:proofErr w:type="spellEnd"/>
            <w:r w:rsidRPr="00561DC1">
              <w:rPr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journey</w:t>
            </w:r>
            <w:proofErr w:type="spellEnd"/>
            <w:r w:rsidRPr="00561DC1">
              <w:rPr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61DC1">
              <w:rPr>
                <w:sz w:val="22"/>
                <w:szCs w:val="22"/>
                <w:lang w:val="es-CO"/>
              </w:rPr>
              <w:t>mapping</w:t>
            </w:r>
            <w:proofErr w:type="spellEnd"/>
          </w:p>
          <w:p w14:paraId="7D28E378" w14:textId="77777777" w:rsidR="00C83DA7" w:rsidRPr="00561DC1" w:rsidRDefault="00C83DA7" w:rsidP="00C83DA7">
            <w:pPr>
              <w:numPr>
                <w:ilvl w:val="0"/>
                <w:numId w:val="29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>Principios de experiencia de usuario</w:t>
            </w:r>
          </w:p>
          <w:p w14:paraId="24AB5DD1" w14:textId="77777777" w:rsidR="00C83DA7" w:rsidRPr="00561DC1" w:rsidRDefault="00C83DA7" w:rsidP="00C83DA7">
            <w:pPr>
              <w:numPr>
                <w:ilvl w:val="0"/>
                <w:numId w:val="29"/>
              </w:numPr>
              <w:jc w:val="both"/>
              <w:rPr>
                <w:sz w:val="22"/>
                <w:szCs w:val="22"/>
                <w:lang w:val="es-CO"/>
              </w:rPr>
            </w:pPr>
            <w:r w:rsidRPr="00561DC1">
              <w:rPr>
                <w:sz w:val="22"/>
                <w:szCs w:val="22"/>
                <w:lang w:val="es-CO"/>
              </w:rPr>
              <w:t>Métodos de investigación de usuarios</w:t>
            </w:r>
          </w:p>
        </w:tc>
      </w:tr>
      <w:tr w:rsidR="00C83DA7" w:rsidRPr="00903624" w14:paraId="00288AB4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39655988" w14:textId="77777777" w:rsidR="00C83DA7" w:rsidRPr="00903624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VI. REQUISITOS DE ESTUDIO Y EXPERIENCIA</w:t>
            </w:r>
          </w:p>
        </w:tc>
      </w:tr>
      <w:tr w:rsidR="00C83DA7" w:rsidRPr="00903624" w14:paraId="6B872436" w14:textId="77777777" w:rsidTr="009464D2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CDF30D"/>
          </w:tcPr>
          <w:p w14:paraId="2E5DDC21" w14:textId="77777777" w:rsidR="00C83DA7" w:rsidRPr="00903624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Estudios</w:t>
            </w:r>
          </w:p>
        </w:tc>
        <w:tc>
          <w:tcPr>
            <w:tcW w:w="5184" w:type="dxa"/>
            <w:shd w:val="clear" w:color="auto" w:fill="CDF30D"/>
          </w:tcPr>
          <w:p w14:paraId="61D2B56E" w14:textId="77777777" w:rsidR="00C83DA7" w:rsidRPr="00903624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Experiencia</w:t>
            </w:r>
          </w:p>
        </w:tc>
      </w:tr>
      <w:tr w:rsidR="00C83DA7" w:rsidRPr="00903624" w14:paraId="4D8B8151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auto"/>
          </w:tcPr>
          <w:p w14:paraId="3A8510FF" w14:textId="77777777" w:rsidR="00C83DA7" w:rsidRDefault="00C83DA7" w:rsidP="00C83DA7">
            <w:pPr>
              <w:pStyle w:val="Prrafodelista"/>
              <w:numPr>
                <w:ilvl w:val="0"/>
                <w:numId w:val="23"/>
              </w:numPr>
              <w:jc w:val="both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Tecnologo</w:t>
            </w:r>
            <w:proofErr w:type="spellEnd"/>
            <w:r>
              <w:rPr>
                <w:bCs/>
                <w:sz w:val="22"/>
                <w:szCs w:val="22"/>
              </w:rPr>
              <w:t xml:space="preserve"> o pregrado en marketing</w:t>
            </w:r>
          </w:p>
          <w:p w14:paraId="1DE9D756" w14:textId="77777777" w:rsidR="00C83DA7" w:rsidRDefault="00C83DA7" w:rsidP="00C83DA7">
            <w:pPr>
              <w:pStyle w:val="Prrafodelista"/>
              <w:numPr>
                <w:ilvl w:val="0"/>
                <w:numId w:val="23"/>
              </w:num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Google </w:t>
            </w:r>
            <w:proofErr w:type="spellStart"/>
            <w:r>
              <w:rPr>
                <w:bCs/>
                <w:sz w:val="22"/>
                <w:szCs w:val="22"/>
              </w:rPr>
              <w:t>analytics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certification</w:t>
            </w:r>
            <w:proofErr w:type="spellEnd"/>
          </w:p>
          <w:p w14:paraId="2EF6C9C5" w14:textId="77777777" w:rsidR="00C83DA7" w:rsidRPr="004A56BD" w:rsidRDefault="00C83DA7" w:rsidP="00C83DA7">
            <w:pPr>
              <w:pStyle w:val="Prrafodelista"/>
              <w:numPr>
                <w:ilvl w:val="0"/>
                <w:numId w:val="23"/>
              </w:numPr>
              <w:jc w:val="both"/>
              <w:rPr>
                <w:bCs/>
                <w:sz w:val="22"/>
                <w:szCs w:val="22"/>
              </w:rPr>
            </w:pPr>
            <w:proofErr w:type="spellStart"/>
            <w:r w:rsidRPr="004A56BD">
              <w:rPr>
                <w:bCs/>
                <w:sz w:val="22"/>
                <w:szCs w:val="22"/>
              </w:rPr>
              <w:t>Ahrefs</w:t>
            </w:r>
            <w:proofErr w:type="spellEnd"/>
            <w:r w:rsidRPr="004A56BD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4A56BD">
              <w:rPr>
                <w:bCs/>
                <w:sz w:val="22"/>
                <w:szCs w:val="22"/>
              </w:rPr>
              <w:t>Academy</w:t>
            </w:r>
            <w:proofErr w:type="spellEnd"/>
            <w:r w:rsidRPr="004A56BD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4A56BD">
              <w:rPr>
                <w:bCs/>
                <w:sz w:val="22"/>
                <w:szCs w:val="22"/>
              </w:rPr>
              <w:t>Certification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14:paraId="4CA76800" w14:textId="77777777" w:rsidR="00C83DA7" w:rsidRDefault="00C83DA7" w:rsidP="00C83DA7">
            <w:pPr>
              <w:pStyle w:val="Prrafodelista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561DC1">
              <w:rPr>
                <w:sz w:val="22"/>
                <w:szCs w:val="22"/>
              </w:rPr>
              <w:t>Mínimo 2 años en analítica web</w:t>
            </w:r>
          </w:p>
          <w:p w14:paraId="4D4DB53F" w14:textId="77777777" w:rsidR="00C83DA7" w:rsidRPr="00561DC1" w:rsidRDefault="00C83DA7" w:rsidP="00C83DA7">
            <w:pPr>
              <w:pStyle w:val="Prrafodelista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561DC1">
              <w:rPr>
                <w:sz w:val="22"/>
                <w:szCs w:val="22"/>
              </w:rPr>
              <w:t>Experiencia en plataformas e-</w:t>
            </w:r>
            <w:proofErr w:type="spellStart"/>
            <w:r w:rsidRPr="00561DC1">
              <w:rPr>
                <w:sz w:val="22"/>
                <w:szCs w:val="22"/>
              </w:rPr>
              <w:t>commerce</w:t>
            </w:r>
            <w:proofErr w:type="spellEnd"/>
          </w:p>
          <w:p w14:paraId="392F0548" w14:textId="77777777" w:rsidR="00C83DA7" w:rsidRPr="00561DC1" w:rsidRDefault="00C83DA7" w:rsidP="00C83DA7">
            <w:pPr>
              <w:pStyle w:val="Prrafodelista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561DC1">
              <w:rPr>
                <w:sz w:val="22"/>
                <w:szCs w:val="22"/>
              </w:rPr>
              <w:t>Análisis para sitios de alto tráfico</w:t>
            </w:r>
          </w:p>
          <w:p w14:paraId="5BEA7B5D" w14:textId="77777777" w:rsidR="00C83DA7" w:rsidRPr="00561DC1" w:rsidRDefault="00C83DA7" w:rsidP="00C83DA7">
            <w:pPr>
              <w:pStyle w:val="Prrafodelista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561DC1">
              <w:rPr>
                <w:sz w:val="22"/>
                <w:szCs w:val="22"/>
              </w:rPr>
              <w:t>Trabajo con equipos de desarrollo</w:t>
            </w:r>
          </w:p>
        </w:tc>
      </w:tr>
    </w:tbl>
    <w:p w14:paraId="7BECD4CB" w14:textId="77777777" w:rsidR="00C83DA7" w:rsidRDefault="00C83DA7"/>
    <w:p w14:paraId="53DD3612" w14:textId="77777777" w:rsidR="00C83DA7" w:rsidRDefault="00C83DA7"/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76"/>
        <w:gridCol w:w="5184"/>
      </w:tblGrid>
      <w:tr w:rsidR="00C83DA7" w:rsidRPr="00903624" w14:paraId="10A2C585" w14:textId="77777777" w:rsidTr="00330A95"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05F12EF3" w14:textId="77777777" w:rsidR="00C83DA7" w:rsidRPr="00903624" w:rsidRDefault="00C83DA7" w:rsidP="00330A95">
            <w:pPr>
              <w:tabs>
                <w:tab w:val="left" w:pos="1815"/>
                <w:tab w:val="center" w:pos="4944"/>
              </w:tabs>
              <w:ind w:right="51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lastRenderedPageBreak/>
              <w:tab/>
            </w:r>
            <w:r w:rsidRPr="00903624">
              <w:rPr>
                <w:b/>
                <w:sz w:val="22"/>
                <w:szCs w:val="22"/>
              </w:rPr>
              <w:tab/>
              <w:t>I. IDENTIFICACION DEL CARGO</w:t>
            </w:r>
          </w:p>
        </w:tc>
      </w:tr>
      <w:tr w:rsidR="00C83DA7" w:rsidRPr="00903624" w14:paraId="00399FD9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4F803D5B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Denominación del Empleo:</w:t>
            </w:r>
            <w:r w:rsidRPr="00903624">
              <w:rPr>
                <w:b/>
                <w:sz w:val="22"/>
                <w:szCs w:val="22"/>
              </w:rPr>
              <w:tab/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05BEB530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Comunity</w:t>
            </w:r>
            <w:proofErr w:type="spellEnd"/>
            <w:r>
              <w:rPr>
                <w:sz w:val="22"/>
                <w:szCs w:val="22"/>
              </w:rPr>
              <w:t xml:space="preserve"> manager</w:t>
            </w:r>
          </w:p>
        </w:tc>
      </w:tr>
      <w:tr w:rsidR="00C83DA7" w:rsidRPr="00903624" w14:paraId="0DA4F723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3DB5FE28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Código: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09E41276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44354D">
              <w:rPr>
                <w:sz w:val="22"/>
                <w:szCs w:val="22"/>
              </w:rPr>
              <w:t>MKT-CM-001</w:t>
            </w:r>
          </w:p>
        </w:tc>
      </w:tr>
      <w:tr w:rsidR="00C83DA7" w:rsidRPr="00903624" w14:paraId="3A7FB685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0CA9AB05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No. de cargos</w:t>
            </w:r>
            <w:r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6412A639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C83DA7" w:rsidRPr="00903624" w14:paraId="2659B315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5089CFAD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Dependencia: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51F10500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44354D">
              <w:rPr>
                <w:bCs/>
                <w:sz w:val="22"/>
                <w:szCs w:val="22"/>
              </w:rPr>
              <w:t>Departamento de Marketing</w:t>
            </w:r>
          </w:p>
        </w:tc>
      </w:tr>
      <w:tr w:rsidR="00C83DA7" w:rsidRPr="00903624" w14:paraId="7165001A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5A37FD8D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Cargo del jefe Inmediato</w:t>
            </w:r>
            <w:r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3106EAA8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44354D">
              <w:rPr>
                <w:sz w:val="22"/>
                <w:szCs w:val="22"/>
              </w:rPr>
              <w:t>Coordinador de Marketing</w:t>
            </w:r>
          </w:p>
        </w:tc>
      </w:tr>
      <w:tr w:rsidR="00C83DA7" w:rsidRPr="00903624" w14:paraId="08E7C1D6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4AC1D3D0" w14:textId="77777777" w:rsidR="00C83DA7" w:rsidRPr="00903624" w:rsidRDefault="00C83DA7" w:rsidP="00330A95">
            <w:pPr>
              <w:tabs>
                <w:tab w:val="left" w:pos="2220"/>
                <w:tab w:val="left" w:pos="2505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  <w:t>II. PROPOSITO PRINCIPAL</w:t>
            </w:r>
          </w:p>
        </w:tc>
      </w:tr>
      <w:tr w:rsidR="00C83DA7" w:rsidRPr="00903624" w14:paraId="3486417A" w14:textId="77777777" w:rsidTr="00CD56B9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3E03D81A" w14:textId="77777777" w:rsidR="00C83DA7" w:rsidRPr="0049444A" w:rsidRDefault="00C83DA7" w:rsidP="0044354D">
            <w:pPr>
              <w:tabs>
                <w:tab w:val="left" w:pos="2220"/>
                <w:tab w:val="left" w:pos="2505"/>
                <w:tab w:val="center" w:pos="4970"/>
              </w:tabs>
              <w:jc w:val="both"/>
              <w:rPr>
                <w:bCs/>
                <w:sz w:val="22"/>
                <w:szCs w:val="22"/>
              </w:rPr>
            </w:pPr>
            <w:r w:rsidRPr="0044354D">
              <w:rPr>
                <w:bCs/>
                <w:sz w:val="22"/>
                <w:szCs w:val="22"/>
              </w:rPr>
              <w:t xml:space="preserve">Desarrollar y ejecutar la estrategia de redes sociales de </w:t>
            </w:r>
            <w:proofErr w:type="spellStart"/>
            <w:r w:rsidRPr="0044354D">
              <w:rPr>
                <w:bCs/>
                <w:sz w:val="22"/>
                <w:szCs w:val="22"/>
              </w:rPr>
              <w:t>Galugas.web</w:t>
            </w:r>
            <w:proofErr w:type="spellEnd"/>
            <w:r w:rsidRPr="0044354D">
              <w:rPr>
                <w:bCs/>
                <w:sz w:val="22"/>
                <w:szCs w:val="22"/>
              </w:rPr>
              <w:t>, gestionando la comunidad digital, creando contenido de valor y fortaleciendo la presencia de la marca en el ecosistema digital tecnológico.</w:t>
            </w:r>
          </w:p>
        </w:tc>
      </w:tr>
      <w:tr w:rsidR="00C83DA7" w:rsidRPr="00903624" w14:paraId="6BE61B51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1D8AAB9B" w14:textId="77777777" w:rsidR="00C83DA7" w:rsidRPr="00903624" w:rsidRDefault="00C83DA7" w:rsidP="00330A95">
            <w:pPr>
              <w:tabs>
                <w:tab w:val="left" w:pos="1950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  <w:t>III. DESCRIPCION DE FUNCIONES ESENCIALES</w:t>
            </w:r>
          </w:p>
        </w:tc>
      </w:tr>
      <w:tr w:rsidR="00C83DA7" w:rsidRPr="00903624" w14:paraId="1E69B967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75B2F399" w14:textId="77777777" w:rsidR="00C83DA7" w:rsidRPr="0044354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>Desarrollar calendario editorial mensual</w:t>
            </w:r>
          </w:p>
          <w:p w14:paraId="6D383A7A" w14:textId="77777777" w:rsidR="00C83DA7" w:rsidRPr="0044354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 xml:space="preserve">Producir contenido multimedia (imágenes, videos, 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carrousels</w:t>
            </w:r>
            <w:proofErr w:type="spellEnd"/>
            <w:r w:rsidRPr="0044354D">
              <w:rPr>
                <w:sz w:val="22"/>
                <w:szCs w:val="22"/>
                <w:lang w:val="es-CO"/>
              </w:rPr>
              <w:t>)</w:t>
            </w:r>
          </w:p>
          <w:p w14:paraId="21284AF1" w14:textId="77777777" w:rsidR="00C83DA7" w:rsidRPr="0044354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 xml:space="preserve">Redactar 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copys</w:t>
            </w:r>
            <w:proofErr w:type="spellEnd"/>
            <w:r w:rsidRPr="0044354D">
              <w:rPr>
                <w:sz w:val="22"/>
                <w:szCs w:val="22"/>
                <w:lang w:val="es-CO"/>
              </w:rPr>
              <w:t xml:space="preserve"> creativos y alineados con la voz de la marca</w:t>
            </w:r>
          </w:p>
          <w:p w14:paraId="21CFB354" w14:textId="77777777" w:rsidR="00C83DA7" w:rsidRPr="0044354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>Coordinar con diseñadores para material gráfico</w:t>
            </w:r>
          </w:p>
          <w:p w14:paraId="381F64B3" w14:textId="77777777" w:rsidR="00C83DA7" w:rsidRPr="0044354D" w:rsidRDefault="00C83DA7" w:rsidP="00C83DA7">
            <w:pPr>
              <w:numPr>
                <w:ilvl w:val="0"/>
                <w:numId w:val="35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 xml:space="preserve">Monitorear métricas de 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engagement</w:t>
            </w:r>
            <w:proofErr w:type="spellEnd"/>
            <w:r w:rsidRPr="0044354D">
              <w:rPr>
                <w:sz w:val="22"/>
                <w:szCs w:val="22"/>
                <w:lang w:val="es-CO"/>
              </w:rPr>
              <w:t xml:space="preserve"> y crecimiento</w:t>
            </w:r>
          </w:p>
          <w:p w14:paraId="2766EFEF" w14:textId="77777777" w:rsidR="00C83DA7" w:rsidRPr="0044354D" w:rsidRDefault="00C83DA7" w:rsidP="00C83DA7">
            <w:pPr>
              <w:numPr>
                <w:ilvl w:val="0"/>
                <w:numId w:val="35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>Preparar reportes semanales y mensuales de desempeño</w:t>
            </w:r>
          </w:p>
          <w:p w14:paraId="330F738D" w14:textId="77777777" w:rsidR="00C83DA7" w:rsidRPr="0044354D" w:rsidRDefault="00C83DA7" w:rsidP="00C83DA7">
            <w:pPr>
              <w:numPr>
                <w:ilvl w:val="0"/>
                <w:numId w:val="35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>Analizar competencia y tendencias del sector</w:t>
            </w:r>
          </w:p>
          <w:p w14:paraId="72D0A5E3" w14:textId="77777777" w:rsidR="00C83DA7" w:rsidRPr="0044354D" w:rsidRDefault="00C83DA7" w:rsidP="00C83DA7">
            <w:pPr>
              <w:numPr>
                <w:ilvl w:val="0"/>
                <w:numId w:val="35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>Proponer mejoras basadas en datos</w:t>
            </w:r>
          </w:p>
          <w:p w14:paraId="4978E21C" w14:textId="77777777" w:rsidR="00C83DA7" w:rsidRPr="0044354D" w:rsidRDefault="00C83DA7" w:rsidP="00C83DA7">
            <w:pPr>
              <w:numPr>
                <w:ilvl w:val="0"/>
                <w:numId w:val="36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 xml:space="preserve">Fomentar la interacción y 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engagement</w:t>
            </w:r>
            <w:proofErr w:type="spellEnd"/>
          </w:p>
          <w:p w14:paraId="3D8734B3" w14:textId="77777777" w:rsidR="00C83DA7" w:rsidRPr="0044354D" w:rsidRDefault="00C83DA7" w:rsidP="00C83DA7">
            <w:pPr>
              <w:numPr>
                <w:ilvl w:val="0"/>
                <w:numId w:val="36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>Manejar situaciones de crisis en redes sociales</w:t>
            </w:r>
          </w:p>
          <w:p w14:paraId="06FD796B" w14:textId="77777777" w:rsidR="00C83DA7" w:rsidRPr="0044354D" w:rsidRDefault="00C83DA7" w:rsidP="00C83DA7">
            <w:pPr>
              <w:numPr>
                <w:ilvl w:val="0"/>
                <w:numId w:val="36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 xml:space="preserve">Identificar y colaborar con 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influencers</w:t>
            </w:r>
            <w:proofErr w:type="spellEnd"/>
            <w:r w:rsidRPr="0044354D">
              <w:rPr>
                <w:sz w:val="22"/>
                <w:szCs w:val="22"/>
                <w:lang w:val="es-CO"/>
              </w:rPr>
              <w:t xml:space="preserve"> del sector</w:t>
            </w:r>
          </w:p>
          <w:p w14:paraId="4527AECD" w14:textId="77777777" w:rsidR="00C83DA7" w:rsidRPr="0044354D" w:rsidRDefault="00C83DA7" w:rsidP="00C83DA7">
            <w:pPr>
              <w:numPr>
                <w:ilvl w:val="0"/>
                <w:numId w:val="36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>Organizar eventos digitales (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webinars</w:t>
            </w:r>
            <w:proofErr w:type="spellEnd"/>
            <w:r w:rsidRPr="0044354D">
              <w:rPr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lives</w:t>
            </w:r>
            <w:proofErr w:type="spellEnd"/>
            <w:r w:rsidRPr="0044354D">
              <w:rPr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takeovers</w:t>
            </w:r>
            <w:proofErr w:type="spellEnd"/>
            <w:r w:rsidRPr="0044354D">
              <w:rPr>
                <w:sz w:val="22"/>
                <w:szCs w:val="22"/>
                <w:lang w:val="es-CO"/>
              </w:rPr>
              <w:t>)</w:t>
            </w:r>
          </w:p>
        </w:tc>
      </w:tr>
      <w:tr w:rsidR="00C83DA7" w:rsidRPr="00903624" w14:paraId="1AB99372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58FA7078" w14:textId="77777777" w:rsidR="00C83DA7" w:rsidRPr="00903624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V. CONOCIMIENTOS BASICOS O ESENCIALES</w:t>
            </w:r>
          </w:p>
        </w:tc>
      </w:tr>
      <w:tr w:rsidR="00C83DA7" w:rsidRPr="00903624" w14:paraId="1981C0C8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5C5A4CD0" w14:textId="77777777" w:rsidR="00C83DA7" w:rsidRPr="0044354D" w:rsidRDefault="00C83DA7" w:rsidP="00C83DA7">
            <w:pPr>
              <w:numPr>
                <w:ilvl w:val="0"/>
                <w:numId w:val="37"/>
              </w:numPr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44354D">
              <w:rPr>
                <w:sz w:val="22"/>
                <w:szCs w:val="22"/>
                <w:lang w:val="en-US"/>
              </w:rPr>
              <w:t>Plataformas</w:t>
            </w:r>
            <w:proofErr w:type="spellEnd"/>
            <w:r w:rsidRPr="0044354D">
              <w:rPr>
                <w:sz w:val="22"/>
                <w:szCs w:val="22"/>
                <w:lang w:val="en-US"/>
              </w:rPr>
              <w:t>: Facebook, Instagram, LinkedIn, Twitter, TikTok</w:t>
            </w:r>
          </w:p>
          <w:p w14:paraId="0F419D95" w14:textId="77777777" w:rsidR="00C83DA7" w:rsidRPr="0044354D" w:rsidRDefault="00C83DA7" w:rsidP="00C83DA7">
            <w:pPr>
              <w:numPr>
                <w:ilvl w:val="0"/>
                <w:numId w:val="37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 xml:space="preserve">Herramientas: Hootsuite Enterprise, Canva Pro, Google 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Analytics</w:t>
            </w:r>
            <w:proofErr w:type="spellEnd"/>
          </w:p>
          <w:p w14:paraId="634724AF" w14:textId="77777777" w:rsidR="00C83DA7" w:rsidRPr="0044354D" w:rsidRDefault="00C83DA7" w:rsidP="00C83DA7">
            <w:pPr>
              <w:numPr>
                <w:ilvl w:val="0"/>
                <w:numId w:val="37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>Analítica: Métricas de redes sociales, KPI tracking</w:t>
            </w:r>
          </w:p>
          <w:p w14:paraId="3B573952" w14:textId="77777777" w:rsidR="00C83DA7" w:rsidRPr="0044354D" w:rsidRDefault="00C83DA7" w:rsidP="00C83DA7">
            <w:pPr>
              <w:numPr>
                <w:ilvl w:val="0"/>
                <w:numId w:val="37"/>
              </w:numPr>
              <w:jc w:val="both"/>
              <w:rPr>
                <w:sz w:val="22"/>
                <w:szCs w:val="22"/>
                <w:lang w:val="en-US"/>
              </w:rPr>
            </w:pPr>
            <w:r w:rsidRPr="0044354D">
              <w:rPr>
                <w:sz w:val="22"/>
                <w:szCs w:val="22"/>
                <w:lang w:val="en-US"/>
              </w:rPr>
              <w:t>Publicidad: Meta Ads Manager, LinkedIn Ads</w:t>
            </w:r>
          </w:p>
          <w:p w14:paraId="1C3EE046" w14:textId="77777777" w:rsidR="00C83DA7" w:rsidRPr="0044354D" w:rsidRDefault="00C83DA7" w:rsidP="0044354D">
            <w:pPr>
              <w:ind w:left="720"/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 xml:space="preserve">Estrategias de contenido 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omnicanal</w:t>
            </w:r>
            <w:proofErr w:type="spellEnd"/>
          </w:p>
          <w:p w14:paraId="332E9CF8" w14:textId="77777777" w:rsidR="00C83DA7" w:rsidRPr="0044354D" w:rsidRDefault="00C83DA7" w:rsidP="00C83DA7">
            <w:pPr>
              <w:numPr>
                <w:ilvl w:val="0"/>
                <w:numId w:val="38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 xml:space="preserve">Técnicas de 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engagement</w:t>
            </w:r>
            <w:proofErr w:type="spellEnd"/>
            <w:r w:rsidRPr="0044354D">
              <w:rPr>
                <w:sz w:val="22"/>
                <w:szCs w:val="22"/>
                <w:lang w:val="es-CO"/>
              </w:rPr>
              <w:t xml:space="preserve"> y 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growth</w:t>
            </w:r>
            <w:proofErr w:type="spellEnd"/>
            <w:r w:rsidRPr="0044354D">
              <w:rPr>
                <w:sz w:val="22"/>
                <w:szCs w:val="22"/>
                <w:lang w:val="es-CO"/>
              </w:rPr>
              <w:t xml:space="preserve"> hacking</w:t>
            </w:r>
          </w:p>
          <w:p w14:paraId="1E48B122" w14:textId="77777777" w:rsidR="00C83DA7" w:rsidRPr="0044354D" w:rsidRDefault="00C83DA7" w:rsidP="00C83DA7">
            <w:pPr>
              <w:numPr>
                <w:ilvl w:val="0"/>
                <w:numId w:val="38"/>
              </w:numPr>
              <w:jc w:val="both"/>
              <w:rPr>
                <w:sz w:val="22"/>
                <w:szCs w:val="22"/>
                <w:lang w:val="es-CO"/>
              </w:rPr>
            </w:pPr>
            <w:proofErr w:type="spellStart"/>
            <w:r w:rsidRPr="0044354D">
              <w:rPr>
                <w:sz w:val="22"/>
                <w:szCs w:val="22"/>
                <w:lang w:val="es-CO"/>
              </w:rPr>
              <w:t>Community</w:t>
            </w:r>
            <w:proofErr w:type="spellEnd"/>
            <w:r w:rsidRPr="0044354D">
              <w:rPr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management</w:t>
            </w:r>
            <w:proofErr w:type="spellEnd"/>
            <w:r w:rsidRPr="0044354D">
              <w:rPr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best</w:t>
            </w:r>
            <w:proofErr w:type="spellEnd"/>
            <w:r w:rsidRPr="0044354D">
              <w:rPr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practices</w:t>
            </w:r>
            <w:proofErr w:type="spellEnd"/>
          </w:p>
          <w:p w14:paraId="65C0336D" w14:textId="77777777" w:rsidR="00C83DA7" w:rsidRPr="0044354D" w:rsidRDefault="00C83DA7" w:rsidP="00C83DA7">
            <w:pPr>
              <w:numPr>
                <w:ilvl w:val="0"/>
                <w:numId w:val="38"/>
              </w:numPr>
              <w:jc w:val="both"/>
              <w:rPr>
                <w:sz w:val="22"/>
                <w:szCs w:val="22"/>
                <w:lang w:val="es-CO"/>
              </w:rPr>
            </w:pPr>
            <w:r w:rsidRPr="0044354D">
              <w:rPr>
                <w:sz w:val="22"/>
                <w:szCs w:val="22"/>
                <w:lang w:val="es-CO"/>
              </w:rPr>
              <w:t xml:space="preserve">Brand </w:t>
            </w:r>
            <w:proofErr w:type="spellStart"/>
            <w:r w:rsidRPr="0044354D">
              <w:rPr>
                <w:sz w:val="22"/>
                <w:szCs w:val="22"/>
                <w:lang w:val="es-CO"/>
              </w:rPr>
              <w:t>management</w:t>
            </w:r>
            <w:proofErr w:type="spellEnd"/>
            <w:r w:rsidRPr="0044354D">
              <w:rPr>
                <w:sz w:val="22"/>
                <w:szCs w:val="22"/>
                <w:lang w:val="es-CO"/>
              </w:rPr>
              <w:t xml:space="preserve"> en entornos digitales</w:t>
            </w:r>
          </w:p>
        </w:tc>
      </w:tr>
      <w:tr w:rsidR="00C83DA7" w:rsidRPr="00903624" w14:paraId="5FE28FB9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21CD6684" w14:textId="77777777" w:rsidR="00C83DA7" w:rsidRPr="00903624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VI. REQUISITOS DE ESTUDIO Y EXPERIENCIA</w:t>
            </w:r>
          </w:p>
        </w:tc>
      </w:tr>
      <w:tr w:rsidR="00C83DA7" w:rsidRPr="00903624" w14:paraId="33AC2BC8" w14:textId="77777777" w:rsidTr="009464D2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CDF30D"/>
          </w:tcPr>
          <w:p w14:paraId="11B087C6" w14:textId="77777777" w:rsidR="00C83DA7" w:rsidRPr="00903624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Estudios</w:t>
            </w:r>
          </w:p>
        </w:tc>
        <w:tc>
          <w:tcPr>
            <w:tcW w:w="5184" w:type="dxa"/>
            <w:shd w:val="clear" w:color="auto" w:fill="CDF30D"/>
          </w:tcPr>
          <w:p w14:paraId="3C55690F" w14:textId="77777777" w:rsidR="00C83DA7" w:rsidRPr="00903624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Experiencia</w:t>
            </w:r>
          </w:p>
        </w:tc>
      </w:tr>
      <w:tr w:rsidR="00C83DA7" w:rsidRPr="00903624" w14:paraId="5E6BF635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auto"/>
          </w:tcPr>
          <w:p w14:paraId="6F186E7F" w14:textId="77777777" w:rsidR="00C83DA7" w:rsidRDefault="00C83DA7" w:rsidP="00C83DA7">
            <w:pPr>
              <w:pStyle w:val="Prrafodelista"/>
              <w:numPr>
                <w:ilvl w:val="0"/>
                <w:numId w:val="39"/>
              </w:numPr>
              <w:jc w:val="both"/>
              <w:rPr>
                <w:bCs/>
                <w:sz w:val="22"/>
                <w:szCs w:val="22"/>
              </w:rPr>
            </w:pPr>
            <w:r w:rsidRPr="0044354D">
              <w:rPr>
                <w:bCs/>
                <w:sz w:val="22"/>
                <w:szCs w:val="22"/>
              </w:rPr>
              <w:t xml:space="preserve">Meta </w:t>
            </w:r>
            <w:proofErr w:type="spellStart"/>
            <w:r w:rsidRPr="0044354D">
              <w:rPr>
                <w:bCs/>
                <w:sz w:val="22"/>
                <w:szCs w:val="22"/>
              </w:rPr>
              <w:t>Certified</w:t>
            </w:r>
            <w:proofErr w:type="spellEnd"/>
            <w:r w:rsidRPr="0044354D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44354D">
              <w:rPr>
                <w:bCs/>
                <w:sz w:val="22"/>
                <w:szCs w:val="22"/>
              </w:rPr>
              <w:t>Community</w:t>
            </w:r>
            <w:proofErr w:type="spellEnd"/>
            <w:r w:rsidRPr="0044354D">
              <w:rPr>
                <w:bCs/>
                <w:sz w:val="22"/>
                <w:szCs w:val="22"/>
              </w:rPr>
              <w:t xml:space="preserve"> Manager</w:t>
            </w:r>
          </w:p>
          <w:p w14:paraId="1753EBFC" w14:textId="77777777" w:rsidR="00C83DA7" w:rsidRPr="0044354D" w:rsidRDefault="00C83DA7" w:rsidP="00C83DA7">
            <w:pPr>
              <w:pStyle w:val="Prrafodelista"/>
              <w:numPr>
                <w:ilvl w:val="0"/>
                <w:numId w:val="39"/>
              </w:numPr>
              <w:jc w:val="both"/>
              <w:rPr>
                <w:bCs/>
                <w:sz w:val="22"/>
                <w:szCs w:val="22"/>
              </w:rPr>
            </w:pPr>
            <w:r w:rsidRPr="0044354D">
              <w:rPr>
                <w:bCs/>
                <w:sz w:val="22"/>
                <w:szCs w:val="22"/>
              </w:rPr>
              <w:t xml:space="preserve">Google </w:t>
            </w:r>
            <w:proofErr w:type="spellStart"/>
            <w:r w:rsidRPr="0044354D">
              <w:rPr>
                <w:bCs/>
                <w:sz w:val="22"/>
                <w:szCs w:val="22"/>
              </w:rPr>
              <w:t>Analytics</w:t>
            </w:r>
            <w:proofErr w:type="spellEnd"/>
            <w:r w:rsidRPr="0044354D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44354D">
              <w:rPr>
                <w:bCs/>
                <w:sz w:val="22"/>
                <w:szCs w:val="22"/>
              </w:rPr>
              <w:t>Certification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14:paraId="0990E11E" w14:textId="77777777" w:rsidR="00C83DA7" w:rsidRDefault="00C83DA7" w:rsidP="00C83DA7">
            <w:pPr>
              <w:pStyle w:val="Prrafodelista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 w:rsidRPr="0044354D">
              <w:rPr>
                <w:sz w:val="22"/>
                <w:szCs w:val="22"/>
              </w:rPr>
              <w:t xml:space="preserve">Mínimo 2 años como </w:t>
            </w:r>
            <w:proofErr w:type="spellStart"/>
            <w:r w:rsidRPr="0044354D">
              <w:rPr>
                <w:sz w:val="22"/>
                <w:szCs w:val="22"/>
              </w:rPr>
              <w:t>Community</w:t>
            </w:r>
            <w:proofErr w:type="spellEnd"/>
            <w:r w:rsidRPr="0044354D">
              <w:rPr>
                <w:sz w:val="22"/>
                <w:szCs w:val="22"/>
              </w:rPr>
              <w:t xml:space="preserve"> Manager</w:t>
            </w:r>
          </w:p>
          <w:p w14:paraId="1618E2B7" w14:textId="77777777" w:rsidR="00C83DA7" w:rsidRDefault="00C83DA7" w:rsidP="00C83DA7">
            <w:pPr>
              <w:pStyle w:val="Prrafodelista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 w:rsidRPr="0044354D">
              <w:rPr>
                <w:sz w:val="22"/>
                <w:szCs w:val="22"/>
              </w:rPr>
              <w:t>Experiencia en sector tecnológico</w:t>
            </w:r>
          </w:p>
          <w:p w14:paraId="53BE3D67" w14:textId="77777777" w:rsidR="00C83DA7" w:rsidRDefault="00C83DA7" w:rsidP="00C83DA7">
            <w:pPr>
              <w:pStyle w:val="Prrafodelista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 w:rsidRPr="0044354D">
              <w:rPr>
                <w:sz w:val="22"/>
                <w:szCs w:val="22"/>
              </w:rPr>
              <w:t>Manejo de crisis en redes</w:t>
            </w:r>
          </w:p>
          <w:p w14:paraId="444677BA" w14:textId="77777777" w:rsidR="00C83DA7" w:rsidRPr="0044354D" w:rsidRDefault="00C83DA7" w:rsidP="00C83DA7">
            <w:pPr>
              <w:pStyle w:val="Prrafodelista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 w:rsidRPr="0044354D">
              <w:rPr>
                <w:sz w:val="22"/>
                <w:szCs w:val="22"/>
              </w:rPr>
              <w:t>Gestión de campañas publicitarias</w:t>
            </w:r>
          </w:p>
        </w:tc>
      </w:tr>
    </w:tbl>
    <w:p w14:paraId="6ED12EB6" w14:textId="77777777" w:rsidR="00C83DA7" w:rsidRDefault="00C83DA7"/>
    <w:p w14:paraId="352D1959" w14:textId="77777777" w:rsidR="00C83DA7" w:rsidRDefault="00C83DA7"/>
    <w:p w14:paraId="6F5B1AC1" w14:textId="77777777" w:rsidR="00C83DA7" w:rsidRDefault="00C83DA7"/>
    <w:p w14:paraId="48ECDCFC" w14:textId="77777777" w:rsidR="00C83DA7" w:rsidRDefault="00C83DA7"/>
    <w:p w14:paraId="4251623C" w14:textId="77777777" w:rsidR="00C83DA7" w:rsidRDefault="00C83DA7"/>
    <w:p w14:paraId="74D3F0AB" w14:textId="77777777" w:rsidR="00C83DA7" w:rsidRDefault="00C83DA7"/>
    <w:p w14:paraId="76423447" w14:textId="77777777" w:rsidR="00C83DA7" w:rsidRDefault="00C83DA7"/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76"/>
        <w:gridCol w:w="5184"/>
      </w:tblGrid>
      <w:tr w:rsidR="00C83DA7" w:rsidRPr="00903624" w14:paraId="10AAE91D" w14:textId="77777777" w:rsidTr="00330A95"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036D3C31" w14:textId="77777777" w:rsidR="00C83DA7" w:rsidRPr="00903624" w:rsidRDefault="00C83DA7" w:rsidP="00330A95">
            <w:pPr>
              <w:tabs>
                <w:tab w:val="left" w:pos="1815"/>
                <w:tab w:val="center" w:pos="4944"/>
              </w:tabs>
              <w:ind w:right="51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lastRenderedPageBreak/>
              <w:tab/>
            </w:r>
            <w:r w:rsidRPr="00903624">
              <w:rPr>
                <w:b/>
                <w:sz w:val="22"/>
                <w:szCs w:val="22"/>
              </w:rPr>
              <w:tab/>
              <w:t>I. IDENTIFICACION DEL CARGO</w:t>
            </w:r>
          </w:p>
        </w:tc>
      </w:tr>
      <w:tr w:rsidR="00C83DA7" w:rsidRPr="00903624" w14:paraId="762A783E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07BDB1B0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Denominación del Empleo:</w:t>
            </w:r>
            <w:r w:rsidRPr="00903624">
              <w:rPr>
                <w:b/>
                <w:sz w:val="22"/>
                <w:szCs w:val="22"/>
              </w:rPr>
              <w:tab/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1356709A" w14:textId="5CC9E53D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Consultor SEO</w:t>
            </w:r>
          </w:p>
        </w:tc>
      </w:tr>
      <w:tr w:rsidR="00C83DA7" w:rsidRPr="00903624" w14:paraId="749C42CF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5653DA7C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Código: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69F1998A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44354D">
              <w:rPr>
                <w:sz w:val="22"/>
                <w:szCs w:val="22"/>
              </w:rPr>
              <w:t>MKT-CM-001</w:t>
            </w:r>
          </w:p>
        </w:tc>
      </w:tr>
      <w:tr w:rsidR="00C83DA7" w:rsidRPr="00903624" w14:paraId="22A46ABC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29BBECD2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No. de cargos</w:t>
            </w:r>
            <w:r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2979043D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C83DA7" w:rsidRPr="00903624" w14:paraId="328911EF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189F6838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Dependencia: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366DEF7B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44354D">
              <w:rPr>
                <w:bCs/>
                <w:sz w:val="22"/>
                <w:szCs w:val="22"/>
              </w:rPr>
              <w:t>Departamento de Marketing</w:t>
            </w:r>
          </w:p>
        </w:tc>
      </w:tr>
      <w:tr w:rsidR="00C83DA7" w:rsidRPr="00903624" w14:paraId="41A55B43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4F81C5E8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Cargo del jefe Inmediato</w:t>
            </w:r>
            <w:r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40922515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44354D">
              <w:rPr>
                <w:sz w:val="22"/>
                <w:szCs w:val="22"/>
              </w:rPr>
              <w:t>Coordinador de Marketing</w:t>
            </w:r>
          </w:p>
        </w:tc>
      </w:tr>
      <w:tr w:rsidR="00C83DA7" w:rsidRPr="00903624" w14:paraId="5E736409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7FAB01DC" w14:textId="77777777" w:rsidR="00C83DA7" w:rsidRPr="00903624" w:rsidRDefault="00C83DA7" w:rsidP="00330A95">
            <w:pPr>
              <w:tabs>
                <w:tab w:val="left" w:pos="2220"/>
                <w:tab w:val="left" w:pos="2505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  <w:t>II. PROPOSITO PRINCIPAL</w:t>
            </w:r>
          </w:p>
        </w:tc>
      </w:tr>
      <w:tr w:rsidR="00C83DA7" w:rsidRPr="00903624" w14:paraId="7FDD12FB" w14:textId="77777777" w:rsidTr="00CD56B9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0BD184B7" w14:textId="77777777" w:rsidR="00C83DA7" w:rsidRPr="0049444A" w:rsidRDefault="00C83DA7" w:rsidP="0044354D">
            <w:pPr>
              <w:tabs>
                <w:tab w:val="left" w:pos="2220"/>
                <w:tab w:val="left" w:pos="2505"/>
                <w:tab w:val="center" w:pos="4970"/>
              </w:tabs>
              <w:jc w:val="both"/>
              <w:rPr>
                <w:bCs/>
                <w:sz w:val="22"/>
                <w:szCs w:val="22"/>
              </w:rPr>
            </w:pPr>
            <w:r w:rsidRPr="004A56BD">
              <w:rPr>
                <w:bCs/>
                <w:sz w:val="22"/>
                <w:szCs w:val="22"/>
              </w:rPr>
              <w:t xml:space="preserve">Diseñar e implementar estrategias integrales de </w:t>
            </w:r>
            <w:proofErr w:type="spellStart"/>
            <w:r w:rsidRPr="004A56BD">
              <w:rPr>
                <w:bCs/>
                <w:sz w:val="22"/>
                <w:szCs w:val="22"/>
              </w:rPr>
              <w:t>Search</w:t>
            </w:r>
            <w:proofErr w:type="spellEnd"/>
            <w:r w:rsidRPr="004A56BD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4A56BD">
              <w:rPr>
                <w:bCs/>
                <w:sz w:val="22"/>
                <w:szCs w:val="22"/>
              </w:rPr>
              <w:t>Engine</w:t>
            </w:r>
            <w:proofErr w:type="spellEnd"/>
            <w:r w:rsidRPr="004A56BD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4A56BD">
              <w:rPr>
                <w:bCs/>
                <w:sz w:val="22"/>
                <w:szCs w:val="22"/>
              </w:rPr>
              <w:t>Optimization</w:t>
            </w:r>
            <w:proofErr w:type="spellEnd"/>
            <w:r w:rsidRPr="004A56BD">
              <w:rPr>
                <w:bCs/>
                <w:sz w:val="22"/>
                <w:szCs w:val="22"/>
              </w:rPr>
              <w:t xml:space="preserve"> para </w:t>
            </w:r>
            <w:proofErr w:type="spellStart"/>
            <w:r w:rsidRPr="004A56BD">
              <w:rPr>
                <w:bCs/>
                <w:sz w:val="22"/>
                <w:szCs w:val="22"/>
              </w:rPr>
              <w:t>Galugas.web</w:t>
            </w:r>
            <w:proofErr w:type="spellEnd"/>
            <w:r w:rsidRPr="004A56BD">
              <w:rPr>
                <w:bCs/>
                <w:sz w:val="22"/>
                <w:szCs w:val="22"/>
              </w:rPr>
              <w:t>, asegurando el máximo posicionamiento orgánico en motores de búsqueda y el incremento sostenido de tráfico cualificado.</w:t>
            </w:r>
          </w:p>
        </w:tc>
      </w:tr>
      <w:tr w:rsidR="00C83DA7" w:rsidRPr="00903624" w14:paraId="055CB8BD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5F2E115B" w14:textId="77777777" w:rsidR="00C83DA7" w:rsidRPr="00903624" w:rsidRDefault="00C83DA7" w:rsidP="00330A95">
            <w:pPr>
              <w:tabs>
                <w:tab w:val="left" w:pos="1950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  <w:t>III. DESCRIPCION DE FUNCIONES ESENCIALES</w:t>
            </w:r>
          </w:p>
        </w:tc>
      </w:tr>
      <w:tr w:rsidR="00C83DA7" w:rsidRPr="00903624" w14:paraId="7F2AE07E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5127D49F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>Realizar auditorías técnicas periódicas del sitio web</w:t>
            </w:r>
          </w:p>
          <w:p w14:paraId="0014A6D1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>Optimizar velocidad y performance de carga</w:t>
            </w:r>
          </w:p>
          <w:p w14:paraId="3350453E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4A56BD">
              <w:rPr>
                <w:sz w:val="22"/>
                <w:szCs w:val="22"/>
                <w:lang w:val="en-US"/>
              </w:rPr>
              <w:t>Implementar</w:t>
            </w:r>
            <w:proofErr w:type="spellEnd"/>
            <w:r w:rsidRPr="004A56BD">
              <w:rPr>
                <w:sz w:val="22"/>
                <w:szCs w:val="22"/>
                <w:lang w:val="en-US"/>
              </w:rPr>
              <w:t xml:space="preserve"> schema markup y rich snippets</w:t>
            </w:r>
          </w:p>
          <w:p w14:paraId="297D2089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 xml:space="preserve">Gestionar indexación y </w:t>
            </w:r>
            <w:proofErr w:type="spellStart"/>
            <w:r w:rsidRPr="004A56BD">
              <w:rPr>
                <w:sz w:val="22"/>
                <w:szCs w:val="22"/>
                <w:lang w:val="es-CO"/>
              </w:rPr>
              <w:t>crawling</w:t>
            </w:r>
            <w:proofErr w:type="spellEnd"/>
            <w:r w:rsidRPr="004A56BD">
              <w:rPr>
                <w:sz w:val="22"/>
                <w:szCs w:val="22"/>
                <w:lang w:val="es-CO"/>
              </w:rPr>
              <w:t xml:space="preserve"> del sitio</w:t>
            </w:r>
          </w:p>
          <w:p w14:paraId="4055F40C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 xml:space="preserve">Investigar y planificar estrategias de </w:t>
            </w:r>
            <w:proofErr w:type="spellStart"/>
            <w:r w:rsidRPr="004A56BD">
              <w:rPr>
                <w:sz w:val="22"/>
                <w:szCs w:val="22"/>
                <w:lang w:val="es-CO"/>
              </w:rPr>
              <w:t>keywords</w:t>
            </w:r>
            <w:proofErr w:type="spellEnd"/>
          </w:p>
          <w:p w14:paraId="3C8046C1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>Optimizar contenido existente y nuevo</w:t>
            </w:r>
          </w:p>
          <w:p w14:paraId="20271E27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>Desarrollar estructura de silos y arquitectura de información</w:t>
            </w:r>
          </w:p>
          <w:p w14:paraId="17BC6EF3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 xml:space="preserve">Crear estrategias de </w:t>
            </w:r>
            <w:proofErr w:type="spellStart"/>
            <w:r w:rsidRPr="004A56BD">
              <w:rPr>
                <w:sz w:val="22"/>
                <w:szCs w:val="22"/>
                <w:lang w:val="es-CO"/>
              </w:rPr>
              <w:t>content</w:t>
            </w:r>
            <w:proofErr w:type="spellEnd"/>
            <w:r w:rsidRPr="004A56BD">
              <w:rPr>
                <w:sz w:val="22"/>
                <w:szCs w:val="22"/>
                <w:lang w:val="es-CO"/>
              </w:rPr>
              <w:t xml:space="preserve"> marketing</w:t>
            </w:r>
          </w:p>
          <w:p w14:paraId="32F91D45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 xml:space="preserve">Diseñar e implementar estrategias de link </w:t>
            </w:r>
            <w:proofErr w:type="spellStart"/>
            <w:r w:rsidRPr="004A56BD">
              <w:rPr>
                <w:sz w:val="22"/>
                <w:szCs w:val="22"/>
                <w:lang w:val="es-CO"/>
              </w:rPr>
              <w:t>building</w:t>
            </w:r>
            <w:proofErr w:type="spellEnd"/>
          </w:p>
          <w:p w14:paraId="19E4B45D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>Gestionar relaciones con sitios afines</w:t>
            </w:r>
          </w:p>
          <w:p w14:paraId="75E81485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 xml:space="preserve">Monitorizar el perfil de </w:t>
            </w:r>
            <w:proofErr w:type="spellStart"/>
            <w:r w:rsidRPr="004A56BD">
              <w:rPr>
                <w:sz w:val="22"/>
                <w:szCs w:val="22"/>
                <w:lang w:val="es-CO"/>
              </w:rPr>
              <w:t>backlinks</w:t>
            </w:r>
            <w:proofErr w:type="spellEnd"/>
          </w:p>
          <w:p w14:paraId="6368301F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>Ejecutar estrategias de branding digital</w:t>
            </w:r>
          </w:p>
          <w:p w14:paraId="2F0AEE34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>Monitorizar rankings y tráfico orgánico</w:t>
            </w:r>
          </w:p>
          <w:p w14:paraId="51610BAB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>Analizar competencia y oportunidades de mercado</w:t>
            </w:r>
          </w:p>
          <w:p w14:paraId="1309839A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>Preparar reportes de desempeño SEO</w:t>
            </w:r>
          </w:p>
          <w:p w14:paraId="6F0A74AC" w14:textId="77777777" w:rsidR="00C83DA7" w:rsidRPr="004A56BD" w:rsidRDefault="00C83DA7" w:rsidP="00C83DA7">
            <w:pPr>
              <w:numPr>
                <w:ilvl w:val="0"/>
                <w:numId w:val="3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 xml:space="preserve">Realizar A/B </w:t>
            </w:r>
            <w:proofErr w:type="spellStart"/>
            <w:r w:rsidRPr="004A56BD">
              <w:rPr>
                <w:sz w:val="22"/>
                <w:szCs w:val="22"/>
                <w:lang w:val="es-CO"/>
              </w:rPr>
              <w:t>testing</w:t>
            </w:r>
            <w:proofErr w:type="spellEnd"/>
            <w:r w:rsidRPr="004A56BD">
              <w:rPr>
                <w:sz w:val="22"/>
                <w:szCs w:val="22"/>
                <w:lang w:val="es-CO"/>
              </w:rPr>
              <w:t xml:space="preserve"> de estrategias</w:t>
            </w:r>
          </w:p>
        </w:tc>
      </w:tr>
      <w:tr w:rsidR="00C83DA7" w:rsidRPr="00903624" w14:paraId="51B55FE0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2AF34546" w14:textId="77777777" w:rsidR="00C83DA7" w:rsidRPr="00903624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V. CONOCIMIENTOS BASICOS O ESENCIALES</w:t>
            </w:r>
          </w:p>
        </w:tc>
      </w:tr>
      <w:tr w:rsidR="00C83DA7" w:rsidRPr="00903624" w14:paraId="136F2B04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362BFF39" w14:textId="77777777" w:rsidR="00C83DA7" w:rsidRPr="004A56BD" w:rsidRDefault="00C83DA7" w:rsidP="00C83DA7">
            <w:pPr>
              <w:numPr>
                <w:ilvl w:val="0"/>
                <w:numId w:val="44"/>
              </w:numPr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4A56BD">
              <w:rPr>
                <w:sz w:val="22"/>
                <w:szCs w:val="22"/>
                <w:lang w:val="en-US"/>
              </w:rPr>
              <w:t>Herramientas</w:t>
            </w:r>
            <w:proofErr w:type="spellEnd"/>
            <w:r w:rsidRPr="004A56BD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4A56BD">
              <w:rPr>
                <w:sz w:val="22"/>
                <w:szCs w:val="22"/>
                <w:lang w:val="en-US"/>
              </w:rPr>
              <w:t>Ahrefs</w:t>
            </w:r>
            <w:proofErr w:type="spellEnd"/>
            <w:r w:rsidRPr="004A56BD">
              <w:rPr>
                <w:sz w:val="22"/>
                <w:szCs w:val="22"/>
                <w:lang w:val="en-US"/>
              </w:rPr>
              <w:t>, SEMrush, Google Search Console, Screaming Frog</w:t>
            </w:r>
          </w:p>
          <w:p w14:paraId="50EB084B" w14:textId="77777777" w:rsidR="00C83DA7" w:rsidRPr="004A56BD" w:rsidRDefault="00C83DA7" w:rsidP="00C83DA7">
            <w:pPr>
              <w:numPr>
                <w:ilvl w:val="0"/>
                <w:numId w:val="4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 xml:space="preserve">Analítica: Google </w:t>
            </w:r>
            <w:proofErr w:type="spellStart"/>
            <w:r w:rsidRPr="004A56BD">
              <w:rPr>
                <w:sz w:val="22"/>
                <w:szCs w:val="22"/>
                <w:lang w:val="es-CO"/>
              </w:rPr>
              <w:t>Analytics</w:t>
            </w:r>
            <w:proofErr w:type="spellEnd"/>
            <w:r w:rsidRPr="004A56BD">
              <w:rPr>
                <w:sz w:val="22"/>
                <w:szCs w:val="22"/>
                <w:lang w:val="es-CO"/>
              </w:rPr>
              <w:t xml:space="preserve"> 4, Data Studio</w:t>
            </w:r>
          </w:p>
          <w:p w14:paraId="63AA163C" w14:textId="77777777" w:rsidR="00C83DA7" w:rsidRPr="004A56BD" w:rsidRDefault="00C83DA7" w:rsidP="00C83DA7">
            <w:pPr>
              <w:numPr>
                <w:ilvl w:val="0"/>
                <w:numId w:val="44"/>
              </w:numPr>
              <w:jc w:val="both"/>
              <w:rPr>
                <w:sz w:val="22"/>
                <w:szCs w:val="22"/>
                <w:lang w:val="en-US"/>
              </w:rPr>
            </w:pPr>
            <w:r w:rsidRPr="004A56BD">
              <w:rPr>
                <w:sz w:val="22"/>
                <w:szCs w:val="22"/>
                <w:lang w:val="en-US"/>
              </w:rPr>
              <w:t>Technical SEO: Core Web Vitals, XML sitemaps, robots.txt</w:t>
            </w:r>
          </w:p>
          <w:p w14:paraId="0F23F8B5" w14:textId="77777777" w:rsidR="00C83DA7" w:rsidRPr="004A56BD" w:rsidRDefault="00C83DA7" w:rsidP="00C83DA7">
            <w:pPr>
              <w:numPr>
                <w:ilvl w:val="0"/>
                <w:numId w:val="44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>Programación: HTML, CSS, JavaScript básico</w:t>
            </w:r>
          </w:p>
          <w:p w14:paraId="7208E35C" w14:textId="77777777" w:rsidR="00C83DA7" w:rsidRPr="004A56BD" w:rsidRDefault="00C83DA7" w:rsidP="00C83DA7">
            <w:pPr>
              <w:numPr>
                <w:ilvl w:val="0"/>
                <w:numId w:val="45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 xml:space="preserve">Estrategias de </w:t>
            </w:r>
            <w:proofErr w:type="spellStart"/>
            <w:r w:rsidRPr="004A56BD">
              <w:rPr>
                <w:sz w:val="22"/>
                <w:szCs w:val="22"/>
                <w:lang w:val="es-CO"/>
              </w:rPr>
              <w:t>keywords</w:t>
            </w:r>
            <w:proofErr w:type="spellEnd"/>
            <w:r w:rsidRPr="004A56BD">
              <w:rPr>
                <w:sz w:val="22"/>
                <w:szCs w:val="22"/>
                <w:lang w:val="es-CO"/>
              </w:rPr>
              <w:t xml:space="preserve"> a largo plazo</w:t>
            </w:r>
          </w:p>
          <w:p w14:paraId="5A0735AF" w14:textId="77777777" w:rsidR="00C83DA7" w:rsidRPr="004A56BD" w:rsidRDefault="00C83DA7" w:rsidP="00C83DA7">
            <w:pPr>
              <w:numPr>
                <w:ilvl w:val="0"/>
                <w:numId w:val="45"/>
              </w:numPr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4A56BD">
              <w:rPr>
                <w:sz w:val="22"/>
                <w:szCs w:val="22"/>
                <w:lang w:val="en-US"/>
              </w:rPr>
              <w:t>Técnicas</w:t>
            </w:r>
            <w:proofErr w:type="spellEnd"/>
            <w:r w:rsidRPr="004A56BD">
              <w:rPr>
                <w:sz w:val="22"/>
                <w:szCs w:val="22"/>
                <w:lang w:val="en-US"/>
              </w:rPr>
              <w:t xml:space="preserve"> de link building white-hat</w:t>
            </w:r>
          </w:p>
          <w:p w14:paraId="61A35EC0" w14:textId="77777777" w:rsidR="00C83DA7" w:rsidRPr="004A56BD" w:rsidRDefault="00C83DA7" w:rsidP="00C83DA7">
            <w:pPr>
              <w:numPr>
                <w:ilvl w:val="0"/>
                <w:numId w:val="45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 xml:space="preserve">Content </w:t>
            </w:r>
            <w:proofErr w:type="spellStart"/>
            <w:r w:rsidRPr="004A56BD">
              <w:rPr>
                <w:sz w:val="22"/>
                <w:szCs w:val="22"/>
                <w:lang w:val="es-CO"/>
              </w:rPr>
              <w:t>strategy</w:t>
            </w:r>
            <w:proofErr w:type="spellEnd"/>
            <w:r w:rsidRPr="004A56BD">
              <w:rPr>
                <w:sz w:val="22"/>
                <w:szCs w:val="22"/>
                <w:lang w:val="es-CO"/>
              </w:rPr>
              <w:t xml:space="preserve"> para SEO</w:t>
            </w:r>
          </w:p>
          <w:p w14:paraId="5376E655" w14:textId="77777777" w:rsidR="00C83DA7" w:rsidRPr="004A56BD" w:rsidRDefault="00C83DA7" w:rsidP="00C83DA7">
            <w:pPr>
              <w:numPr>
                <w:ilvl w:val="0"/>
                <w:numId w:val="45"/>
              </w:numPr>
              <w:jc w:val="both"/>
              <w:rPr>
                <w:sz w:val="22"/>
                <w:szCs w:val="22"/>
                <w:lang w:val="es-CO"/>
              </w:rPr>
            </w:pPr>
            <w:r w:rsidRPr="004A56BD">
              <w:rPr>
                <w:sz w:val="22"/>
                <w:szCs w:val="22"/>
                <w:lang w:val="es-CO"/>
              </w:rPr>
              <w:t>Local SEO y SEO internacional</w:t>
            </w:r>
          </w:p>
        </w:tc>
      </w:tr>
      <w:tr w:rsidR="00C83DA7" w:rsidRPr="00903624" w14:paraId="5296F828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2AD1EDA7" w14:textId="77777777" w:rsidR="00C83DA7" w:rsidRPr="00903624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VI. REQUISITOS DE ESTUDIO Y EXPERIENCIA</w:t>
            </w:r>
          </w:p>
        </w:tc>
      </w:tr>
      <w:tr w:rsidR="00C83DA7" w:rsidRPr="00903624" w14:paraId="68D6077D" w14:textId="77777777" w:rsidTr="009464D2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CDF30D"/>
          </w:tcPr>
          <w:p w14:paraId="04BB043B" w14:textId="77777777" w:rsidR="00C83DA7" w:rsidRPr="00903624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Estudios</w:t>
            </w:r>
          </w:p>
        </w:tc>
        <w:tc>
          <w:tcPr>
            <w:tcW w:w="5184" w:type="dxa"/>
            <w:shd w:val="clear" w:color="auto" w:fill="CDF30D"/>
          </w:tcPr>
          <w:p w14:paraId="159DFBEA" w14:textId="77777777" w:rsidR="00C83DA7" w:rsidRPr="00903624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Experiencia</w:t>
            </w:r>
          </w:p>
        </w:tc>
      </w:tr>
      <w:tr w:rsidR="00C83DA7" w:rsidRPr="00903624" w14:paraId="3986AFD2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auto"/>
          </w:tcPr>
          <w:p w14:paraId="75EA2B30" w14:textId="77777777" w:rsidR="00C83DA7" w:rsidRDefault="00C83DA7" w:rsidP="00C83DA7">
            <w:pPr>
              <w:pStyle w:val="Prrafodelista"/>
              <w:numPr>
                <w:ilvl w:val="0"/>
                <w:numId w:val="23"/>
              </w:numPr>
              <w:jc w:val="both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Tecnologo</w:t>
            </w:r>
            <w:proofErr w:type="spellEnd"/>
            <w:r>
              <w:rPr>
                <w:bCs/>
                <w:sz w:val="22"/>
                <w:szCs w:val="22"/>
              </w:rPr>
              <w:t xml:space="preserve"> o pregrado en marketing</w:t>
            </w:r>
          </w:p>
          <w:p w14:paraId="3387B60B" w14:textId="77777777" w:rsidR="00C83DA7" w:rsidRDefault="00C83DA7" w:rsidP="00C83DA7">
            <w:pPr>
              <w:pStyle w:val="Prrafodelista"/>
              <w:numPr>
                <w:ilvl w:val="0"/>
                <w:numId w:val="23"/>
              </w:num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Google </w:t>
            </w:r>
            <w:proofErr w:type="spellStart"/>
            <w:r>
              <w:rPr>
                <w:bCs/>
                <w:sz w:val="22"/>
                <w:szCs w:val="22"/>
              </w:rPr>
              <w:t>analytics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certification</w:t>
            </w:r>
            <w:proofErr w:type="spellEnd"/>
          </w:p>
          <w:p w14:paraId="785F8328" w14:textId="77777777" w:rsidR="00C83DA7" w:rsidRPr="004A56BD" w:rsidRDefault="00C83DA7" w:rsidP="00C83DA7">
            <w:pPr>
              <w:pStyle w:val="Prrafodelista"/>
              <w:numPr>
                <w:ilvl w:val="0"/>
                <w:numId w:val="23"/>
              </w:numPr>
              <w:jc w:val="both"/>
              <w:rPr>
                <w:bCs/>
                <w:sz w:val="22"/>
                <w:szCs w:val="22"/>
              </w:rPr>
            </w:pPr>
            <w:proofErr w:type="spellStart"/>
            <w:r w:rsidRPr="004A56BD">
              <w:rPr>
                <w:bCs/>
                <w:sz w:val="22"/>
                <w:szCs w:val="22"/>
              </w:rPr>
              <w:t>Ahrefs</w:t>
            </w:r>
            <w:proofErr w:type="spellEnd"/>
            <w:r w:rsidRPr="004A56BD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4A56BD">
              <w:rPr>
                <w:bCs/>
                <w:sz w:val="22"/>
                <w:szCs w:val="22"/>
              </w:rPr>
              <w:t>Academy</w:t>
            </w:r>
            <w:proofErr w:type="spellEnd"/>
            <w:r w:rsidRPr="004A56BD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4A56BD">
              <w:rPr>
                <w:bCs/>
                <w:sz w:val="22"/>
                <w:szCs w:val="22"/>
              </w:rPr>
              <w:t>Certification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14:paraId="03379A75" w14:textId="77777777" w:rsidR="00C83DA7" w:rsidRDefault="00C83DA7" w:rsidP="00C83DA7">
            <w:pPr>
              <w:pStyle w:val="Prrafodelista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4A56BD">
              <w:rPr>
                <w:sz w:val="22"/>
                <w:szCs w:val="22"/>
              </w:rPr>
              <w:t>Experiencia en e-</w:t>
            </w:r>
            <w:proofErr w:type="spellStart"/>
            <w:r w:rsidRPr="004A56BD">
              <w:rPr>
                <w:sz w:val="22"/>
                <w:szCs w:val="22"/>
              </w:rPr>
              <w:t>commerce</w:t>
            </w:r>
            <w:proofErr w:type="spellEnd"/>
          </w:p>
          <w:p w14:paraId="072D36FA" w14:textId="77777777" w:rsidR="00C83DA7" w:rsidRDefault="00C83DA7" w:rsidP="00C83DA7">
            <w:pPr>
              <w:pStyle w:val="Prrafodelista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4A56BD">
              <w:rPr>
                <w:sz w:val="22"/>
                <w:szCs w:val="22"/>
              </w:rPr>
              <w:t>SEO técnico para aplicaciones web</w:t>
            </w:r>
          </w:p>
          <w:p w14:paraId="6CA2B856" w14:textId="77777777" w:rsidR="00C83DA7" w:rsidRPr="004A56BD" w:rsidRDefault="00C83DA7" w:rsidP="00C83DA7">
            <w:pPr>
              <w:pStyle w:val="Prrafodelista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4A56BD">
              <w:rPr>
                <w:sz w:val="22"/>
                <w:szCs w:val="22"/>
              </w:rPr>
              <w:t>Manejo de migraciones de sitio</w:t>
            </w:r>
          </w:p>
        </w:tc>
      </w:tr>
    </w:tbl>
    <w:p w14:paraId="7F13EE44" w14:textId="77777777" w:rsidR="00C83DA7" w:rsidRDefault="00C83DA7"/>
    <w:p w14:paraId="7B854871" w14:textId="77777777" w:rsidR="00C83DA7" w:rsidRDefault="00C83DA7"/>
    <w:p w14:paraId="47CE2D73" w14:textId="77777777" w:rsidR="00C83DA7" w:rsidRDefault="00C83DA7"/>
    <w:p w14:paraId="1A5B31C4" w14:textId="77777777" w:rsidR="00C83DA7" w:rsidRDefault="00C83DA7"/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76"/>
        <w:gridCol w:w="5184"/>
      </w:tblGrid>
      <w:tr w:rsidR="00C83DA7" w:rsidRPr="00903624" w14:paraId="2CC6B248" w14:textId="77777777" w:rsidTr="00330A95"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206A658E" w14:textId="77777777" w:rsidR="00C83DA7" w:rsidRPr="00903624" w:rsidRDefault="00C83DA7" w:rsidP="00330A95">
            <w:pPr>
              <w:tabs>
                <w:tab w:val="left" w:pos="1815"/>
                <w:tab w:val="center" w:pos="4944"/>
              </w:tabs>
              <w:ind w:right="51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lastRenderedPageBreak/>
              <w:tab/>
            </w:r>
            <w:r w:rsidRPr="00903624">
              <w:rPr>
                <w:b/>
                <w:sz w:val="22"/>
                <w:szCs w:val="22"/>
              </w:rPr>
              <w:tab/>
              <w:t>I. IDENTIFICACION DEL CARGO</w:t>
            </w:r>
          </w:p>
        </w:tc>
      </w:tr>
      <w:tr w:rsidR="00C83DA7" w:rsidRPr="00903624" w14:paraId="0F6918BF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5DB248C0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Denominación del Empleo:</w:t>
            </w:r>
            <w:r w:rsidRPr="00903624">
              <w:rPr>
                <w:b/>
                <w:sz w:val="22"/>
                <w:szCs w:val="22"/>
              </w:rPr>
              <w:tab/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1B9DCA5D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Contador</w:t>
            </w:r>
          </w:p>
        </w:tc>
      </w:tr>
      <w:tr w:rsidR="00C83DA7" w:rsidRPr="00903624" w14:paraId="031122A2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4DE70B63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Código: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33ACB10E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152850">
              <w:rPr>
                <w:sz w:val="22"/>
                <w:szCs w:val="22"/>
              </w:rPr>
              <w:t>ADM-CONT-001</w:t>
            </w:r>
          </w:p>
        </w:tc>
      </w:tr>
      <w:tr w:rsidR="00C83DA7" w:rsidRPr="00903624" w14:paraId="223D3AF4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436A4B56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No. de cargos</w:t>
            </w:r>
            <w:r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5FD8FBB5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C83DA7" w:rsidRPr="00903624" w14:paraId="06668840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220B6135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Dependencia: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299CFB6F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152850">
              <w:rPr>
                <w:bCs/>
                <w:sz w:val="22"/>
                <w:szCs w:val="22"/>
              </w:rPr>
              <w:t>Departamento de Administración</w:t>
            </w:r>
          </w:p>
        </w:tc>
      </w:tr>
      <w:tr w:rsidR="00C83DA7" w:rsidRPr="00903624" w14:paraId="369B64EF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2685B833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Cargo del jefe Inmediato</w:t>
            </w:r>
            <w:r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72F831CC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152850">
              <w:rPr>
                <w:sz w:val="22"/>
                <w:szCs w:val="22"/>
              </w:rPr>
              <w:t xml:space="preserve">Director Administrativo </w:t>
            </w:r>
          </w:p>
        </w:tc>
      </w:tr>
      <w:tr w:rsidR="00C83DA7" w:rsidRPr="00903624" w14:paraId="6687383A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027BE830" w14:textId="77777777" w:rsidR="00C83DA7" w:rsidRPr="00903624" w:rsidRDefault="00C83DA7" w:rsidP="00330A95">
            <w:pPr>
              <w:tabs>
                <w:tab w:val="left" w:pos="2220"/>
                <w:tab w:val="left" w:pos="2505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  <w:t>II. PROPOSITO PRINCIPAL</w:t>
            </w:r>
          </w:p>
        </w:tc>
      </w:tr>
      <w:tr w:rsidR="00C83DA7" w:rsidRPr="00903624" w14:paraId="423E1F18" w14:textId="77777777" w:rsidTr="00CD56B9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6C84EB27" w14:textId="77777777" w:rsidR="00C83DA7" w:rsidRPr="0049444A" w:rsidRDefault="00C83DA7" w:rsidP="0049444A">
            <w:pPr>
              <w:tabs>
                <w:tab w:val="left" w:pos="2220"/>
                <w:tab w:val="left" w:pos="2505"/>
                <w:tab w:val="center" w:pos="4970"/>
              </w:tabs>
              <w:rPr>
                <w:bCs/>
                <w:sz w:val="22"/>
                <w:szCs w:val="22"/>
              </w:rPr>
            </w:pPr>
            <w:r w:rsidRPr="00152850">
              <w:rPr>
                <w:bCs/>
                <w:sz w:val="22"/>
                <w:szCs w:val="22"/>
              </w:rPr>
              <w:t xml:space="preserve">Garantizar la integridad de la información financiera de </w:t>
            </w:r>
            <w:proofErr w:type="spellStart"/>
            <w:r w:rsidRPr="00152850">
              <w:rPr>
                <w:bCs/>
                <w:sz w:val="22"/>
                <w:szCs w:val="22"/>
              </w:rPr>
              <w:t>Galugas.web</w:t>
            </w:r>
            <w:proofErr w:type="spellEnd"/>
            <w:r w:rsidRPr="00152850">
              <w:rPr>
                <w:bCs/>
                <w:sz w:val="22"/>
                <w:szCs w:val="22"/>
              </w:rPr>
              <w:t xml:space="preserve"> S.A.S., asegurando el cumplimiento de todas las obligaciones contables, tributarias y legales, y proporcionando análisis financieros confiables para la toma de decisiones estratégicas.</w:t>
            </w:r>
          </w:p>
        </w:tc>
      </w:tr>
      <w:tr w:rsidR="00C83DA7" w:rsidRPr="00903624" w14:paraId="615504C2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643BB328" w14:textId="77777777" w:rsidR="00C83DA7" w:rsidRPr="00903624" w:rsidRDefault="00C83DA7" w:rsidP="00330A95">
            <w:pPr>
              <w:tabs>
                <w:tab w:val="left" w:pos="1950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  <w:t>III. DESCRIPCION DE FUNCIONES ESENCIALES</w:t>
            </w:r>
          </w:p>
        </w:tc>
      </w:tr>
      <w:tr w:rsidR="00C83DA7" w:rsidRPr="00903624" w14:paraId="72CC8A97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15A470A7" w14:textId="77777777" w:rsidR="00C83DA7" w:rsidRPr="00152850" w:rsidRDefault="00C83DA7" w:rsidP="00C83DA7">
            <w:pPr>
              <w:numPr>
                <w:ilvl w:val="0"/>
                <w:numId w:val="46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Registrar todas las transacciones comerciales en el sistema contable</w:t>
            </w:r>
          </w:p>
          <w:p w14:paraId="608278E7" w14:textId="77777777" w:rsidR="00C83DA7" w:rsidRPr="00152850" w:rsidRDefault="00C83DA7" w:rsidP="00C83DA7">
            <w:pPr>
              <w:numPr>
                <w:ilvl w:val="0"/>
                <w:numId w:val="46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Conciliar cuentas bancarias mensualmente</w:t>
            </w:r>
          </w:p>
          <w:p w14:paraId="086525A4" w14:textId="77777777" w:rsidR="00C83DA7" w:rsidRPr="00152850" w:rsidRDefault="00C83DA7" w:rsidP="00C83DA7">
            <w:pPr>
              <w:numPr>
                <w:ilvl w:val="0"/>
                <w:numId w:val="46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Controlar y conciliar cuentas por pagar y por cobrar</w:t>
            </w:r>
          </w:p>
          <w:p w14:paraId="2B61B163" w14:textId="77777777" w:rsidR="00C83DA7" w:rsidRPr="00152850" w:rsidRDefault="00C83DA7" w:rsidP="00C83DA7">
            <w:pPr>
              <w:numPr>
                <w:ilvl w:val="0"/>
                <w:numId w:val="46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Elaborar y presentar reportes contables periódicos</w:t>
            </w:r>
          </w:p>
          <w:p w14:paraId="5DDEEE44" w14:textId="77777777" w:rsidR="00C83DA7" w:rsidRPr="00152850" w:rsidRDefault="00C83DA7" w:rsidP="00C83DA7">
            <w:pPr>
              <w:numPr>
                <w:ilvl w:val="0"/>
                <w:numId w:val="47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Preparar y presentar declaraciones de IVA bimestrales</w:t>
            </w:r>
          </w:p>
          <w:p w14:paraId="4C679599" w14:textId="77777777" w:rsidR="00C83DA7" w:rsidRPr="00152850" w:rsidRDefault="00C83DA7" w:rsidP="00C83DA7">
            <w:pPr>
              <w:numPr>
                <w:ilvl w:val="0"/>
                <w:numId w:val="47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Elaborar declaración de renta anual y complementarias</w:t>
            </w:r>
          </w:p>
          <w:p w14:paraId="3CE2E1D4" w14:textId="77777777" w:rsidR="00C83DA7" w:rsidRPr="00152850" w:rsidRDefault="00C83DA7" w:rsidP="00C83DA7">
            <w:pPr>
              <w:numPr>
                <w:ilvl w:val="0"/>
                <w:numId w:val="47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Calcular y declarar retenciones en la fuente</w:t>
            </w:r>
          </w:p>
          <w:p w14:paraId="66FE5449" w14:textId="77777777" w:rsidR="00C83DA7" w:rsidRPr="00152850" w:rsidRDefault="00C83DA7" w:rsidP="00C83DA7">
            <w:pPr>
              <w:numPr>
                <w:ilvl w:val="0"/>
                <w:numId w:val="47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Gestionar obligaciones de industria y comercio</w:t>
            </w:r>
          </w:p>
          <w:p w14:paraId="45F45F4B" w14:textId="77777777" w:rsidR="00C83DA7" w:rsidRPr="00152850" w:rsidRDefault="00C83DA7" w:rsidP="00C83DA7">
            <w:pPr>
              <w:numPr>
                <w:ilvl w:val="0"/>
                <w:numId w:val="48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Preparar estados financieros bajo NIIF para PYMES</w:t>
            </w:r>
          </w:p>
          <w:p w14:paraId="4AF893DE" w14:textId="77777777" w:rsidR="00C83DA7" w:rsidRPr="00152850" w:rsidRDefault="00C83DA7" w:rsidP="00C83DA7">
            <w:pPr>
              <w:numPr>
                <w:ilvl w:val="0"/>
                <w:numId w:val="48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Elaborar cierres contables mensuales y anuales</w:t>
            </w:r>
          </w:p>
          <w:p w14:paraId="3D4D7A66" w14:textId="77777777" w:rsidR="00C83DA7" w:rsidRPr="00152850" w:rsidRDefault="00C83DA7" w:rsidP="00C83DA7">
            <w:pPr>
              <w:numPr>
                <w:ilvl w:val="0"/>
                <w:numId w:val="48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Realizar análisis de variaciones y tendencias</w:t>
            </w:r>
          </w:p>
          <w:p w14:paraId="605D7138" w14:textId="77777777" w:rsidR="00C83DA7" w:rsidRPr="00152850" w:rsidRDefault="00C83DA7" w:rsidP="00C83DA7">
            <w:pPr>
              <w:numPr>
                <w:ilvl w:val="0"/>
                <w:numId w:val="48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Presentar informes financieros a la dirección</w:t>
            </w:r>
          </w:p>
          <w:p w14:paraId="7BCD6D32" w14:textId="77777777" w:rsidR="00C83DA7" w:rsidRPr="00152850" w:rsidRDefault="00C83DA7" w:rsidP="00C83DA7">
            <w:pPr>
              <w:numPr>
                <w:ilvl w:val="0"/>
                <w:numId w:val="49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Preparar documentación para auditorías externas</w:t>
            </w:r>
          </w:p>
          <w:p w14:paraId="12E32109" w14:textId="77777777" w:rsidR="00C83DA7" w:rsidRPr="00152850" w:rsidRDefault="00C83DA7" w:rsidP="00C83DA7">
            <w:pPr>
              <w:numPr>
                <w:ilvl w:val="0"/>
                <w:numId w:val="49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Implementar controles internos contables</w:t>
            </w:r>
          </w:p>
          <w:p w14:paraId="2E771223" w14:textId="77777777" w:rsidR="00C83DA7" w:rsidRPr="00152850" w:rsidRDefault="00C83DA7" w:rsidP="00C83DA7">
            <w:pPr>
              <w:numPr>
                <w:ilvl w:val="0"/>
                <w:numId w:val="49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Realizar arqueos de caja sorpresa</w:t>
            </w:r>
          </w:p>
          <w:p w14:paraId="28FFA793" w14:textId="77777777" w:rsidR="00C83DA7" w:rsidRPr="00152850" w:rsidRDefault="00C83DA7" w:rsidP="00C83DA7">
            <w:pPr>
              <w:numPr>
                <w:ilvl w:val="0"/>
                <w:numId w:val="49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Verificar cumplimiento de políticas financieras</w:t>
            </w:r>
          </w:p>
        </w:tc>
      </w:tr>
      <w:tr w:rsidR="00C83DA7" w:rsidRPr="00903624" w14:paraId="5A2D55F5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2BEDBB0B" w14:textId="77777777" w:rsidR="00C83DA7" w:rsidRPr="00903624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V. CONOCIMIENTOS BASICOS O ESENCIALES</w:t>
            </w:r>
          </w:p>
        </w:tc>
      </w:tr>
      <w:tr w:rsidR="00C83DA7" w:rsidRPr="00903624" w14:paraId="2707BF39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1847845A" w14:textId="77777777" w:rsidR="00C83DA7" w:rsidRPr="00152850" w:rsidRDefault="00C83DA7" w:rsidP="00C83DA7">
            <w:pPr>
              <w:numPr>
                <w:ilvl w:val="0"/>
                <w:numId w:val="50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Normatividad: Estatuto Tributario, Ley 43/1990, NIIF</w:t>
            </w:r>
          </w:p>
          <w:p w14:paraId="0AAD3D33" w14:textId="77777777" w:rsidR="00C83DA7" w:rsidRPr="00152850" w:rsidRDefault="00C83DA7" w:rsidP="00C83DA7">
            <w:pPr>
              <w:numPr>
                <w:ilvl w:val="0"/>
                <w:numId w:val="50"/>
              </w:numPr>
              <w:jc w:val="both"/>
              <w:rPr>
                <w:sz w:val="22"/>
                <w:szCs w:val="22"/>
                <w:lang w:val="en-US"/>
              </w:rPr>
            </w:pPr>
            <w:r w:rsidRPr="00152850">
              <w:rPr>
                <w:sz w:val="22"/>
                <w:szCs w:val="22"/>
                <w:lang w:val="en-US"/>
              </w:rPr>
              <w:t xml:space="preserve">Software: SIEGA, SAP Business One, Excel </w:t>
            </w:r>
            <w:proofErr w:type="spellStart"/>
            <w:r w:rsidRPr="00152850">
              <w:rPr>
                <w:sz w:val="22"/>
                <w:szCs w:val="22"/>
                <w:lang w:val="en-US"/>
              </w:rPr>
              <w:t>avanzado</w:t>
            </w:r>
            <w:proofErr w:type="spellEnd"/>
          </w:p>
          <w:p w14:paraId="33119276" w14:textId="77777777" w:rsidR="00C83DA7" w:rsidRPr="00152850" w:rsidRDefault="00C83DA7" w:rsidP="00C83DA7">
            <w:pPr>
              <w:numPr>
                <w:ilvl w:val="0"/>
                <w:numId w:val="50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Tributario: Impuesto de renta, IVA, retenciones, timbre</w:t>
            </w:r>
          </w:p>
          <w:p w14:paraId="442C96E7" w14:textId="77777777" w:rsidR="00C83DA7" w:rsidRPr="00152850" w:rsidRDefault="00C83DA7" w:rsidP="00C83DA7">
            <w:pPr>
              <w:numPr>
                <w:ilvl w:val="0"/>
                <w:numId w:val="50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Laboral: Prestaciones sociales, parafiscales, nómina electrónica</w:t>
            </w:r>
          </w:p>
          <w:p w14:paraId="7DA5F42E" w14:textId="77777777" w:rsidR="00C83DA7" w:rsidRPr="00152850" w:rsidRDefault="00C83DA7" w:rsidP="00C83DA7">
            <w:pPr>
              <w:numPr>
                <w:ilvl w:val="0"/>
                <w:numId w:val="51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Análisis financiero y de ratios</w:t>
            </w:r>
          </w:p>
          <w:p w14:paraId="629587DD" w14:textId="77777777" w:rsidR="00C83DA7" w:rsidRPr="00152850" w:rsidRDefault="00C83DA7" w:rsidP="00C83DA7">
            <w:pPr>
              <w:numPr>
                <w:ilvl w:val="0"/>
                <w:numId w:val="51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Presupuestación y proyecciones</w:t>
            </w:r>
          </w:p>
          <w:p w14:paraId="1D8A0C91" w14:textId="77777777" w:rsidR="00C83DA7" w:rsidRPr="00152850" w:rsidRDefault="00C83DA7" w:rsidP="00C83DA7">
            <w:pPr>
              <w:numPr>
                <w:ilvl w:val="0"/>
                <w:numId w:val="51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Control interno y procesos contables</w:t>
            </w:r>
          </w:p>
          <w:p w14:paraId="5410E400" w14:textId="77777777" w:rsidR="00C83DA7" w:rsidRPr="00152850" w:rsidRDefault="00C83DA7" w:rsidP="00C83DA7">
            <w:pPr>
              <w:numPr>
                <w:ilvl w:val="0"/>
                <w:numId w:val="51"/>
              </w:numPr>
              <w:jc w:val="both"/>
              <w:rPr>
                <w:sz w:val="22"/>
                <w:szCs w:val="22"/>
                <w:lang w:val="es-CO"/>
              </w:rPr>
            </w:pPr>
            <w:r w:rsidRPr="00152850">
              <w:rPr>
                <w:sz w:val="22"/>
                <w:szCs w:val="22"/>
                <w:lang w:val="es-CO"/>
              </w:rPr>
              <w:t>Planificación tributaria estratégica</w:t>
            </w:r>
          </w:p>
        </w:tc>
      </w:tr>
      <w:tr w:rsidR="00C83DA7" w:rsidRPr="00903624" w14:paraId="7C6CBC50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6F3FC4C5" w14:textId="77777777" w:rsidR="00C83DA7" w:rsidRPr="00903624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VI. REQUISITOS DE ESTUDIO Y EXPERIENCIA</w:t>
            </w:r>
          </w:p>
        </w:tc>
      </w:tr>
      <w:tr w:rsidR="00C83DA7" w:rsidRPr="00903624" w14:paraId="6D39B52D" w14:textId="77777777" w:rsidTr="009464D2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CDF30D"/>
          </w:tcPr>
          <w:p w14:paraId="728147EA" w14:textId="77777777" w:rsidR="00C83DA7" w:rsidRPr="00903624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Estudios</w:t>
            </w:r>
          </w:p>
        </w:tc>
        <w:tc>
          <w:tcPr>
            <w:tcW w:w="5184" w:type="dxa"/>
            <w:shd w:val="clear" w:color="auto" w:fill="CDF30D"/>
          </w:tcPr>
          <w:p w14:paraId="64B0C9C7" w14:textId="77777777" w:rsidR="00C83DA7" w:rsidRPr="00903624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Experiencia</w:t>
            </w:r>
          </w:p>
        </w:tc>
      </w:tr>
      <w:tr w:rsidR="00C83DA7" w:rsidRPr="00903624" w14:paraId="75A3AD0A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auto"/>
          </w:tcPr>
          <w:p w14:paraId="59E8700A" w14:textId="77777777" w:rsidR="00C83DA7" w:rsidRDefault="00C83DA7" w:rsidP="00C83DA7">
            <w:pPr>
              <w:pStyle w:val="Prrafodelista"/>
              <w:numPr>
                <w:ilvl w:val="0"/>
                <w:numId w:val="52"/>
              </w:num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Profesional en contaduría publica</w:t>
            </w:r>
          </w:p>
          <w:p w14:paraId="451F10AA" w14:textId="77777777" w:rsidR="00C83DA7" w:rsidRPr="00152850" w:rsidRDefault="00C83DA7" w:rsidP="00C83DA7">
            <w:pPr>
              <w:pStyle w:val="Prrafodelista"/>
              <w:numPr>
                <w:ilvl w:val="0"/>
                <w:numId w:val="52"/>
              </w:num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Diploma en tributación </w:t>
            </w:r>
          </w:p>
        </w:tc>
        <w:tc>
          <w:tcPr>
            <w:tcW w:w="5184" w:type="dxa"/>
            <w:shd w:val="clear" w:color="auto" w:fill="auto"/>
          </w:tcPr>
          <w:p w14:paraId="53CF2C36" w14:textId="77777777" w:rsidR="00C83DA7" w:rsidRDefault="00C83DA7" w:rsidP="00C83DA7">
            <w:pPr>
              <w:pStyle w:val="Prrafodelista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 w:rsidRPr="00235032">
              <w:rPr>
                <w:sz w:val="22"/>
                <w:szCs w:val="22"/>
              </w:rPr>
              <w:t>Mínimo 3 años en contabilidad empresarial</w:t>
            </w:r>
          </w:p>
          <w:p w14:paraId="4DE00762" w14:textId="77777777" w:rsidR="00C83DA7" w:rsidRDefault="00C83DA7" w:rsidP="00C83DA7">
            <w:pPr>
              <w:pStyle w:val="Prrafodelista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 w:rsidRPr="00235032">
              <w:rPr>
                <w:sz w:val="22"/>
                <w:szCs w:val="22"/>
              </w:rPr>
              <w:t>Experiencia en empresas tecnológicas</w:t>
            </w:r>
          </w:p>
          <w:p w14:paraId="2688066E" w14:textId="77777777" w:rsidR="00C83DA7" w:rsidRDefault="00C83DA7" w:rsidP="00C83DA7">
            <w:pPr>
              <w:pStyle w:val="Prrafodelista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 w:rsidRPr="00235032">
              <w:rPr>
                <w:sz w:val="22"/>
                <w:szCs w:val="22"/>
              </w:rPr>
              <w:t>Conocimiento en NIIF para PYMES</w:t>
            </w:r>
          </w:p>
          <w:p w14:paraId="4B6B7CE8" w14:textId="77777777" w:rsidR="00C83DA7" w:rsidRPr="00235032" w:rsidRDefault="00C83DA7" w:rsidP="00C83DA7">
            <w:pPr>
              <w:pStyle w:val="Prrafodelista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 w:rsidRPr="00235032">
              <w:rPr>
                <w:sz w:val="22"/>
                <w:szCs w:val="22"/>
              </w:rPr>
              <w:t>Manejo de software contable especializado</w:t>
            </w:r>
          </w:p>
        </w:tc>
      </w:tr>
    </w:tbl>
    <w:p w14:paraId="233253E4" w14:textId="77777777" w:rsidR="00C83DA7" w:rsidRDefault="00C83DA7"/>
    <w:p w14:paraId="4FB05C0A" w14:textId="77777777" w:rsidR="00C83DA7" w:rsidRDefault="00C83DA7"/>
    <w:p w14:paraId="54BF8D0F" w14:textId="77777777" w:rsidR="00C83DA7" w:rsidRDefault="00C83DA7"/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76"/>
        <w:gridCol w:w="5184"/>
      </w:tblGrid>
      <w:tr w:rsidR="00C83DA7" w:rsidRPr="00903624" w14:paraId="00FD6C67" w14:textId="77777777" w:rsidTr="00330A95"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324E4D6F" w14:textId="77777777" w:rsidR="00C83DA7" w:rsidRPr="00903624" w:rsidRDefault="00C83DA7" w:rsidP="00330A95">
            <w:pPr>
              <w:tabs>
                <w:tab w:val="left" w:pos="1815"/>
                <w:tab w:val="center" w:pos="4944"/>
              </w:tabs>
              <w:ind w:right="51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lastRenderedPageBreak/>
              <w:tab/>
            </w:r>
            <w:r w:rsidRPr="00903624">
              <w:rPr>
                <w:b/>
                <w:sz w:val="22"/>
                <w:szCs w:val="22"/>
              </w:rPr>
              <w:tab/>
              <w:t>I. IDENTIFICACION DEL CARGO</w:t>
            </w:r>
          </w:p>
        </w:tc>
      </w:tr>
      <w:tr w:rsidR="00C83DA7" w:rsidRPr="00903624" w14:paraId="6666B932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15344D10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Denominación del Empleo:</w:t>
            </w:r>
            <w:r w:rsidRPr="00903624">
              <w:rPr>
                <w:b/>
                <w:sz w:val="22"/>
                <w:szCs w:val="22"/>
              </w:rPr>
              <w:tab/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127D27A6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856397">
              <w:rPr>
                <w:sz w:val="22"/>
                <w:szCs w:val="22"/>
              </w:rPr>
              <w:t>Especialista en Finanzas</w:t>
            </w:r>
          </w:p>
        </w:tc>
      </w:tr>
      <w:tr w:rsidR="00C83DA7" w:rsidRPr="00903624" w14:paraId="045C6E78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0DDBA9F7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Código: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3F142F03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152850">
              <w:rPr>
                <w:sz w:val="22"/>
                <w:szCs w:val="22"/>
              </w:rPr>
              <w:t>ADM-CONT-001</w:t>
            </w:r>
          </w:p>
        </w:tc>
      </w:tr>
      <w:tr w:rsidR="00C83DA7" w:rsidRPr="00903624" w14:paraId="4FEBD296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6906A60B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No. de cargos</w:t>
            </w:r>
            <w:r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3F1CD388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C83DA7" w:rsidRPr="00903624" w14:paraId="6B296473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24FA9797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Dependencia: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3C964031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152850">
              <w:rPr>
                <w:bCs/>
                <w:sz w:val="22"/>
                <w:szCs w:val="22"/>
              </w:rPr>
              <w:t>Departamento de Administración</w:t>
            </w:r>
          </w:p>
        </w:tc>
      </w:tr>
      <w:tr w:rsidR="00C83DA7" w:rsidRPr="00903624" w14:paraId="647F2FDB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2DFF8903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Cargo del jefe Inmediato</w:t>
            </w:r>
            <w:r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3F380E08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152850">
              <w:rPr>
                <w:sz w:val="22"/>
                <w:szCs w:val="22"/>
              </w:rPr>
              <w:t xml:space="preserve">Director Administrativo </w:t>
            </w:r>
          </w:p>
        </w:tc>
      </w:tr>
      <w:tr w:rsidR="00C83DA7" w:rsidRPr="00903624" w14:paraId="23F13AB5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7E5BD46C" w14:textId="77777777" w:rsidR="00C83DA7" w:rsidRPr="00903624" w:rsidRDefault="00C83DA7" w:rsidP="00330A95">
            <w:pPr>
              <w:tabs>
                <w:tab w:val="left" w:pos="2220"/>
                <w:tab w:val="left" w:pos="2505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  <w:t>II. PROPOSITO PRINCIPAL</w:t>
            </w:r>
          </w:p>
        </w:tc>
      </w:tr>
      <w:tr w:rsidR="00C83DA7" w:rsidRPr="00903624" w14:paraId="7A6DBF34" w14:textId="77777777" w:rsidTr="00CD56B9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7865F4D0" w14:textId="77777777" w:rsidR="00C83DA7" w:rsidRPr="0049444A" w:rsidRDefault="00C83DA7" w:rsidP="00856397">
            <w:pPr>
              <w:tabs>
                <w:tab w:val="left" w:pos="2220"/>
                <w:tab w:val="left" w:pos="2505"/>
                <w:tab w:val="center" w:pos="4970"/>
              </w:tabs>
              <w:jc w:val="both"/>
              <w:rPr>
                <w:bCs/>
                <w:sz w:val="22"/>
                <w:szCs w:val="22"/>
              </w:rPr>
            </w:pPr>
            <w:r w:rsidRPr="00856397">
              <w:rPr>
                <w:bCs/>
                <w:sz w:val="22"/>
                <w:szCs w:val="22"/>
              </w:rPr>
              <w:t xml:space="preserve">Gestionar estratégicamente los recursos financieros de </w:t>
            </w:r>
            <w:proofErr w:type="spellStart"/>
            <w:r w:rsidRPr="00856397">
              <w:rPr>
                <w:bCs/>
                <w:sz w:val="22"/>
                <w:szCs w:val="22"/>
              </w:rPr>
              <w:t>Galugas.web</w:t>
            </w:r>
            <w:proofErr w:type="spellEnd"/>
            <w:r w:rsidRPr="00856397">
              <w:rPr>
                <w:bCs/>
                <w:sz w:val="22"/>
                <w:szCs w:val="22"/>
              </w:rPr>
              <w:t xml:space="preserve"> S.A.S., asegurando la optimización del capital de trabajo, la rentabilidad de las inversiones y la sostenibilidad económica de la empresa mediante análisis financieros robustos y planes de acción efectivos.</w:t>
            </w:r>
          </w:p>
        </w:tc>
      </w:tr>
      <w:tr w:rsidR="00C83DA7" w:rsidRPr="00903624" w14:paraId="2CE8B7BF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5F4D209B" w14:textId="77777777" w:rsidR="00C83DA7" w:rsidRPr="00903624" w:rsidRDefault="00C83DA7" w:rsidP="00330A95">
            <w:pPr>
              <w:tabs>
                <w:tab w:val="left" w:pos="1950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  <w:t>III. DESCRIPCION DE FUNCIONES ESENCIALES</w:t>
            </w:r>
          </w:p>
        </w:tc>
      </w:tr>
      <w:tr w:rsidR="00C83DA7" w:rsidRPr="00903624" w14:paraId="387CF85D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76DDE144" w14:textId="77777777" w:rsidR="00C83DA7" w:rsidRPr="00856397" w:rsidRDefault="00C83DA7" w:rsidP="00C83DA7">
            <w:pPr>
              <w:numPr>
                <w:ilvl w:val="0"/>
                <w:numId w:val="54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Elaborar presupuesto anual y revisiones trimestrales</w:t>
            </w:r>
          </w:p>
          <w:p w14:paraId="3917E776" w14:textId="77777777" w:rsidR="00C83DA7" w:rsidRPr="00856397" w:rsidRDefault="00C83DA7" w:rsidP="00C83DA7">
            <w:pPr>
              <w:numPr>
                <w:ilvl w:val="0"/>
                <w:numId w:val="54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Realizar proyecciones de flujo de caja</w:t>
            </w:r>
          </w:p>
          <w:p w14:paraId="65177A26" w14:textId="77777777" w:rsidR="00C83DA7" w:rsidRPr="00856397" w:rsidRDefault="00C83DA7" w:rsidP="00C83DA7">
            <w:pPr>
              <w:numPr>
                <w:ilvl w:val="0"/>
                <w:numId w:val="54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 xml:space="preserve">Desarrollar escenarios financieros </w:t>
            </w:r>
            <w:proofErr w:type="spellStart"/>
            <w:r w:rsidRPr="00856397">
              <w:rPr>
                <w:sz w:val="22"/>
                <w:szCs w:val="22"/>
                <w:lang w:val="es-CO"/>
              </w:rPr>
              <w:t>what-if</w:t>
            </w:r>
            <w:proofErr w:type="spellEnd"/>
          </w:p>
          <w:p w14:paraId="50B5ED4E" w14:textId="77777777" w:rsidR="00C83DA7" w:rsidRPr="00856397" w:rsidRDefault="00C83DA7" w:rsidP="00C83DA7">
            <w:pPr>
              <w:numPr>
                <w:ilvl w:val="0"/>
                <w:numId w:val="54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Realizar seguimiento a desviaciones presupuestales</w:t>
            </w:r>
          </w:p>
          <w:p w14:paraId="6E5D9995" w14:textId="77777777" w:rsidR="00C83DA7" w:rsidRPr="00856397" w:rsidRDefault="00C83DA7" w:rsidP="00C83DA7">
            <w:pPr>
              <w:numPr>
                <w:ilvl w:val="0"/>
                <w:numId w:val="55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Administrar el flujo de caja diario</w:t>
            </w:r>
          </w:p>
          <w:p w14:paraId="17D9D793" w14:textId="77777777" w:rsidR="00C83DA7" w:rsidRPr="00856397" w:rsidRDefault="00C83DA7" w:rsidP="00C83DA7">
            <w:pPr>
              <w:numPr>
                <w:ilvl w:val="0"/>
                <w:numId w:val="55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Gestionar portafolio de inversiones temporales</w:t>
            </w:r>
          </w:p>
          <w:p w14:paraId="1B2FF25A" w14:textId="77777777" w:rsidR="00C83DA7" w:rsidRPr="00856397" w:rsidRDefault="00C83DA7" w:rsidP="00C83DA7">
            <w:pPr>
              <w:numPr>
                <w:ilvl w:val="0"/>
                <w:numId w:val="55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Optimizar el capital de trabajo</w:t>
            </w:r>
          </w:p>
          <w:p w14:paraId="19713945" w14:textId="77777777" w:rsidR="00C83DA7" w:rsidRPr="00856397" w:rsidRDefault="00C83DA7" w:rsidP="00C83DA7">
            <w:pPr>
              <w:numPr>
                <w:ilvl w:val="0"/>
                <w:numId w:val="55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Negociar líneas de crédito y condiciones bancarias</w:t>
            </w:r>
          </w:p>
          <w:p w14:paraId="27AEC5FD" w14:textId="77777777" w:rsidR="00C83DA7" w:rsidRPr="00856397" w:rsidRDefault="00C83DA7" w:rsidP="00C83DA7">
            <w:pPr>
              <w:numPr>
                <w:ilvl w:val="0"/>
                <w:numId w:val="56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Analizar rentabilidad por productos y proyectos</w:t>
            </w:r>
          </w:p>
          <w:p w14:paraId="76EE3E0B" w14:textId="77777777" w:rsidR="00C83DA7" w:rsidRPr="00856397" w:rsidRDefault="00C83DA7" w:rsidP="00C83DA7">
            <w:pPr>
              <w:numPr>
                <w:ilvl w:val="0"/>
                <w:numId w:val="56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Realizar evaluación financiera de nuevos proyectos</w:t>
            </w:r>
          </w:p>
          <w:p w14:paraId="2CCF229C" w14:textId="77777777" w:rsidR="00C83DA7" w:rsidRPr="00856397" w:rsidRDefault="00C83DA7" w:rsidP="00C83DA7">
            <w:pPr>
              <w:numPr>
                <w:ilvl w:val="0"/>
                <w:numId w:val="56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Monitorear indicadores financieros clave (KPI)</w:t>
            </w:r>
          </w:p>
          <w:p w14:paraId="216F82D4" w14:textId="77777777" w:rsidR="00C83DA7" w:rsidRPr="00856397" w:rsidRDefault="00C83DA7" w:rsidP="00C83DA7">
            <w:pPr>
              <w:numPr>
                <w:ilvl w:val="0"/>
                <w:numId w:val="56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Preparar reportes financieros para junta directiva</w:t>
            </w:r>
          </w:p>
          <w:p w14:paraId="4DFAD5C8" w14:textId="77777777" w:rsidR="00C83DA7" w:rsidRPr="00856397" w:rsidRDefault="00C83DA7" w:rsidP="00C83DA7">
            <w:pPr>
              <w:numPr>
                <w:ilvl w:val="0"/>
                <w:numId w:val="57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Gestionar relaciones con entidades bancarias</w:t>
            </w:r>
          </w:p>
          <w:p w14:paraId="2AE84089" w14:textId="77777777" w:rsidR="00C83DA7" w:rsidRPr="00856397" w:rsidRDefault="00C83DA7" w:rsidP="00C83DA7">
            <w:pPr>
              <w:numPr>
                <w:ilvl w:val="0"/>
                <w:numId w:val="57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Negociar condiciones de financiamiento</w:t>
            </w:r>
          </w:p>
          <w:p w14:paraId="2B008A4F" w14:textId="77777777" w:rsidR="00C83DA7" w:rsidRPr="00856397" w:rsidRDefault="00C83DA7" w:rsidP="00C83DA7">
            <w:pPr>
              <w:numPr>
                <w:ilvl w:val="0"/>
                <w:numId w:val="57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Evaluar opciones de financiamiento externo</w:t>
            </w:r>
          </w:p>
          <w:p w14:paraId="4EC6B790" w14:textId="77777777" w:rsidR="00C83DA7" w:rsidRPr="00856397" w:rsidRDefault="00C83DA7" w:rsidP="00C83DA7">
            <w:pPr>
              <w:numPr>
                <w:ilvl w:val="0"/>
                <w:numId w:val="57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Representar a la empresa ante entidades financieras</w:t>
            </w:r>
          </w:p>
        </w:tc>
      </w:tr>
      <w:tr w:rsidR="00C83DA7" w:rsidRPr="00903624" w14:paraId="10F85F4E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2D50D497" w14:textId="77777777" w:rsidR="00C83DA7" w:rsidRPr="00903624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V. CONOCIMIENTOS BASICOS O ESENCIALES</w:t>
            </w:r>
          </w:p>
        </w:tc>
      </w:tr>
      <w:tr w:rsidR="00C83DA7" w:rsidRPr="00903624" w14:paraId="6E664669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236CDA87" w14:textId="77777777" w:rsidR="00C83DA7" w:rsidRPr="00856397" w:rsidRDefault="00C83DA7" w:rsidP="00C83DA7">
            <w:pPr>
              <w:numPr>
                <w:ilvl w:val="0"/>
                <w:numId w:val="53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Análisis Financiero: Estados proforma, flujos descontados</w:t>
            </w:r>
          </w:p>
          <w:p w14:paraId="22082072" w14:textId="77777777" w:rsidR="00C83DA7" w:rsidRPr="00856397" w:rsidRDefault="00C83DA7" w:rsidP="00C83DA7">
            <w:pPr>
              <w:numPr>
                <w:ilvl w:val="0"/>
                <w:numId w:val="53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Matemáticas Financieras: TIR, VAN, costo de capital</w:t>
            </w:r>
          </w:p>
          <w:p w14:paraId="2CD1801E" w14:textId="77777777" w:rsidR="00C83DA7" w:rsidRPr="00856397" w:rsidRDefault="00C83DA7" w:rsidP="00C83DA7">
            <w:pPr>
              <w:numPr>
                <w:ilvl w:val="0"/>
                <w:numId w:val="53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Tesorería: Gestión de efectivo, instrumentos financieros</w:t>
            </w:r>
          </w:p>
          <w:p w14:paraId="7C2CDC68" w14:textId="77777777" w:rsidR="00C83DA7" w:rsidRPr="00856397" w:rsidRDefault="00C83DA7" w:rsidP="00C83DA7">
            <w:pPr>
              <w:numPr>
                <w:ilvl w:val="0"/>
                <w:numId w:val="53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Presupuesto: Técnicas presupuestales, control de gastos</w:t>
            </w:r>
          </w:p>
          <w:p w14:paraId="601075FE" w14:textId="77777777" w:rsidR="00C83DA7" w:rsidRPr="00856397" w:rsidRDefault="00C83DA7" w:rsidP="00C83DA7">
            <w:pPr>
              <w:numPr>
                <w:ilvl w:val="0"/>
                <w:numId w:val="53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Evaluación de proyectos de inversión</w:t>
            </w:r>
          </w:p>
          <w:p w14:paraId="728B86FC" w14:textId="77777777" w:rsidR="00C83DA7" w:rsidRPr="00856397" w:rsidRDefault="00C83DA7" w:rsidP="00C83DA7">
            <w:pPr>
              <w:numPr>
                <w:ilvl w:val="0"/>
                <w:numId w:val="53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Planificación financiera estratégica</w:t>
            </w:r>
          </w:p>
          <w:p w14:paraId="6DC65918" w14:textId="77777777" w:rsidR="00C83DA7" w:rsidRPr="00856397" w:rsidRDefault="00C83DA7" w:rsidP="00C83DA7">
            <w:pPr>
              <w:numPr>
                <w:ilvl w:val="0"/>
                <w:numId w:val="53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Gestión de riesgos financieros</w:t>
            </w:r>
          </w:p>
          <w:p w14:paraId="6D54EF1E" w14:textId="77777777" w:rsidR="00C83DA7" w:rsidRPr="00856397" w:rsidRDefault="00C83DA7" w:rsidP="00C83DA7">
            <w:pPr>
              <w:numPr>
                <w:ilvl w:val="0"/>
                <w:numId w:val="53"/>
              </w:numPr>
              <w:jc w:val="both"/>
              <w:rPr>
                <w:sz w:val="22"/>
                <w:szCs w:val="22"/>
                <w:lang w:val="es-CO"/>
              </w:rPr>
            </w:pPr>
            <w:r w:rsidRPr="00856397">
              <w:rPr>
                <w:sz w:val="22"/>
                <w:szCs w:val="22"/>
                <w:lang w:val="es-CO"/>
              </w:rPr>
              <w:t>Análisis de viabilidad económica</w:t>
            </w:r>
          </w:p>
        </w:tc>
      </w:tr>
      <w:tr w:rsidR="00C83DA7" w:rsidRPr="00903624" w14:paraId="1F488E4B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64A8155D" w14:textId="77777777" w:rsidR="00C83DA7" w:rsidRPr="00903624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VI. REQUISITOS DE ESTUDIO Y EXPERIENCIA</w:t>
            </w:r>
          </w:p>
        </w:tc>
      </w:tr>
      <w:tr w:rsidR="00C83DA7" w:rsidRPr="00903624" w14:paraId="09A9713F" w14:textId="77777777" w:rsidTr="009464D2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CDF30D"/>
          </w:tcPr>
          <w:p w14:paraId="3D87903D" w14:textId="77777777" w:rsidR="00C83DA7" w:rsidRPr="00903624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Estudios</w:t>
            </w:r>
          </w:p>
        </w:tc>
        <w:tc>
          <w:tcPr>
            <w:tcW w:w="5184" w:type="dxa"/>
            <w:shd w:val="clear" w:color="auto" w:fill="CDF30D"/>
          </w:tcPr>
          <w:p w14:paraId="14B54875" w14:textId="77777777" w:rsidR="00C83DA7" w:rsidRPr="00903624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Experiencia</w:t>
            </w:r>
          </w:p>
        </w:tc>
      </w:tr>
      <w:tr w:rsidR="00C83DA7" w:rsidRPr="00903624" w14:paraId="6D720F3C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auto"/>
          </w:tcPr>
          <w:p w14:paraId="446A2EF7" w14:textId="77777777" w:rsidR="00C83DA7" w:rsidRDefault="00C83DA7" w:rsidP="00C83DA7">
            <w:pPr>
              <w:pStyle w:val="Prrafodelista"/>
              <w:numPr>
                <w:ilvl w:val="0"/>
                <w:numId w:val="52"/>
              </w:numPr>
              <w:jc w:val="both"/>
              <w:rPr>
                <w:bCs/>
                <w:sz w:val="22"/>
                <w:szCs w:val="22"/>
              </w:rPr>
            </w:pPr>
            <w:r w:rsidRPr="00856397">
              <w:rPr>
                <w:bCs/>
                <w:sz w:val="22"/>
                <w:szCs w:val="22"/>
              </w:rPr>
              <w:t>Profesional en Finanzas, Economía, Administración</w:t>
            </w:r>
          </w:p>
          <w:p w14:paraId="38989299" w14:textId="77777777" w:rsidR="00C83DA7" w:rsidRDefault="00C83DA7" w:rsidP="00C83DA7">
            <w:pPr>
              <w:pStyle w:val="Prrafodelista"/>
              <w:numPr>
                <w:ilvl w:val="0"/>
                <w:numId w:val="52"/>
              </w:numPr>
              <w:jc w:val="both"/>
              <w:rPr>
                <w:bCs/>
                <w:sz w:val="22"/>
                <w:szCs w:val="22"/>
              </w:rPr>
            </w:pPr>
            <w:r w:rsidRPr="00856397">
              <w:rPr>
                <w:bCs/>
                <w:sz w:val="22"/>
                <w:szCs w:val="22"/>
              </w:rPr>
              <w:t>Especialización en Finanzas</w:t>
            </w:r>
          </w:p>
          <w:p w14:paraId="503CBB64" w14:textId="77777777" w:rsidR="00C83DA7" w:rsidRPr="00856397" w:rsidRDefault="00C83DA7" w:rsidP="00C83DA7">
            <w:pPr>
              <w:pStyle w:val="Prrafodelista"/>
              <w:numPr>
                <w:ilvl w:val="0"/>
                <w:numId w:val="52"/>
              </w:numPr>
              <w:jc w:val="both"/>
              <w:rPr>
                <w:bCs/>
                <w:sz w:val="22"/>
                <w:szCs w:val="22"/>
              </w:rPr>
            </w:pPr>
            <w:r w:rsidRPr="00856397">
              <w:rPr>
                <w:bCs/>
                <w:sz w:val="22"/>
                <w:szCs w:val="22"/>
              </w:rPr>
              <w:t xml:space="preserve">Certificación en </w:t>
            </w:r>
            <w:proofErr w:type="spellStart"/>
            <w:r w:rsidRPr="00856397">
              <w:rPr>
                <w:bCs/>
                <w:sz w:val="22"/>
                <w:szCs w:val="22"/>
              </w:rPr>
              <w:t>Risk</w:t>
            </w:r>
            <w:proofErr w:type="spellEnd"/>
            <w:r w:rsidRPr="00856397">
              <w:rPr>
                <w:bCs/>
                <w:sz w:val="22"/>
                <w:szCs w:val="22"/>
              </w:rPr>
              <w:t xml:space="preserve"> Management</w:t>
            </w:r>
          </w:p>
        </w:tc>
        <w:tc>
          <w:tcPr>
            <w:tcW w:w="5184" w:type="dxa"/>
            <w:shd w:val="clear" w:color="auto" w:fill="auto"/>
          </w:tcPr>
          <w:p w14:paraId="44EDD3EE" w14:textId="77777777" w:rsidR="00C83DA7" w:rsidRDefault="00C83DA7" w:rsidP="00C83DA7">
            <w:pPr>
              <w:pStyle w:val="Prrafodelista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 w:rsidRPr="00856397">
              <w:rPr>
                <w:sz w:val="22"/>
                <w:szCs w:val="22"/>
              </w:rPr>
              <w:t>Mínimo 4 años en áreas financieras</w:t>
            </w:r>
          </w:p>
          <w:p w14:paraId="72E81AD0" w14:textId="77777777" w:rsidR="00C83DA7" w:rsidRDefault="00C83DA7" w:rsidP="00C83DA7">
            <w:pPr>
              <w:pStyle w:val="Prrafodelista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 w:rsidRPr="00856397">
              <w:rPr>
                <w:sz w:val="22"/>
                <w:szCs w:val="22"/>
              </w:rPr>
              <w:t>Experiencia en empresas tecnológicas</w:t>
            </w:r>
          </w:p>
          <w:p w14:paraId="4D599719" w14:textId="77777777" w:rsidR="00C83DA7" w:rsidRDefault="00C83DA7" w:rsidP="00C83DA7">
            <w:pPr>
              <w:pStyle w:val="Prrafodelista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 w:rsidRPr="00856397">
              <w:rPr>
                <w:sz w:val="22"/>
                <w:szCs w:val="22"/>
              </w:rPr>
              <w:t>Manejo de software financiero avanzado</w:t>
            </w:r>
          </w:p>
          <w:p w14:paraId="0106658A" w14:textId="77777777" w:rsidR="00C83DA7" w:rsidRPr="00856397" w:rsidRDefault="00C83DA7" w:rsidP="00C83DA7">
            <w:pPr>
              <w:pStyle w:val="Prrafodelista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 w:rsidRPr="00856397">
              <w:rPr>
                <w:sz w:val="22"/>
                <w:szCs w:val="22"/>
              </w:rPr>
              <w:t>Conocimiento en finanzas internacionales</w:t>
            </w:r>
          </w:p>
        </w:tc>
      </w:tr>
    </w:tbl>
    <w:p w14:paraId="4BBF622A" w14:textId="77777777" w:rsidR="00C83DA7" w:rsidRDefault="00C83DA7"/>
    <w:p w14:paraId="58FBEDB2" w14:textId="77777777" w:rsidR="00C83DA7" w:rsidRDefault="00C83DA7"/>
    <w:p w14:paraId="4DFC0A17" w14:textId="77777777" w:rsidR="00C83DA7" w:rsidRDefault="00C83DA7"/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76"/>
        <w:gridCol w:w="5184"/>
      </w:tblGrid>
      <w:tr w:rsidR="00C83DA7" w:rsidRPr="00903624" w14:paraId="539DF8A4" w14:textId="77777777" w:rsidTr="00330A95"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3DC542BC" w14:textId="77777777" w:rsidR="00C83DA7" w:rsidRPr="00903624" w:rsidRDefault="00C83DA7" w:rsidP="00330A95">
            <w:pPr>
              <w:tabs>
                <w:tab w:val="left" w:pos="1815"/>
                <w:tab w:val="center" w:pos="4944"/>
              </w:tabs>
              <w:ind w:right="51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lastRenderedPageBreak/>
              <w:tab/>
            </w:r>
            <w:r w:rsidRPr="00903624">
              <w:rPr>
                <w:b/>
                <w:sz w:val="22"/>
                <w:szCs w:val="22"/>
              </w:rPr>
              <w:tab/>
              <w:t>I. IDENTIFICACION DEL CARGO</w:t>
            </w:r>
          </w:p>
        </w:tc>
      </w:tr>
      <w:tr w:rsidR="00C83DA7" w:rsidRPr="00903624" w14:paraId="5F684015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6E589D51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Denominación del Empleo:</w:t>
            </w:r>
            <w:r w:rsidRPr="00903624">
              <w:rPr>
                <w:b/>
                <w:sz w:val="22"/>
                <w:szCs w:val="22"/>
              </w:rPr>
              <w:tab/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58982249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4F3B74">
              <w:rPr>
                <w:sz w:val="22"/>
                <w:szCs w:val="22"/>
              </w:rPr>
              <w:t>Especialista en Recursos Humanos</w:t>
            </w:r>
          </w:p>
        </w:tc>
      </w:tr>
      <w:tr w:rsidR="00C83DA7" w:rsidRPr="00903624" w14:paraId="1BBDBC6C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3D6F3F3E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Código: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6FDA10A7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152850">
              <w:rPr>
                <w:sz w:val="22"/>
                <w:szCs w:val="22"/>
              </w:rPr>
              <w:t>ADM-CONT-001</w:t>
            </w:r>
          </w:p>
        </w:tc>
      </w:tr>
      <w:tr w:rsidR="00C83DA7" w:rsidRPr="00903624" w14:paraId="0EDFE22A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58F2487C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No. de cargos</w:t>
            </w:r>
            <w:r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61D3A14D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C83DA7" w:rsidRPr="00903624" w14:paraId="4EFCC350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3DF41AE8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Dependencia: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58B91238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152850">
              <w:rPr>
                <w:bCs/>
                <w:sz w:val="22"/>
                <w:szCs w:val="22"/>
              </w:rPr>
              <w:t>Departamento de Administración</w:t>
            </w:r>
          </w:p>
        </w:tc>
      </w:tr>
      <w:tr w:rsidR="00C83DA7" w:rsidRPr="00903624" w14:paraId="39DE7F57" w14:textId="77777777" w:rsidTr="00D93274">
        <w:trPr>
          <w:jc w:val="center"/>
        </w:trPr>
        <w:tc>
          <w:tcPr>
            <w:tcW w:w="4820" w:type="dxa"/>
            <w:shd w:val="clear" w:color="auto" w:fill="auto"/>
          </w:tcPr>
          <w:p w14:paraId="51DDAD27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903624">
              <w:rPr>
                <w:sz w:val="22"/>
                <w:szCs w:val="22"/>
              </w:rPr>
              <w:t>Cargo del jefe Inmediato</w:t>
            </w:r>
            <w:r w:rsidRPr="00903624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5260" w:type="dxa"/>
            <w:gridSpan w:val="2"/>
            <w:shd w:val="clear" w:color="auto" w:fill="auto"/>
          </w:tcPr>
          <w:p w14:paraId="404889E2" w14:textId="77777777" w:rsidR="00C83DA7" w:rsidRPr="00903624" w:rsidRDefault="00C83DA7" w:rsidP="00BD5971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z w:val="22"/>
                <w:szCs w:val="22"/>
              </w:rPr>
            </w:pPr>
            <w:r w:rsidRPr="00152850">
              <w:rPr>
                <w:sz w:val="22"/>
                <w:szCs w:val="22"/>
              </w:rPr>
              <w:t xml:space="preserve">Director Administrativo </w:t>
            </w:r>
          </w:p>
        </w:tc>
      </w:tr>
      <w:tr w:rsidR="00C83DA7" w:rsidRPr="00903624" w14:paraId="3D5ECF99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27C7F716" w14:textId="77777777" w:rsidR="00C83DA7" w:rsidRPr="00903624" w:rsidRDefault="00C83DA7" w:rsidP="00330A95">
            <w:pPr>
              <w:tabs>
                <w:tab w:val="left" w:pos="2220"/>
                <w:tab w:val="left" w:pos="2505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  <w:t>II. PROPOSITO PRINCIPAL</w:t>
            </w:r>
          </w:p>
        </w:tc>
      </w:tr>
      <w:tr w:rsidR="00C83DA7" w:rsidRPr="00903624" w14:paraId="65F83242" w14:textId="77777777" w:rsidTr="00CD56B9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794EFACB" w14:textId="77777777" w:rsidR="00C83DA7" w:rsidRPr="0049444A" w:rsidRDefault="00C83DA7" w:rsidP="0049444A">
            <w:pPr>
              <w:tabs>
                <w:tab w:val="left" w:pos="2220"/>
                <w:tab w:val="left" w:pos="2505"/>
                <w:tab w:val="center" w:pos="4970"/>
              </w:tabs>
              <w:rPr>
                <w:bCs/>
                <w:sz w:val="22"/>
                <w:szCs w:val="22"/>
              </w:rPr>
            </w:pPr>
            <w:r w:rsidRPr="004F3B74">
              <w:rPr>
                <w:bCs/>
                <w:sz w:val="22"/>
                <w:szCs w:val="22"/>
              </w:rPr>
              <w:t xml:space="preserve">Gestionar el ciclo completo del talento humano en </w:t>
            </w:r>
            <w:proofErr w:type="spellStart"/>
            <w:r w:rsidRPr="004F3B74">
              <w:rPr>
                <w:bCs/>
                <w:sz w:val="22"/>
                <w:szCs w:val="22"/>
              </w:rPr>
              <w:t>Galugas.web</w:t>
            </w:r>
            <w:proofErr w:type="spellEnd"/>
            <w:r w:rsidRPr="004F3B74">
              <w:rPr>
                <w:bCs/>
                <w:sz w:val="22"/>
                <w:szCs w:val="22"/>
              </w:rPr>
              <w:t xml:space="preserve"> S.A.S., desde la atracción y selección hasta el desarrollo y retención, asegurando un ambiente laboral positivo, el cumplimiento de la normativa laboral y la alineación de las competencias humanas con la estrategia empresarial.</w:t>
            </w:r>
          </w:p>
        </w:tc>
      </w:tr>
      <w:tr w:rsidR="00C83DA7" w:rsidRPr="00903624" w14:paraId="6FE0F097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7DACF932" w14:textId="77777777" w:rsidR="00C83DA7" w:rsidRPr="00903624" w:rsidRDefault="00C83DA7" w:rsidP="00330A95">
            <w:pPr>
              <w:tabs>
                <w:tab w:val="left" w:pos="1950"/>
                <w:tab w:val="center" w:pos="4970"/>
              </w:tabs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ab/>
            </w:r>
            <w:r w:rsidRPr="00903624">
              <w:rPr>
                <w:b/>
                <w:sz w:val="22"/>
                <w:szCs w:val="22"/>
              </w:rPr>
              <w:tab/>
              <w:t>III. DESCRIPCION DE FUNCIONES ESENCIALES</w:t>
            </w:r>
          </w:p>
        </w:tc>
      </w:tr>
      <w:tr w:rsidR="00C83DA7" w:rsidRPr="00903624" w14:paraId="629F849D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237AD3C2" w14:textId="77777777" w:rsidR="00C83DA7" w:rsidRPr="004F3B74" w:rsidRDefault="00C83DA7" w:rsidP="00C83DA7">
            <w:pPr>
              <w:numPr>
                <w:ilvl w:val="0"/>
                <w:numId w:val="58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Ejecutar procesos de selección según políticas establecidas</w:t>
            </w:r>
          </w:p>
          <w:p w14:paraId="3A1A798A" w14:textId="77777777" w:rsidR="00C83DA7" w:rsidRPr="004F3B74" w:rsidRDefault="00C83DA7" w:rsidP="00C83DA7">
            <w:pPr>
              <w:numPr>
                <w:ilvl w:val="0"/>
                <w:numId w:val="58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Realizar entrevistas y evaluaciones psicotécnicas</w:t>
            </w:r>
          </w:p>
          <w:p w14:paraId="24B58896" w14:textId="77777777" w:rsidR="00C83DA7" w:rsidRPr="004F3B74" w:rsidRDefault="00C83DA7" w:rsidP="00C83DA7">
            <w:pPr>
              <w:numPr>
                <w:ilvl w:val="0"/>
                <w:numId w:val="58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Gestionar base de datos de candidatos</w:t>
            </w:r>
          </w:p>
          <w:p w14:paraId="6345BA15" w14:textId="77777777" w:rsidR="00C83DA7" w:rsidRPr="004F3B74" w:rsidRDefault="00C83DA7" w:rsidP="00C83DA7">
            <w:pPr>
              <w:numPr>
                <w:ilvl w:val="0"/>
                <w:numId w:val="58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 xml:space="preserve">Coordinar procesos de inducción y </w:t>
            </w:r>
            <w:proofErr w:type="spellStart"/>
            <w:r w:rsidRPr="004F3B74">
              <w:rPr>
                <w:sz w:val="22"/>
                <w:szCs w:val="22"/>
                <w:lang w:val="es-CO"/>
              </w:rPr>
              <w:t>onboarding</w:t>
            </w:r>
            <w:proofErr w:type="spellEnd"/>
          </w:p>
          <w:p w14:paraId="05009E6F" w14:textId="77777777" w:rsidR="00C83DA7" w:rsidRPr="004F3B74" w:rsidRDefault="00C83DA7" w:rsidP="00C83DA7">
            <w:pPr>
              <w:numPr>
                <w:ilvl w:val="0"/>
                <w:numId w:val="59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Gestionar afiliaciones a seguridad social</w:t>
            </w:r>
          </w:p>
          <w:p w14:paraId="03CAC3E5" w14:textId="77777777" w:rsidR="00C83DA7" w:rsidRPr="004F3B74" w:rsidRDefault="00C83DA7" w:rsidP="00C83DA7">
            <w:pPr>
              <w:numPr>
                <w:ilvl w:val="0"/>
                <w:numId w:val="59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Liquidar nómina quincenal y mensual</w:t>
            </w:r>
          </w:p>
          <w:p w14:paraId="14C9EB2E" w14:textId="77777777" w:rsidR="00C83DA7" w:rsidRPr="004F3B74" w:rsidRDefault="00C83DA7" w:rsidP="00C83DA7">
            <w:pPr>
              <w:numPr>
                <w:ilvl w:val="0"/>
                <w:numId w:val="59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Administrar prestaciones sociales y parafiscales</w:t>
            </w:r>
          </w:p>
          <w:p w14:paraId="21500606" w14:textId="77777777" w:rsidR="00C83DA7" w:rsidRPr="004F3B74" w:rsidRDefault="00C83DA7" w:rsidP="00C83DA7">
            <w:pPr>
              <w:numPr>
                <w:ilvl w:val="0"/>
                <w:numId w:val="59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Mantener archivo de personal actualizado</w:t>
            </w:r>
          </w:p>
          <w:p w14:paraId="1603E481" w14:textId="77777777" w:rsidR="00C83DA7" w:rsidRPr="004F3B74" w:rsidRDefault="00C83DA7" w:rsidP="00C83DA7">
            <w:pPr>
              <w:numPr>
                <w:ilvl w:val="0"/>
                <w:numId w:val="60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Implementar sistema de evaluación de desempeño</w:t>
            </w:r>
          </w:p>
          <w:p w14:paraId="2E61F7EA" w14:textId="77777777" w:rsidR="00C83DA7" w:rsidRPr="004F3B74" w:rsidRDefault="00C83DA7" w:rsidP="00C83DA7">
            <w:pPr>
              <w:numPr>
                <w:ilvl w:val="0"/>
                <w:numId w:val="60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Diseñar planes de capacitación y desarrollo</w:t>
            </w:r>
          </w:p>
          <w:p w14:paraId="7F7097AF" w14:textId="77777777" w:rsidR="00C83DA7" w:rsidRPr="004F3B74" w:rsidRDefault="00C83DA7" w:rsidP="00C83DA7">
            <w:pPr>
              <w:numPr>
                <w:ilvl w:val="0"/>
                <w:numId w:val="60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Gestionar planes de carrera y sucesión</w:t>
            </w:r>
          </w:p>
          <w:p w14:paraId="1D77FFF3" w14:textId="77777777" w:rsidR="00C83DA7" w:rsidRPr="004F3B74" w:rsidRDefault="00C83DA7" w:rsidP="00C83DA7">
            <w:pPr>
              <w:numPr>
                <w:ilvl w:val="0"/>
                <w:numId w:val="60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Realizar diagnóstico de clima organizacional</w:t>
            </w:r>
          </w:p>
          <w:p w14:paraId="1FA2CBFF" w14:textId="77777777" w:rsidR="00C83DA7" w:rsidRPr="004F3B74" w:rsidRDefault="00C83DA7" w:rsidP="00C83DA7">
            <w:pPr>
              <w:numPr>
                <w:ilvl w:val="0"/>
                <w:numId w:val="61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Implementar y mantener el SG-SST</w:t>
            </w:r>
          </w:p>
          <w:p w14:paraId="4378AA63" w14:textId="77777777" w:rsidR="00C83DA7" w:rsidRPr="004F3B74" w:rsidRDefault="00C83DA7" w:rsidP="00C83DA7">
            <w:pPr>
              <w:numPr>
                <w:ilvl w:val="0"/>
                <w:numId w:val="61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Coordinar actividades de bienestar laboral</w:t>
            </w:r>
          </w:p>
          <w:p w14:paraId="072D6D03" w14:textId="77777777" w:rsidR="00C83DA7" w:rsidRPr="004F3B74" w:rsidRDefault="00C83DA7" w:rsidP="00C83DA7">
            <w:pPr>
              <w:numPr>
                <w:ilvl w:val="0"/>
                <w:numId w:val="61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Gestionar casos de salud ocupacional</w:t>
            </w:r>
          </w:p>
          <w:p w14:paraId="74BBC5C8" w14:textId="77777777" w:rsidR="00C83DA7" w:rsidRPr="004F3B74" w:rsidRDefault="00C83DA7" w:rsidP="00C83DA7">
            <w:pPr>
              <w:numPr>
                <w:ilvl w:val="0"/>
                <w:numId w:val="61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Realizar investigaciones de accidentes de trabajo</w:t>
            </w:r>
          </w:p>
        </w:tc>
      </w:tr>
      <w:tr w:rsidR="00C83DA7" w:rsidRPr="00903624" w14:paraId="0DC52223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1CAF57B9" w14:textId="77777777" w:rsidR="00C83DA7" w:rsidRPr="00903624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V. CONOCIMIENTOS BASICOS O ESENCIALES</w:t>
            </w:r>
          </w:p>
        </w:tc>
      </w:tr>
      <w:tr w:rsidR="00C83DA7" w:rsidRPr="00903624" w14:paraId="68094125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auto"/>
          </w:tcPr>
          <w:p w14:paraId="5EBB4898" w14:textId="77777777" w:rsidR="00C83DA7" w:rsidRPr="004F3B74" w:rsidRDefault="00C83DA7" w:rsidP="00C83DA7">
            <w:pPr>
              <w:numPr>
                <w:ilvl w:val="0"/>
                <w:numId w:val="62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Legislación: Código Sustantivo del Trabajo, Ley 100/1993</w:t>
            </w:r>
          </w:p>
          <w:p w14:paraId="51DCCBAE" w14:textId="77777777" w:rsidR="00C83DA7" w:rsidRPr="004F3B74" w:rsidRDefault="00C83DA7" w:rsidP="00C83DA7">
            <w:pPr>
              <w:numPr>
                <w:ilvl w:val="0"/>
                <w:numId w:val="62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Procesos: Reclutamiento, selección, evaluación, desarrollo</w:t>
            </w:r>
          </w:p>
          <w:p w14:paraId="1E7EB199" w14:textId="77777777" w:rsidR="00C83DA7" w:rsidRPr="004F3B74" w:rsidRDefault="00C83DA7" w:rsidP="00C83DA7">
            <w:pPr>
              <w:numPr>
                <w:ilvl w:val="0"/>
                <w:numId w:val="62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Nómina: Prestaciones sociales, seguridad social, parafiscales</w:t>
            </w:r>
          </w:p>
          <w:p w14:paraId="7D6FF6D2" w14:textId="77777777" w:rsidR="00C83DA7" w:rsidRPr="004F3B74" w:rsidRDefault="00C83DA7" w:rsidP="00C83DA7">
            <w:pPr>
              <w:numPr>
                <w:ilvl w:val="0"/>
                <w:numId w:val="62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SST: Decreto 1072/2015, Resolución 0312/2019</w:t>
            </w:r>
          </w:p>
          <w:p w14:paraId="4B5CD7FD" w14:textId="77777777" w:rsidR="00C83DA7" w:rsidRPr="004F3B74" w:rsidRDefault="00C83DA7" w:rsidP="00C83DA7">
            <w:pPr>
              <w:numPr>
                <w:ilvl w:val="0"/>
                <w:numId w:val="53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Gestión por competencias</w:t>
            </w:r>
          </w:p>
          <w:p w14:paraId="43D6EEEF" w14:textId="77777777" w:rsidR="00C83DA7" w:rsidRPr="004F3B74" w:rsidRDefault="00C83DA7" w:rsidP="00C83DA7">
            <w:pPr>
              <w:numPr>
                <w:ilvl w:val="0"/>
                <w:numId w:val="53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Desarrollo organizacional</w:t>
            </w:r>
          </w:p>
          <w:p w14:paraId="2799217D" w14:textId="77777777" w:rsidR="00C83DA7" w:rsidRPr="004F3B74" w:rsidRDefault="00C83DA7" w:rsidP="00C83DA7">
            <w:pPr>
              <w:numPr>
                <w:ilvl w:val="0"/>
                <w:numId w:val="53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Clima y cultura organizacional</w:t>
            </w:r>
          </w:p>
          <w:p w14:paraId="38A68A02" w14:textId="77777777" w:rsidR="00C83DA7" w:rsidRPr="004F3B74" w:rsidRDefault="00C83DA7" w:rsidP="00C83DA7">
            <w:pPr>
              <w:numPr>
                <w:ilvl w:val="0"/>
                <w:numId w:val="53"/>
              </w:numPr>
              <w:jc w:val="both"/>
              <w:rPr>
                <w:sz w:val="22"/>
                <w:szCs w:val="22"/>
                <w:lang w:val="es-CO"/>
              </w:rPr>
            </w:pPr>
            <w:r w:rsidRPr="004F3B74">
              <w:rPr>
                <w:sz w:val="22"/>
                <w:szCs w:val="22"/>
                <w:lang w:val="es-CO"/>
              </w:rPr>
              <w:t>Planeación estratégica de talento humano</w:t>
            </w:r>
          </w:p>
        </w:tc>
      </w:tr>
      <w:tr w:rsidR="00C83DA7" w:rsidRPr="00903624" w14:paraId="33A5A08C" w14:textId="77777777" w:rsidTr="00330A95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10080" w:type="dxa"/>
            <w:gridSpan w:val="3"/>
            <w:shd w:val="clear" w:color="auto" w:fill="CDF30D"/>
          </w:tcPr>
          <w:p w14:paraId="46152127" w14:textId="77777777" w:rsidR="00C83DA7" w:rsidRPr="00903624" w:rsidRDefault="00C83DA7" w:rsidP="00FD358E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VI. REQUISITOS DE ESTUDIO Y EXPERIENCIA</w:t>
            </w:r>
          </w:p>
        </w:tc>
      </w:tr>
      <w:tr w:rsidR="00C83DA7" w:rsidRPr="00903624" w14:paraId="2340BF82" w14:textId="77777777" w:rsidTr="009464D2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CDF30D"/>
          </w:tcPr>
          <w:p w14:paraId="740CEA5B" w14:textId="77777777" w:rsidR="00C83DA7" w:rsidRPr="00903624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Estudios</w:t>
            </w:r>
          </w:p>
        </w:tc>
        <w:tc>
          <w:tcPr>
            <w:tcW w:w="5184" w:type="dxa"/>
            <w:shd w:val="clear" w:color="auto" w:fill="CDF30D"/>
          </w:tcPr>
          <w:p w14:paraId="2E879A8C" w14:textId="77777777" w:rsidR="00C83DA7" w:rsidRPr="00903624" w:rsidRDefault="00C83DA7" w:rsidP="009464D2">
            <w:pPr>
              <w:jc w:val="center"/>
              <w:rPr>
                <w:b/>
                <w:sz w:val="22"/>
                <w:szCs w:val="22"/>
              </w:rPr>
            </w:pPr>
            <w:r w:rsidRPr="00903624">
              <w:rPr>
                <w:b/>
                <w:sz w:val="22"/>
                <w:szCs w:val="22"/>
              </w:rPr>
              <w:t>Experiencia</w:t>
            </w:r>
          </w:p>
        </w:tc>
      </w:tr>
      <w:tr w:rsidR="00C83DA7" w:rsidRPr="00903624" w14:paraId="3C634A22" w14:textId="77777777" w:rsidTr="00D93274">
        <w:tblPrEx>
          <w:tblLook w:val="01E0" w:firstRow="1" w:lastRow="1" w:firstColumn="1" w:lastColumn="1" w:noHBand="0" w:noVBand="0"/>
        </w:tblPrEx>
        <w:trPr>
          <w:jc w:val="center"/>
        </w:trPr>
        <w:tc>
          <w:tcPr>
            <w:tcW w:w="4896" w:type="dxa"/>
            <w:gridSpan w:val="2"/>
            <w:shd w:val="clear" w:color="auto" w:fill="auto"/>
          </w:tcPr>
          <w:p w14:paraId="05FF9F1E" w14:textId="77777777" w:rsidR="00C83DA7" w:rsidRDefault="00C83DA7" w:rsidP="00C83DA7">
            <w:pPr>
              <w:pStyle w:val="Prrafodelista"/>
              <w:numPr>
                <w:ilvl w:val="0"/>
                <w:numId w:val="52"/>
              </w:numPr>
              <w:jc w:val="both"/>
              <w:rPr>
                <w:bCs/>
                <w:sz w:val="22"/>
                <w:szCs w:val="22"/>
              </w:rPr>
            </w:pPr>
            <w:r w:rsidRPr="004F3B74">
              <w:rPr>
                <w:bCs/>
                <w:sz w:val="22"/>
                <w:szCs w:val="22"/>
              </w:rPr>
              <w:t>Profesional en Psicología, Administración, Recursos Humanos</w:t>
            </w:r>
          </w:p>
          <w:p w14:paraId="3A8800EA" w14:textId="77777777" w:rsidR="00C83DA7" w:rsidRDefault="00C83DA7" w:rsidP="00C83DA7">
            <w:pPr>
              <w:pStyle w:val="Prrafodelista"/>
              <w:numPr>
                <w:ilvl w:val="0"/>
                <w:numId w:val="52"/>
              </w:num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Certificado en especialización en gestión humana</w:t>
            </w:r>
          </w:p>
          <w:p w14:paraId="0E97E1A2" w14:textId="77777777" w:rsidR="00C83DA7" w:rsidRPr="004F3B74" w:rsidRDefault="00C83DA7" w:rsidP="00C83DA7">
            <w:pPr>
              <w:pStyle w:val="Prrafodelista"/>
              <w:numPr>
                <w:ilvl w:val="0"/>
                <w:numId w:val="52"/>
              </w:num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Auditor interno SG-SST</w:t>
            </w:r>
          </w:p>
        </w:tc>
        <w:tc>
          <w:tcPr>
            <w:tcW w:w="5184" w:type="dxa"/>
            <w:shd w:val="clear" w:color="auto" w:fill="auto"/>
          </w:tcPr>
          <w:p w14:paraId="73B7C868" w14:textId="77777777" w:rsidR="00C83DA7" w:rsidRPr="004F3B74" w:rsidRDefault="00C83DA7" w:rsidP="00C83DA7">
            <w:pPr>
              <w:pStyle w:val="Prrafodelista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 w:rsidRPr="004F3B74">
              <w:rPr>
                <w:sz w:val="22"/>
                <w:szCs w:val="22"/>
              </w:rPr>
              <w:t>Mínimo 3 años en gestión humana</w:t>
            </w:r>
          </w:p>
          <w:p w14:paraId="6C9045B3" w14:textId="77777777" w:rsidR="00C83DA7" w:rsidRPr="004F3B74" w:rsidRDefault="00C83DA7" w:rsidP="00C83DA7">
            <w:pPr>
              <w:pStyle w:val="Prrafodelista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 w:rsidRPr="004F3B74">
              <w:rPr>
                <w:sz w:val="22"/>
                <w:szCs w:val="22"/>
              </w:rPr>
              <w:t>Experiencia en empresas tecnológicas</w:t>
            </w:r>
          </w:p>
          <w:p w14:paraId="75CED10C" w14:textId="77777777" w:rsidR="00C83DA7" w:rsidRPr="004F3B74" w:rsidRDefault="00C83DA7" w:rsidP="00C83DA7">
            <w:pPr>
              <w:pStyle w:val="Prrafodelista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 w:rsidRPr="004F3B74">
              <w:rPr>
                <w:sz w:val="22"/>
                <w:szCs w:val="22"/>
              </w:rPr>
              <w:t>Manejo de software de nómina</w:t>
            </w:r>
          </w:p>
          <w:p w14:paraId="1A369E4A" w14:textId="77777777" w:rsidR="00C83DA7" w:rsidRPr="004F3B74" w:rsidRDefault="00C83DA7" w:rsidP="00C83DA7">
            <w:pPr>
              <w:pStyle w:val="Prrafodelista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 w:rsidRPr="004F3B74">
              <w:rPr>
                <w:sz w:val="22"/>
                <w:szCs w:val="22"/>
              </w:rPr>
              <w:t>Conocimiento en competencias digitales</w:t>
            </w:r>
          </w:p>
        </w:tc>
      </w:tr>
    </w:tbl>
    <w:p w14:paraId="40AC1A74" w14:textId="77777777" w:rsidR="00C83DA7" w:rsidRDefault="00C83DA7"/>
    <w:p w14:paraId="1F880619" w14:textId="77777777" w:rsidR="00C83DA7" w:rsidRDefault="00C83DA7"/>
    <w:sectPr w:rsidR="00C83DA7" w:rsidSect="002565C1">
      <w:headerReference w:type="default" r:id="rId7"/>
      <w:pgSz w:w="12242" w:h="15842" w:code="1"/>
      <w:pgMar w:top="1418" w:right="1701" w:bottom="1418" w:left="1701" w:header="720" w:footer="72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7312E" w14:textId="77777777" w:rsidR="007774F6" w:rsidRDefault="007774F6">
      <w:r>
        <w:separator/>
      </w:r>
    </w:p>
  </w:endnote>
  <w:endnote w:type="continuationSeparator" w:id="0">
    <w:p w14:paraId="4F1BFDCB" w14:textId="77777777" w:rsidR="007774F6" w:rsidRDefault="00777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65ECA" w14:textId="77777777" w:rsidR="007774F6" w:rsidRDefault="007774F6">
      <w:r>
        <w:separator/>
      </w:r>
    </w:p>
  </w:footnote>
  <w:footnote w:type="continuationSeparator" w:id="0">
    <w:p w14:paraId="37A360F7" w14:textId="77777777" w:rsidR="007774F6" w:rsidRDefault="007774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2" w:type="dxa"/>
      <w:jc w:val="center"/>
      <w:shd w:val="clear" w:color="auto" w:fill="FFFFFF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50"/>
      <w:gridCol w:w="4089"/>
      <w:gridCol w:w="1507"/>
      <w:gridCol w:w="1746"/>
    </w:tblGrid>
    <w:tr w:rsidR="00330A95" w14:paraId="611A6193" w14:textId="77777777">
      <w:trPr>
        <w:trHeight w:val="379"/>
        <w:jc w:val="center"/>
      </w:trPr>
      <w:tc>
        <w:tcPr>
          <w:tcW w:w="2450" w:type="dxa"/>
          <w:vMerge w:val="restart"/>
          <w:tcBorders>
            <w:top w:val="single" w:sz="4" w:space="0" w:color="auto"/>
            <w:left w:val="single" w:sz="4" w:space="0" w:color="auto"/>
            <w:bottom w:val="single" w:sz="8" w:space="0" w:color="000000"/>
            <w:right w:val="single" w:sz="4" w:space="0" w:color="auto"/>
          </w:tcBorders>
          <w:shd w:val="clear" w:color="auto" w:fill="FFFFFF"/>
          <w:noWrap/>
          <w:vAlign w:val="center"/>
          <w:hideMark/>
        </w:tcPr>
        <w:p w14:paraId="0EA127A2" w14:textId="46C66781" w:rsidR="009B15EA" w:rsidRDefault="0055224F" w:rsidP="009B15EA">
          <w:pPr>
            <w:jc w:val="center"/>
            <w:rPr>
              <w:rFonts w:ascii="Times New Roman" w:hAnsi="Times New Roman" w:cs="Times New Roman"/>
              <w:color w:val="000000"/>
              <w:sz w:val="20"/>
              <w:szCs w:val="20"/>
              <w:lang w:val="es-CO"/>
            </w:rPr>
          </w:pPr>
          <w:r>
            <w:rPr>
              <w:rFonts w:ascii="Times New Roman" w:hAnsi="Times New Roman" w:cs="Times New Roman"/>
              <w:noProof/>
              <w:color w:val="000000"/>
              <w:sz w:val="20"/>
              <w:szCs w:val="20"/>
              <w:lang w:val="es-CO"/>
            </w:rPr>
            <w:drawing>
              <wp:inline distT="0" distB="0" distL="0" distR="0" wp14:anchorId="4CDBF723" wp14:editId="7706465D">
                <wp:extent cx="1400175" cy="98107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139" t="6650" r="5882" b="3069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017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75" w:type="dxa"/>
          <w:vMerge w:val="restart"/>
          <w:tcBorders>
            <w:top w:val="single" w:sz="8" w:space="0" w:color="auto"/>
            <w:left w:val="single" w:sz="4" w:space="0" w:color="auto"/>
            <w:bottom w:val="single" w:sz="8" w:space="0" w:color="000000"/>
            <w:right w:val="single" w:sz="4" w:space="0" w:color="auto"/>
          </w:tcBorders>
          <w:shd w:val="clear" w:color="auto" w:fill="FFFFFF"/>
          <w:vAlign w:val="center"/>
          <w:hideMark/>
        </w:tcPr>
        <w:p w14:paraId="577A239A" w14:textId="77777777" w:rsidR="009B15EA" w:rsidRDefault="009B15EA" w:rsidP="009B15EA">
          <w:pPr>
            <w:jc w:val="center"/>
            <w:rPr>
              <w:b/>
              <w:bCs/>
            </w:rPr>
          </w:pPr>
          <w:r>
            <w:rPr>
              <w:b/>
              <w:bCs/>
            </w:rPr>
            <w:t>PERFIL DEL CARGO</w:t>
          </w:r>
        </w:p>
      </w:tc>
      <w:tc>
        <w:tcPr>
          <w:tcW w:w="1164" w:type="dxa"/>
          <w:tcBorders>
            <w:top w:val="single" w:sz="8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DF30D"/>
          <w:noWrap/>
          <w:vAlign w:val="center"/>
          <w:hideMark/>
        </w:tcPr>
        <w:p w14:paraId="03B4BC2A" w14:textId="77777777" w:rsidR="009B15EA" w:rsidRPr="003154BA" w:rsidRDefault="009B15EA" w:rsidP="009B15EA">
          <w:pPr>
            <w:jc w:val="both"/>
            <w:rPr>
              <w:b/>
              <w:bCs/>
              <w:sz w:val="20"/>
            </w:rPr>
          </w:pPr>
          <w:r w:rsidRPr="003154BA">
            <w:rPr>
              <w:b/>
              <w:bCs/>
              <w:sz w:val="20"/>
            </w:rPr>
            <w:t>CÓDIGO</w:t>
          </w:r>
        </w:p>
      </w:tc>
      <w:tc>
        <w:tcPr>
          <w:tcW w:w="1803" w:type="dxa"/>
          <w:tcBorders>
            <w:top w:val="single" w:sz="8" w:space="0" w:color="auto"/>
            <w:left w:val="nil"/>
            <w:bottom w:val="single" w:sz="4" w:space="0" w:color="auto"/>
            <w:right w:val="single" w:sz="8" w:space="0" w:color="auto"/>
          </w:tcBorders>
          <w:shd w:val="clear" w:color="auto" w:fill="FFFFFF"/>
          <w:vAlign w:val="center"/>
        </w:tcPr>
        <w:p w14:paraId="47A35C57" w14:textId="5D73D9A8" w:rsidR="009B15EA" w:rsidRDefault="002E0CC9" w:rsidP="009B15EA">
          <w:pPr>
            <w:jc w:val="center"/>
            <w:rPr>
              <w:sz w:val="20"/>
            </w:rPr>
          </w:pPr>
          <w:r w:rsidRPr="002E0CC9">
            <w:rPr>
              <w:sz w:val="20"/>
            </w:rPr>
            <w:t>DG-IS-001</w:t>
          </w:r>
        </w:p>
      </w:tc>
    </w:tr>
    <w:tr w:rsidR="00330A95" w14:paraId="773678E6" w14:textId="77777777">
      <w:trPr>
        <w:trHeight w:val="379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8" w:space="0" w:color="000000"/>
            <w:right w:val="single" w:sz="4" w:space="0" w:color="auto"/>
          </w:tcBorders>
          <w:shd w:val="clear" w:color="auto" w:fill="FFFFFF"/>
          <w:vAlign w:val="center"/>
          <w:hideMark/>
        </w:tcPr>
        <w:p w14:paraId="4C1E3ACA" w14:textId="77777777" w:rsidR="009B15EA" w:rsidRDefault="009B15EA" w:rsidP="009B15EA">
          <w:pPr>
            <w:rPr>
              <w:color w:val="000000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single" w:sz="8" w:space="0" w:color="auto"/>
            <w:left w:val="single" w:sz="4" w:space="0" w:color="auto"/>
            <w:bottom w:val="single" w:sz="8" w:space="0" w:color="000000"/>
            <w:right w:val="single" w:sz="4" w:space="0" w:color="auto"/>
          </w:tcBorders>
          <w:shd w:val="clear" w:color="auto" w:fill="FFFFFF"/>
          <w:vAlign w:val="center"/>
          <w:hideMark/>
        </w:tcPr>
        <w:p w14:paraId="3EC230EC" w14:textId="77777777" w:rsidR="009B15EA" w:rsidRDefault="009B15EA" w:rsidP="009B15EA">
          <w:pPr>
            <w:rPr>
              <w:b/>
              <w:bCs/>
            </w:rPr>
          </w:pPr>
        </w:p>
      </w:tc>
      <w:tc>
        <w:tcPr>
          <w:tcW w:w="1164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DF30D"/>
          <w:noWrap/>
          <w:vAlign w:val="center"/>
          <w:hideMark/>
        </w:tcPr>
        <w:p w14:paraId="3ADBA9E6" w14:textId="77777777" w:rsidR="009B15EA" w:rsidRPr="003154BA" w:rsidRDefault="009B15EA" w:rsidP="009B15EA">
          <w:pPr>
            <w:jc w:val="both"/>
            <w:rPr>
              <w:b/>
              <w:bCs/>
              <w:sz w:val="20"/>
            </w:rPr>
          </w:pPr>
          <w:r w:rsidRPr="003154BA">
            <w:rPr>
              <w:b/>
              <w:bCs/>
              <w:sz w:val="20"/>
            </w:rPr>
            <w:t>VERSIÓN</w:t>
          </w:r>
        </w:p>
      </w:tc>
      <w:tc>
        <w:tcPr>
          <w:tcW w:w="1803" w:type="dxa"/>
          <w:tcBorders>
            <w:top w:val="nil"/>
            <w:left w:val="nil"/>
            <w:bottom w:val="single" w:sz="4" w:space="0" w:color="auto"/>
            <w:right w:val="single" w:sz="8" w:space="0" w:color="auto"/>
          </w:tcBorders>
          <w:shd w:val="clear" w:color="auto" w:fill="FFFFFF"/>
          <w:vAlign w:val="center"/>
          <w:hideMark/>
        </w:tcPr>
        <w:p w14:paraId="1811A011" w14:textId="77777777" w:rsidR="009B15EA" w:rsidRDefault="00D93274" w:rsidP="009B15EA">
          <w:pPr>
            <w:jc w:val="center"/>
            <w:rPr>
              <w:sz w:val="20"/>
            </w:rPr>
          </w:pPr>
          <w:r>
            <w:rPr>
              <w:sz w:val="20"/>
            </w:rPr>
            <w:t>1</w:t>
          </w:r>
        </w:p>
      </w:tc>
    </w:tr>
    <w:tr w:rsidR="00330A95" w14:paraId="53A3F42C" w14:textId="77777777">
      <w:trPr>
        <w:trHeight w:val="379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8" w:space="0" w:color="000000"/>
            <w:right w:val="single" w:sz="4" w:space="0" w:color="auto"/>
          </w:tcBorders>
          <w:shd w:val="clear" w:color="auto" w:fill="FFFFFF"/>
          <w:vAlign w:val="center"/>
          <w:hideMark/>
        </w:tcPr>
        <w:p w14:paraId="7FC90FC1" w14:textId="77777777" w:rsidR="009B15EA" w:rsidRDefault="009B15EA" w:rsidP="009B15EA">
          <w:pPr>
            <w:rPr>
              <w:color w:val="000000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single" w:sz="8" w:space="0" w:color="auto"/>
            <w:left w:val="single" w:sz="4" w:space="0" w:color="auto"/>
            <w:bottom w:val="single" w:sz="8" w:space="0" w:color="000000"/>
            <w:right w:val="single" w:sz="4" w:space="0" w:color="auto"/>
          </w:tcBorders>
          <w:shd w:val="clear" w:color="auto" w:fill="FFFFFF"/>
          <w:vAlign w:val="center"/>
          <w:hideMark/>
        </w:tcPr>
        <w:p w14:paraId="5F6E5739" w14:textId="77777777" w:rsidR="009B15EA" w:rsidRDefault="009B15EA" w:rsidP="009B15EA">
          <w:pPr>
            <w:rPr>
              <w:b/>
              <w:bCs/>
            </w:rPr>
          </w:pPr>
        </w:p>
      </w:tc>
      <w:tc>
        <w:tcPr>
          <w:tcW w:w="1164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DF30D"/>
          <w:noWrap/>
          <w:vAlign w:val="center"/>
          <w:hideMark/>
        </w:tcPr>
        <w:p w14:paraId="27150624" w14:textId="77777777" w:rsidR="009B15EA" w:rsidRPr="003154BA" w:rsidRDefault="009B15EA" w:rsidP="009B15EA">
          <w:pPr>
            <w:jc w:val="both"/>
            <w:rPr>
              <w:b/>
              <w:bCs/>
              <w:sz w:val="20"/>
            </w:rPr>
          </w:pPr>
          <w:r w:rsidRPr="003154BA">
            <w:rPr>
              <w:b/>
              <w:bCs/>
              <w:sz w:val="20"/>
            </w:rPr>
            <w:t>FECHA APROBACIÓN</w:t>
          </w:r>
        </w:p>
      </w:tc>
      <w:tc>
        <w:tcPr>
          <w:tcW w:w="1803" w:type="dxa"/>
          <w:tcBorders>
            <w:top w:val="nil"/>
            <w:left w:val="nil"/>
            <w:bottom w:val="single" w:sz="4" w:space="0" w:color="auto"/>
            <w:right w:val="single" w:sz="8" w:space="0" w:color="auto"/>
          </w:tcBorders>
          <w:shd w:val="clear" w:color="auto" w:fill="FFFFFF"/>
          <w:vAlign w:val="center"/>
          <w:hideMark/>
        </w:tcPr>
        <w:p w14:paraId="6C996426" w14:textId="77777777" w:rsidR="009B15EA" w:rsidRDefault="00D93274" w:rsidP="009B15EA">
          <w:pPr>
            <w:jc w:val="center"/>
            <w:rPr>
              <w:sz w:val="20"/>
            </w:rPr>
          </w:pPr>
          <w:r>
            <w:rPr>
              <w:sz w:val="20"/>
            </w:rPr>
            <w:t>24</w:t>
          </w:r>
          <w:r w:rsidR="003154BA">
            <w:rPr>
              <w:sz w:val="20"/>
            </w:rPr>
            <w:t>/</w:t>
          </w:r>
          <w:r>
            <w:rPr>
              <w:sz w:val="20"/>
            </w:rPr>
            <w:t>10</w:t>
          </w:r>
          <w:r w:rsidR="003154BA">
            <w:rPr>
              <w:sz w:val="20"/>
            </w:rPr>
            <w:t>/</w:t>
          </w:r>
          <w:r>
            <w:rPr>
              <w:sz w:val="20"/>
            </w:rPr>
            <w:t>2025</w:t>
          </w:r>
        </w:p>
      </w:tc>
    </w:tr>
    <w:tr w:rsidR="00330A95" w14:paraId="0F89A07F" w14:textId="77777777">
      <w:trPr>
        <w:trHeight w:val="379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8" w:space="0" w:color="000000"/>
            <w:right w:val="single" w:sz="4" w:space="0" w:color="auto"/>
          </w:tcBorders>
          <w:shd w:val="clear" w:color="auto" w:fill="FFFFFF"/>
          <w:vAlign w:val="center"/>
          <w:hideMark/>
        </w:tcPr>
        <w:p w14:paraId="53DB2B41" w14:textId="77777777" w:rsidR="009B15EA" w:rsidRDefault="009B15EA" w:rsidP="009B15EA">
          <w:pPr>
            <w:rPr>
              <w:color w:val="000000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single" w:sz="8" w:space="0" w:color="auto"/>
            <w:left w:val="single" w:sz="4" w:space="0" w:color="auto"/>
            <w:bottom w:val="single" w:sz="8" w:space="0" w:color="000000"/>
            <w:right w:val="single" w:sz="4" w:space="0" w:color="auto"/>
          </w:tcBorders>
          <w:shd w:val="clear" w:color="auto" w:fill="FFFFFF"/>
          <w:vAlign w:val="center"/>
          <w:hideMark/>
        </w:tcPr>
        <w:p w14:paraId="1A172C57" w14:textId="77777777" w:rsidR="009B15EA" w:rsidRDefault="009B15EA" w:rsidP="009B15EA">
          <w:pPr>
            <w:rPr>
              <w:b/>
              <w:bCs/>
            </w:rPr>
          </w:pPr>
        </w:p>
      </w:tc>
      <w:tc>
        <w:tcPr>
          <w:tcW w:w="1164" w:type="dxa"/>
          <w:tcBorders>
            <w:top w:val="nil"/>
            <w:left w:val="single" w:sz="4" w:space="0" w:color="auto"/>
            <w:bottom w:val="single" w:sz="8" w:space="0" w:color="auto"/>
            <w:right w:val="single" w:sz="4" w:space="0" w:color="auto"/>
          </w:tcBorders>
          <w:shd w:val="clear" w:color="auto" w:fill="CDF30D"/>
          <w:noWrap/>
          <w:vAlign w:val="center"/>
          <w:hideMark/>
        </w:tcPr>
        <w:p w14:paraId="060CC346" w14:textId="77777777" w:rsidR="009B15EA" w:rsidRPr="003154BA" w:rsidRDefault="009B15EA" w:rsidP="009B15EA">
          <w:pPr>
            <w:jc w:val="both"/>
            <w:rPr>
              <w:b/>
              <w:bCs/>
              <w:sz w:val="20"/>
            </w:rPr>
          </w:pPr>
          <w:r w:rsidRPr="003154BA">
            <w:rPr>
              <w:b/>
              <w:bCs/>
              <w:sz w:val="20"/>
            </w:rPr>
            <w:t>PÁGINA</w:t>
          </w:r>
        </w:p>
      </w:tc>
      <w:tc>
        <w:tcPr>
          <w:tcW w:w="1803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shd w:val="clear" w:color="auto" w:fill="FFFFFF"/>
          <w:vAlign w:val="center"/>
          <w:hideMark/>
        </w:tcPr>
        <w:p w14:paraId="32AC1AB7" w14:textId="77777777" w:rsidR="009B15EA" w:rsidRDefault="009B15EA" w:rsidP="009B15EA">
          <w:pPr>
            <w:jc w:val="center"/>
            <w:rPr>
              <w:sz w:val="20"/>
            </w:rPr>
          </w:pPr>
          <w:r>
            <w:rPr>
              <w:b/>
              <w:bCs/>
              <w:sz w:val="20"/>
            </w:rPr>
            <w:fldChar w:fldCharType="begin"/>
          </w:r>
          <w:r>
            <w:rPr>
              <w:b/>
              <w:bCs/>
              <w:sz w:val="20"/>
            </w:rPr>
            <w:instrText>PAGE  \* Arabic  \* MERGEFORMAT</w:instrText>
          </w:r>
          <w:r>
            <w:rPr>
              <w:b/>
              <w:bCs/>
              <w:sz w:val="20"/>
            </w:rPr>
            <w:fldChar w:fldCharType="separate"/>
          </w:r>
          <w:r w:rsidR="003154BA">
            <w:rPr>
              <w:b/>
              <w:bCs/>
              <w:noProof/>
              <w:sz w:val="20"/>
            </w:rPr>
            <w:t>1</w:t>
          </w:r>
          <w:r>
            <w:rPr>
              <w:b/>
              <w:bCs/>
              <w:sz w:val="20"/>
            </w:rPr>
            <w:fldChar w:fldCharType="end"/>
          </w:r>
          <w:r>
            <w:rPr>
              <w:sz w:val="20"/>
            </w:rPr>
            <w:t xml:space="preserve"> de </w:t>
          </w:r>
          <w:r>
            <w:rPr>
              <w:b/>
              <w:bCs/>
              <w:sz w:val="20"/>
            </w:rPr>
            <w:fldChar w:fldCharType="begin"/>
          </w:r>
          <w:r>
            <w:rPr>
              <w:b/>
              <w:bCs/>
              <w:sz w:val="20"/>
            </w:rPr>
            <w:instrText>NUMPAGES  \* Arabic  \* MERGEFORMAT</w:instrText>
          </w:r>
          <w:r>
            <w:rPr>
              <w:b/>
              <w:bCs/>
              <w:sz w:val="20"/>
            </w:rPr>
            <w:fldChar w:fldCharType="separate"/>
          </w:r>
          <w:r w:rsidR="003154BA">
            <w:rPr>
              <w:b/>
              <w:bCs/>
              <w:noProof/>
              <w:sz w:val="20"/>
            </w:rPr>
            <w:t>1</w:t>
          </w:r>
          <w:r>
            <w:rPr>
              <w:b/>
              <w:bCs/>
              <w:sz w:val="20"/>
            </w:rPr>
            <w:fldChar w:fldCharType="end"/>
          </w:r>
        </w:p>
      </w:tc>
    </w:tr>
  </w:tbl>
  <w:p w14:paraId="2DDEDC97" w14:textId="77777777" w:rsidR="007F2B73" w:rsidRDefault="007F2B73" w:rsidP="009B15E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28D0"/>
    <w:multiLevelType w:val="multilevel"/>
    <w:tmpl w:val="D79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5029"/>
    <w:multiLevelType w:val="multilevel"/>
    <w:tmpl w:val="D776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F6A83"/>
    <w:multiLevelType w:val="multilevel"/>
    <w:tmpl w:val="F872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A744D"/>
    <w:multiLevelType w:val="multilevel"/>
    <w:tmpl w:val="11F8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53A7C"/>
    <w:multiLevelType w:val="multilevel"/>
    <w:tmpl w:val="C3A0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01181"/>
    <w:multiLevelType w:val="multilevel"/>
    <w:tmpl w:val="65A6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D6EBE"/>
    <w:multiLevelType w:val="multilevel"/>
    <w:tmpl w:val="969A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E4726"/>
    <w:multiLevelType w:val="multilevel"/>
    <w:tmpl w:val="67BA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E5CA3"/>
    <w:multiLevelType w:val="multilevel"/>
    <w:tmpl w:val="27B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B1033"/>
    <w:multiLevelType w:val="multilevel"/>
    <w:tmpl w:val="3CD4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E6919"/>
    <w:multiLevelType w:val="multilevel"/>
    <w:tmpl w:val="521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551A5"/>
    <w:multiLevelType w:val="multilevel"/>
    <w:tmpl w:val="CA10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81099"/>
    <w:multiLevelType w:val="hybridMultilevel"/>
    <w:tmpl w:val="92A2B540"/>
    <w:lvl w:ilvl="0" w:tplc="B1B27EC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985ABF"/>
    <w:multiLevelType w:val="multilevel"/>
    <w:tmpl w:val="3CE2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D2A6B"/>
    <w:multiLevelType w:val="multilevel"/>
    <w:tmpl w:val="1E3C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E5C76"/>
    <w:multiLevelType w:val="multilevel"/>
    <w:tmpl w:val="D73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115B0"/>
    <w:multiLevelType w:val="multilevel"/>
    <w:tmpl w:val="59A8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A23B7"/>
    <w:multiLevelType w:val="multilevel"/>
    <w:tmpl w:val="AB5A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3352E"/>
    <w:multiLevelType w:val="multilevel"/>
    <w:tmpl w:val="D4FE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06472"/>
    <w:multiLevelType w:val="multilevel"/>
    <w:tmpl w:val="7AFA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6E36"/>
    <w:multiLevelType w:val="multilevel"/>
    <w:tmpl w:val="A9AC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6726F"/>
    <w:multiLevelType w:val="multilevel"/>
    <w:tmpl w:val="9A22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B104C"/>
    <w:multiLevelType w:val="multilevel"/>
    <w:tmpl w:val="DB84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5778CA"/>
    <w:multiLevelType w:val="multilevel"/>
    <w:tmpl w:val="3A96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172735"/>
    <w:multiLevelType w:val="multilevel"/>
    <w:tmpl w:val="D230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6E2F9E"/>
    <w:multiLevelType w:val="multilevel"/>
    <w:tmpl w:val="E0DE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F52797"/>
    <w:multiLevelType w:val="multilevel"/>
    <w:tmpl w:val="FE5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E13B3"/>
    <w:multiLevelType w:val="hybridMultilevel"/>
    <w:tmpl w:val="2FB48280"/>
    <w:lvl w:ilvl="0" w:tplc="EE4A43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260507A"/>
    <w:multiLevelType w:val="multilevel"/>
    <w:tmpl w:val="3F3A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8D16CD"/>
    <w:multiLevelType w:val="multilevel"/>
    <w:tmpl w:val="EE98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3A31F3"/>
    <w:multiLevelType w:val="hybridMultilevel"/>
    <w:tmpl w:val="CAAE200A"/>
    <w:lvl w:ilvl="0" w:tplc="16F8736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5B1310"/>
    <w:multiLevelType w:val="multilevel"/>
    <w:tmpl w:val="EBDC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162B12"/>
    <w:multiLevelType w:val="multilevel"/>
    <w:tmpl w:val="0C8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9B0F8D"/>
    <w:multiLevelType w:val="multilevel"/>
    <w:tmpl w:val="899C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A427DB"/>
    <w:multiLevelType w:val="multilevel"/>
    <w:tmpl w:val="8EE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117D69"/>
    <w:multiLevelType w:val="hybridMultilevel"/>
    <w:tmpl w:val="FE1064C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98F744A"/>
    <w:multiLevelType w:val="multilevel"/>
    <w:tmpl w:val="F3C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DA5912"/>
    <w:multiLevelType w:val="multilevel"/>
    <w:tmpl w:val="AC90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B81906"/>
    <w:multiLevelType w:val="multilevel"/>
    <w:tmpl w:val="4BFE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87D74"/>
    <w:multiLevelType w:val="multilevel"/>
    <w:tmpl w:val="4F00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D54E9D"/>
    <w:multiLevelType w:val="hybridMultilevel"/>
    <w:tmpl w:val="FFDAE948"/>
    <w:lvl w:ilvl="0" w:tplc="9066FC9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A40927"/>
    <w:multiLevelType w:val="multilevel"/>
    <w:tmpl w:val="AA3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AE1692"/>
    <w:multiLevelType w:val="multilevel"/>
    <w:tmpl w:val="02F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E01E11"/>
    <w:multiLevelType w:val="multilevel"/>
    <w:tmpl w:val="685E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E911FA"/>
    <w:multiLevelType w:val="multilevel"/>
    <w:tmpl w:val="B7C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ED44FB"/>
    <w:multiLevelType w:val="multilevel"/>
    <w:tmpl w:val="3676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1B1CC4"/>
    <w:multiLevelType w:val="hybridMultilevel"/>
    <w:tmpl w:val="A3DEFBE6"/>
    <w:lvl w:ilvl="0" w:tplc="EC6692B4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0A471A"/>
    <w:multiLevelType w:val="multilevel"/>
    <w:tmpl w:val="F2B8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83592A"/>
    <w:multiLevelType w:val="hybridMultilevel"/>
    <w:tmpl w:val="C94024DA"/>
    <w:lvl w:ilvl="0" w:tplc="4A4CAA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7D310B"/>
    <w:multiLevelType w:val="multilevel"/>
    <w:tmpl w:val="39F6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5745A0"/>
    <w:multiLevelType w:val="multilevel"/>
    <w:tmpl w:val="86F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9109AC"/>
    <w:multiLevelType w:val="multilevel"/>
    <w:tmpl w:val="868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1D793A"/>
    <w:multiLevelType w:val="multilevel"/>
    <w:tmpl w:val="F872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5C2540"/>
    <w:multiLevelType w:val="multilevel"/>
    <w:tmpl w:val="7D0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D36ECA"/>
    <w:multiLevelType w:val="hybridMultilevel"/>
    <w:tmpl w:val="A3AA432A"/>
    <w:lvl w:ilvl="0" w:tplc="CD6883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F0540C"/>
    <w:multiLevelType w:val="hybridMultilevel"/>
    <w:tmpl w:val="294EEC66"/>
    <w:lvl w:ilvl="0" w:tplc="11B806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79F74C25"/>
    <w:multiLevelType w:val="multilevel"/>
    <w:tmpl w:val="B2F8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4B6A3A"/>
    <w:multiLevelType w:val="multilevel"/>
    <w:tmpl w:val="E1F2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2A598A"/>
    <w:multiLevelType w:val="multilevel"/>
    <w:tmpl w:val="AAE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0325C1"/>
    <w:multiLevelType w:val="multilevel"/>
    <w:tmpl w:val="0EAE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1255AE"/>
    <w:multiLevelType w:val="multilevel"/>
    <w:tmpl w:val="69E4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1B1771"/>
    <w:multiLevelType w:val="multilevel"/>
    <w:tmpl w:val="1DB8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592815">
    <w:abstractNumId w:val="35"/>
  </w:num>
  <w:num w:numId="2" w16cid:durableId="1906917818">
    <w:abstractNumId w:val="55"/>
  </w:num>
  <w:num w:numId="3" w16cid:durableId="1151487662">
    <w:abstractNumId w:val="27"/>
  </w:num>
  <w:num w:numId="4" w16cid:durableId="89084857">
    <w:abstractNumId w:val="32"/>
  </w:num>
  <w:num w:numId="5" w16cid:durableId="148330594">
    <w:abstractNumId w:val="15"/>
  </w:num>
  <w:num w:numId="6" w16cid:durableId="151600524">
    <w:abstractNumId w:val="59"/>
  </w:num>
  <w:num w:numId="7" w16cid:durableId="1027868450">
    <w:abstractNumId w:val="52"/>
  </w:num>
  <w:num w:numId="8" w16cid:durableId="1271738919">
    <w:abstractNumId w:val="6"/>
  </w:num>
  <w:num w:numId="9" w16cid:durableId="824781985">
    <w:abstractNumId w:val="38"/>
  </w:num>
  <w:num w:numId="10" w16cid:durableId="802701091">
    <w:abstractNumId w:val="50"/>
  </w:num>
  <w:num w:numId="11" w16cid:durableId="2102330708">
    <w:abstractNumId w:val="3"/>
  </w:num>
  <w:num w:numId="12" w16cid:durableId="340622997">
    <w:abstractNumId w:val="11"/>
  </w:num>
  <w:num w:numId="13" w16cid:durableId="1916470826">
    <w:abstractNumId w:val="48"/>
  </w:num>
  <w:num w:numId="14" w16cid:durableId="1729692791">
    <w:abstractNumId w:val="29"/>
  </w:num>
  <w:num w:numId="15" w16cid:durableId="1980067433">
    <w:abstractNumId w:val="19"/>
  </w:num>
  <w:num w:numId="16" w16cid:durableId="400520421">
    <w:abstractNumId w:val="40"/>
  </w:num>
  <w:num w:numId="17" w16cid:durableId="744231224">
    <w:abstractNumId w:val="42"/>
  </w:num>
  <w:num w:numId="18" w16cid:durableId="517351263">
    <w:abstractNumId w:val="34"/>
  </w:num>
  <w:num w:numId="19" w16cid:durableId="2039697547">
    <w:abstractNumId w:val="26"/>
  </w:num>
  <w:num w:numId="20" w16cid:durableId="384329097">
    <w:abstractNumId w:val="60"/>
  </w:num>
  <w:num w:numId="21" w16cid:durableId="1869177980">
    <w:abstractNumId w:val="57"/>
  </w:num>
  <w:num w:numId="22" w16cid:durableId="1292323413">
    <w:abstractNumId w:val="46"/>
  </w:num>
  <w:num w:numId="23" w16cid:durableId="384834845">
    <w:abstractNumId w:val="30"/>
  </w:num>
  <w:num w:numId="24" w16cid:durableId="1453355089">
    <w:abstractNumId w:val="16"/>
  </w:num>
  <w:num w:numId="25" w16cid:durableId="1684240339">
    <w:abstractNumId w:val="14"/>
  </w:num>
  <w:num w:numId="26" w16cid:durableId="1136410561">
    <w:abstractNumId w:val="17"/>
  </w:num>
  <w:num w:numId="27" w16cid:durableId="1570917004">
    <w:abstractNumId w:val="4"/>
  </w:num>
  <w:num w:numId="28" w16cid:durableId="1264189586">
    <w:abstractNumId w:val="25"/>
  </w:num>
  <w:num w:numId="29" w16cid:durableId="1413046247">
    <w:abstractNumId w:val="13"/>
  </w:num>
  <w:num w:numId="30" w16cid:durableId="316693543">
    <w:abstractNumId w:val="21"/>
  </w:num>
  <w:num w:numId="31" w16cid:durableId="1250387417">
    <w:abstractNumId w:val="58"/>
  </w:num>
  <w:num w:numId="32" w16cid:durableId="853614444">
    <w:abstractNumId w:val="39"/>
  </w:num>
  <w:num w:numId="33" w16cid:durableId="1565750425">
    <w:abstractNumId w:val="8"/>
  </w:num>
  <w:num w:numId="34" w16cid:durableId="809131189">
    <w:abstractNumId w:val="7"/>
  </w:num>
  <w:num w:numId="35" w16cid:durableId="1430539092">
    <w:abstractNumId w:val="47"/>
  </w:num>
  <w:num w:numId="36" w16cid:durableId="54817824">
    <w:abstractNumId w:val="10"/>
  </w:num>
  <w:num w:numId="37" w16cid:durableId="1350644375">
    <w:abstractNumId w:val="44"/>
  </w:num>
  <w:num w:numId="38" w16cid:durableId="1065225313">
    <w:abstractNumId w:val="0"/>
  </w:num>
  <w:num w:numId="39" w16cid:durableId="278875587">
    <w:abstractNumId w:val="54"/>
  </w:num>
  <w:num w:numId="40" w16cid:durableId="1643193383">
    <w:abstractNumId w:val="53"/>
  </w:num>
  <w:num w:numId="41" w16cid:durableId="1415466941">
    <w:abstractNumId w:val="5"/>
  </w:num>
  <w:num w:numId="42" w16cid:durableId="100339420">
    <w:abstractNumId w:val="22"/>
  </w:num>
  <w:num w:numId="43" w16cid:durableId="149709867">
    <w:abstractNumId w:val="43"/>
  </w:num>
  <w:num w:numId="44" w16cid:durableId="1571502065">
    <w:abstractNumId w:val="18"/>
  </w:num>
  <w:num w:numId="45" w16cid:durableId="1637834474">
    <w:abstractNumId w:val="51"/>
  </w:num>
  <w:num w:numId="46" w16cid:durableId="1750542251">
    <w:abstractNumId w:val="56"/>
  </w:num>
  <w:num w:numId="47" w16cid:durableId="1339961107">
    <w:abstractNumId w:val="1"/>
  </w:num>
  <w:num w:numId="48" w16cid:durableId="1796479742">
    <w:abstractNumId w:val="31"/>
  </w:num>
  <w:num w:numId="49" w16cid:durableId="16199718">
    <w:abstractNumId w:val="37"/>
  </w:num>
  <w:num w:numId="50" w16cid:durableId="1674139935">
    <w:abstractNumId w:val="28"/>
  </w:num>
  <w:num w:numId="51" w16cid:durableId="255674588">
    <w:abstractNumId w:val="33"/>
  </w:num>
  <w:num w:numId="52" w16cid:durableId="1181774173">
    <w:abstractNumId w:val="12"/>
  </w:num>
  <w:num w:numId="53" w16cid:durableId="561254924">
    <w:abstractNumId w:val="49"/>
  </w:num>
  <w:num w:numId="54" w16cid:durableId="321740208">
    <w:abstractNumId w:val="45"/>
  </w:num>
  <w:num w:numId="55" w16cid:durableId="1332685282">
    <w:abstractNumId w:val="61"/>
  </w:num>
  <w:num w:numId="56" w16cid:durableId="663051227">
    <w:abstractNumId w:val="2"/>
  </w:num>
  <w:num w:numId="57" w16cid:durableId="553471849">
    <w:abstractNumId w:val="20"/>
  </w:num>
  <w:num w:numId="58" w16cid:durableId="115294986">
    <w:abstractNumId w:val="36"/>
  </w:num>
  <w:num w:numId="59" w16cid:durableId="706955462">
    <w:abstractNumId w:val="23"/>
  </w:num>
  <w:num w:numId="60" w16cid:durableId="1761557206">
    <w:abstractNumId w:val="9"/>
  </w:num>
  <w:num w:numId="61" w16cid:durableId="839008759">
    <w:abstractNumId w:val="41"/>
  </w:num>
  <w:num w:numId="62" w16cid:durableId="7931828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C1"/>
    <w:rsid w:val="00080D64"/>
    <w:rsid w:val="0017378D"/>
    <w:rsid w:val="001B0EB8"/>
    <w:rsid w:val="001D100E"/>
    <w:rsid w:val="002271BC"/>
    <w:rsid w:val="00235EC2"/>
    <w:rsid w:val="002565C1"/>
    <w:rsid w:val="002E0CC9"/>
    <w:rsid w:val="002E3C3A"/>
    <w:rsid w:val="002E4E4F"/>
    <w:rsid w:val="003029C4"/>
    <w:rsid w:val="003154BA"/>
    <w:rsid w:val="00330A95"/>
    <w:rsid w:val="00363C4C"/>
    <w:rsid w:val="003A77CF"/>
    <w:rsid w:val="00466D19"/>
    <w:rsid w:val="0049444A"/>
    <w:rsid w:val="0055224F"/>
    <w:rsid w:val="00566D45"/>
    <w:rsid w:val="0067714D"/>
    <w:rsid w:val="007003A3"/>
    <w:rsid w:val="007662F1"/>
    <w:rsid w:val="007774F6"/>
    <w:rsid w:val="007F2B73"/>
    <w:rsid w:val="008A4EF1"/>
    <w:rsid w:val="00903624"/>
    <w:rsid w:val="009464D2"/>
    <w:rsid w:val="00973986"/>
    <w:rsid w:val="009B15EA"/>
    <w:rsid w:val="009D6676"/>
    <w:rsid w:val="009E32B0"/>
    <w:rsid w:val="00A17C24"/>
    <w:rsid w:val="00B2309A"/>
    <w:rsid w:val="00BA2A7F"/>
    <w:rsid w:val="00BD5971"/>
    <w:rsid w:val="00BF51D0"/>
    <w:rsid w:val="00C83DA7"/>
    <w:rsid w:val="00CA61B8"/>
    <w:rsid w:val="00CB00A6"/>
    <w:rsid w:val="00CC4938"/>
    <w:rsid w:val="00CD56B9"/>
    <w:rsid w:val="00D00016"/>
    <w:rsid w:val="00D02A5D"/>
    <w:rsid w:val="00D17450"/>
    <w:rsid w:val="00D91A1F"/>
    <w:rsid w:val="00D93274"/>
    <w:rsid w:val="00EB1931"/>
    <w:rsid w:val="00EB2F06"/>
    <w:rsid w:val="00EE77D4"/>
    <w:rsid w:val="00F24469"/>
    <w:rsid w:val="00FD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CB4AD"/>
  <w15:chartTrackingRefBased/>
  <w15:docId w15:val="{928E050C-E617-4E83-82BD-C839B3DC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29C4"/>
    <w:rPr>
      <w:rFonts w:ascii="Arial" w:hAnsi="Arial" w:cs="Arial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029C4"/>
    <w:pPr>
      <w:jc w:val="both"/>
    </w:pPr>
    <w:rPr>
      <w:sz w:val="28"/>
      <w:szCs w:val="28"/>
    </w:rPr>
  </w:style>
  <w:style w:type="paragraph" w:customStyle="1" w:styleId="Estilo1">
    <w:name w:val="Estilo1"/>
    <w:basedOn w:val="Normal"/>
    <w:next w:val="Normal"/>
    <w:rsid w:val="003029C4"/>
    <w:pPr>
      <w:tabs>
        <w:tab w:val="num" w:pos="720"/>
      </w:tabs>
      <w:ind w:left="720" w:hanging="360"/>
      <w:jc w:val="both"/>
    </w:pPr>
    <w:rPr>
      <w:spacing w:val="-3"/>
      <w:sz w:val="18"/>
      <w:szCs w:val="18"/>
    </w:rPr>
  </w:style>
  <w:style w:type="paragraph" w:styleId="Encabezado">
    <w:name w:val="header"/>
    <w:basedOn w:val="Normal"/>
    <w:rsid w:val="007F2B7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7F2B73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7F2B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7F2B73"/>
  </w:style>
  <w:style w:type="paragraph" w:styleId="Prrafodelista">
    <w:name w:val="List Paragraph"/>
    <w:basedOn w:val="Normal"/>
    <w:uiPriority w:val="34"/>
    <w:qFormat/>
    <w:rsid w:val="002E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2234</Words>
  <Characters>14985</Characters>
  <Application>Microsoft Office Word</Application>
  <DocSecurity>0</DocSecurity>
  <Lines>124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GOBERNACION DE SANTANDER</vt:lpstr>
    </vt:vector>
  </TitlesOfParts>
  <Company/>
  <LinksUpToDate>false</LinksUpToDate>
  <CharactersWithSpaces>17185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GOBERNACION DE SANTANDER</dc:title>
  <dc:subject/>
  <dc:creator>JUAN CAMILO</dc:creator>
  <cp:keywords/>
  <cp:lastModifiedBy>Jader D. Araujo A.</cp:lastModifiedBy>
  <cp:revision>9</cp:revision>
  <dcterms:created xsi:type="dcterms:W3CDTF">2025-10-24T02:43:00Z</dcterms:created>
  <dcterms:modified xsi:type="dcterms:W3CDTF">2025-10-24T13:40:00Z</dcterms:modified>
</cp:coreProperties>
</file>