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C57AB" w14:textId="77777777" w:rsidR="000D7A19" w:rsidRDefault="00383FF5" w:rsidP="00820D38">
      <w:pPr>
        <w:rPr>
          <w:b/>
        </w:rPr>
      </w:pPr>
      <w:r>
        <w:rPr>
          <w:b/>
        </w:rPr>
        <w:t>Storage</w:t>
      </w:r>
    </w:p>
    <w:p w14:paraId="40FC1F27" w14:textId="77777777" w:rsidR="00820D38" w:rsidRDefault="00820D38" w:rsidP="00820D38">
      <w:pPr>
        <w:rPr>
          <w:b/>
        </w:rPr>
      </w:pPr>
    </w:p>
    <w:p w14:paraId="2343E174" w14:textId="77777777" w:rsidR="00820D38" w:rsidRDefault="00383FF5" w:rsidP="00820D38">
      <w:hyperlink r:id="rId5" w:history="1">
        <w:r w:rsidRPr="00EF504C">
          <w:rPr>
            <w:rStyle w:val="Hyperlink"/>
          </w:rPr>
          <w:t>http://en.wikipedia.org/wiki/Special:Statistics</w:t>
        </w:r>
      </w:hyperlink>
    </w:p>
    <w:p w14:paraId="7E2CE126" w14:textId="77777777" w:rsidR="00383FF5" w:rsidRDefault="00383FF5" w:rsidP="00820D38"/>
    <w:p w14:paraId="1AC66FFC" w14:textId="77777777" w:rsidR="00383FF5" w:rsidRDefault="00383FF5" w:rsidP="00820D38">
      <w:r>
        <w:t>Uploaded Files: 831,596</w:t>
      </w:r>
    </w:p>
    <w:p w14:paraId="49C2CFB8" w14:textId="77777777" w:rsidR="00383FF5" w:rsidRDefault="00383FF5" w:rsidP="00820D38">
      <w:r>
        <w:t>Average size around 500kB</w:t>
      </w:r>
    </w:p>
    <w:p w14:paraId="51A79006" w14:textId="77777777" w:rsidR="00383FF5" w:rsidRDefault="00383FF5" w:rsidP="00820D38"/>
    <w:p w14:paraId="244D0947" w14:textId="77777777" w:rsidR="00383FF5" w:rsidRDefault="00383FF5" w:rsidP="00820D38">
      <w:r>
        <w:t>Need storage of around 400GB</w:t>
      </w:r>
    </w:p>
    <w:p w14:paraId="3A69AD21" w14:textId="77777777" w:rsidR="00383FF5" w:rsidRDefault="00383FF5" w:rsidP="00820D38"/>
    <w:p w14:paraId="032397A5" w14:textId="77777777" w:rsidR="00383FF5" w:rsidRPr="00820D38" w:rsidRDefault="00383FF5" w:rsidP="00820D38">
      <w:r w:rsidRPr="00383FF5">
        <w:t>http://www.amazon.co.uk/Passport-Essential-Midnight-Black-Portable/dp/B004445JHC/ref=sr_1_1?s=computers&amp;ie=UTF8&amp;qid=1318525397&amp;sr=1-1</w:t>
      </w:r>
      <w:bookmarkStart w:id="0" w:name="_GoBack"/>
      <w:bookmarkEnd w:id="0"/>
    </w:p>
    <w:sectPr w:rsidR="00383FF5" w:rsidRPr="00820D38" w:rsidSect="00736C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38"/>
    <w:rsid w:val="000D7A19"/>
    <w:rsid w:val="00383FF5"/>
    <w:rsid w:val="00736C88"/>
    <w:rsid w:val="0082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4A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F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F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Special:Statistic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Jaderberg</dc:creator>
  <cp:keywords/>
  <dc:description/>
  <cp:lastModifiedBy>Max Jaderberg</cp:lastModifiedBy>
  <cp:revision>2</cp:revision>
  <dcterms:created xsi:type="dcterms:W3CDTF">2011-10-13T16:58:00Z</dcterms:created>
  <dcterms:modified xsi:type="dcterms:W3CDTF">2011-10-13T17:04:00Z</dcterms:modified>
</cp:coreProperties>
</file>