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current setup is: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Cache line size: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Cache memory size: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Cache access time: 250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Memory access time: 750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Please enter an input file name: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input.txt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selected range is: 5 - 30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7: 28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6: 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5: 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4: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3: 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2: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1: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0: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hits: 19</w:t>
        <w:tab/>
        <w:t xml:space="preserve">miss: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Hitratio = 73%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EffectiveAccessTime: 384.0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selected range is: 5 - 48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7: 28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6: 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5: 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4: 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3: 44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2: 40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1: 36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0: 32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hits: 32</w:t>
        <w:tab/>
        <w:t xml:space="preserve">miss: 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Hitratio = 72%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EffectiveAccessTime: 386.0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selected range is: 20 - 48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7: 28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6: 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5: 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4: 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3: 44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2: 40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1: 36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0: 32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hits: 21</w:t>
        <w:tab/>
        <w:t xml:space="preserve">miss: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Hitratio = 72%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EffectiveAccessTime: 387.0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selected range is: 3 - 100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7: 92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6: 88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5: 84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4: 80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3: 76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2: 72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1: 100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0: 96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hits: 72</w:t>
        <w:tab/>
        <w:t xml:space="preserve">miss: 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Hitratio = 73%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EffectiveAccessTime: 382.0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selected range is: 0 - 50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7: 28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6: 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5: 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4: 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3: 44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2: 40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1: 36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0: 32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hits: 38</w:t>
        <w:tab/>
        <w:t xml:space="preserve">miss: 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Hitratio = 74%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EffectiveAccessTime: 377.0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selected range is: 10 - 30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7: 28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6: 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5: 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4: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3: 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2: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1: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0: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hits: 15</w:t>
        <w:tab/>
        <w:t xml:space="preserve">miss: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Hitratio = 71%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EffectiveAccessTime: 392.0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