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the current setup is: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Cache line size: 8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Cache memory size: 12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Cache access time: 750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Memory access time: 250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Please enter an input file name: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input.txt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The selected range is: 5 - 30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Line 3: 24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Line 2: 16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Line 1: 8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Line 0: 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hits: 22</w:t>
        <w:tab/>
        <w:t xml:space="preserve">miss: 4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Hitratio = 84%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EffectiveAccessTime: 673.0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The selected range is: 5 - 48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Line 6: 48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Line 5: 40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Line 4: 32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Line 3: 24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Line 2: 16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Line 1: 8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Line 0: 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hits: 37</w:t>
        <w:tab/>
        <w:t xml:space="preserve">miss: 7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Hitratio = 84%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EffectiveAccessTime: 670.0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The selected range is: 20 - 48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Line 6: 48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Line 5: 40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Line 4: 32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Line 3: 24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Line 2: 16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Line 1: 8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Line 0: 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hits: 24</w:t>
        <w:tab/>
        <w:t xml:space="preserve">miss: 5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Hitratio = 82%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EffectiveAccessTime: 663.0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The selected range is: 3 - 100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Line 11: 88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Line 10: 80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Line 9: 72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Line 8: 64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Line 7: 56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Line 6: 48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Line 5: 40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Line 4: 32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Line 3: 24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Line 2: 16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Line 1: 8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Line 0: 96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hits: 85</w:t>
        <w:tab/>
        <w:t xml:space="preserve">miss: 13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Hitratio = 86%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EffectiveAccessTime: 683.0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The selected range is: 0 - 50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Line 6: 48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Line 5: 40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Line 4: 32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Line 3: 24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Line 2: 16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Line 1: 8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Line 0: 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hits: 44</w:t>
        <w:tab/>
        <w:t xml:space="preserve">miss: 7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Hitratio = 86%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EffectiveAccessTime: 681.0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The selected range is: 10 - 30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Line 3: 24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Line 2: 16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Line 1: 8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Line 0: 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hits: 18</w:t>
        <w:tab/>
        <w:t xml:space="preserve">miss: 3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Hitratio = 85%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EffectiveAccessTime: 678.0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