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Software Manager tem o objetivo de trazer a mobilidade ao empresario, ou seja, nao ficar restrito ao seu escritorio para poder realizar ou concretizar uma venda por exemplo.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Manager trabalha com produtos hospitalares de orteses e proteses, essas vendas são burocraticas e levam tempo.. a seguir um resumo de como é todo o passo.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Paciente interna no hospital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Medico Cirurgiao avalia quais materiais serão necessarios para a cirurgia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 setor de comprar do hospital cota os materiais com 3 empresas.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 a empresa cotada, providencia os materiais e entrega no hospital 1 dia antes da cirurgia.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 no dia da cirurgia os produtos são usados ,e ou devolvidos a empresa cotada.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 convenio após faturamento do prontuario do paciente, faz o pagamento ref os materiais utilizados a empresa cotada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Principais funcionalidades do Manager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Venda / Estoque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Vendas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Aqui é a parte onde entra a negociação entre hospital/convenio e a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ambas as partes terem chegado a um acordo. a venda é concretizada, e uma data de entrega e agendada.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Verificar se os produtos orçados constam em estoque, e até que valor pode-se chegar para concretizar uma venda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