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2904" w14:textId="22658122" w:rsidR="00054662" w:rsidRDefault="00054662">
      <w:r>
        <w:fldChar w:fldCharType="begin"/>
      </w:r>
      <w:r>
        <w:instrText xml:space="preserve"> HYPERLINK "https://jyu-web-developer-portfolio.netlify.app/" \t "_blank"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hd w:val="clear" w:color="auto" w:fill="FFFFFF"/>
        </w:rPr>
        <w:t>https://jyu-web-developer-portfolio.</w:t>
      </w:r>
      <w:r>
        <w:rPr>
          <w:rStyle w:val="il"/>
          <w:rFonts w:ascii="Arial" w:hAnsi="Arial" w:cs="Arial"/>
          <w:color w:val="1155CC"/>
          <w:u w:val="single"/>
          <w:shd w:val="clear" w:color="auto" w:fill="FFFFFF"/>
        </w:rPr>
        <w:t>netlify</w:t>
      </w:r>
      <w:r>
        <w:rPr>
          <w:rStyle w:val="Hyperlink"/>
          <w:rFonts w:ascii="Arial" w:hAnsi="Arial" w:cs="Arial"/>
          <w:color w:val="1155CC"/>
          <w:shd w:val="clear" w:color="auto" w:fill="FFFFFF"/>
        </w:rPr>
        <w:t>.app/</w:t>
      </w:r>
      <w:r>
        <w:fldChar w:fldCharType="end"/>
      </w:r>
    </w:p>
    <w:p w14:paraId="2B17A801" w14:textId="15B8E16F" w:rsidR="00054662" w:rsidRDefault="00054662">
      <w:proofErr w:type="spellStart"/>
      <w:r>
        <w:t>tmdb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</w:t>
      </w:r>
    </w:p>
    <w:p w14:paraId="00321289" w14:textId="70AD2B00" w:rsidR="00054662" w:rsidRDefault="00054662">
      <w:r w:rsidRPr="00054662">
        <w:t>8da25e7bc30823e85cd2c2a75f03a5a3</w:t>
      </w:r>
    </w:p>
    <w:p w14:paraId="3E578A5F" w14:textId="3F644397" w:rsidR="00054662" w:rsidRDefault="00054662"/>
    <w:p w14:paraId="22A31AE8" w14:textId="77777777" w:rsidR="00054662" w:rsidRPr="00054662" w:rsidRDefault="00054662" w:rsidP="00054662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054662">
        <w:rPr>
          <w:rFonts w:ascii="Arial" w:eastAsia="Times New Roman" w:hAnsi="Arial" w:cs="Arial"/>
          <w:b/>
          <w:bCs/>
          <w:color w:val="000000"/>
          <w:sz w:val="29"/>
          <w:szCs w:val="29"/>
        </w:rPr>
        <w:t>Example API Request</w:t>
      </w:r>
    </w:p>
    <w:p w14:paraId="0481D2F9" w14:textId="572176AC" w:rsidR="00054662" w:rsidRDefault="00224CDA">
      <w:hyperlink r:id="rId4" w:history="1">
        <w:r w:rsidRPr="00816B38">
          <w:rPr>
            <w:rStyle w:val="Hyperlink"/>
          </w:rPr>
          <w:t>https://api.themoviedb.org/3/movie/550?api_key=8da25e7bc30823e85cd2c2a75f03a5a3</w:t>
        </w:r>
      </w:hyperlink>
    </w:p>
    <w:p w14:paraId="39D297E0" w14:textId="5F194730" w:rsidR="00224CDA" w:rsidRDefault="00224CDA"/>
    <w:p w14:paraId="5F050062" w14:textId="77777777" w:rsidR="00224CDA" w:rsidRDefault="00224CDA" w:rsidP="00224CDA">
      <w:pPr>
        <w:pStyle w:val="Heading3"/>
        <w:pBdr>
          <w:bottom w:val="single" w:sz="6" w:space="3" w:color="CCCCCC"/>
        </w:pBdr>
        <w:shd w:val="clear" w:color="auto" w:fill="FFFFFF"/>
        <w:spacing w:before="450" w:beforeAutospacing="0" w:after="15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API Read Access Token (v4 auth)</w:t>
      </w:r>
    </w:p>
    <w:p w14:paraId="67CCDBF8" w14:textId="77777777" w:rsidR="00224CDA" w:rsidRDefault="00224CDA"/>
    <w:p w14:paraId="4AAD27BF" w14:textId="2EC009BE" w:rsidR="00224CDA" w:rsidRDefault="00224CDA"/>
    <w:p w14:paraId="18427E3D" w14:textId="49F1B730" w:rsidR="00224CDA" w:rsidRDefault="00224CDA"/>
    <w:p w14:paraId="590D7BC9" w14:textId="010C7CEE" w:rsidR="00224CDA" w:rsidRDefault="00224CDA">
      <w:r w:rsidRPr="00224CDA">
        <w:t>eyJhbGciOiJIUzI1NiJ9.eyJhdWQiOiI4ZGEyNWU3YmMzMDgyM2U4NWNkMmMyYTc1ZjAzYTVhMyIsInN1YiI6IjYwZjBlYzIxNjRmNzE2MDA1ZDk3ZGI1MyIsInNjb3BlcyI6WyJhcGlfcmVhZCJdLCJ2ZXJzaW9uIjoxfQ.JBAycA0VqtLpNUbVaBXm9vXCBIo0ThJ8h0YEosBqgDo</w:t>
      </w:r>
    </w:p>
    <w:sectPr w:rsidR="00224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62"/>
    <w:rsid w:val="00054662"/>
    <w:rsid w:val="0022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96E5"/>
  <w15:chartTrackingRefBased/>
  <w15:docId w15:val="{B742A622-9A8D-43EB-8AB9-256A311F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46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662"/>
    <w:rPr>
      <w:color w:val="0000FF"/>
      <w:u w:val="single"/>
    </w:rPr>
  </w:style>
  <w:style w:type="character" w:customStyle="1" w:styleId="il">
    <w:name w:val="il"/>
    <w:basedOn w:val="DefaultParagraphFont"/>
    <w:rsid w:val="00054662"/>
  </w:style>
  <w:style w:type="character" w:customStyle="1" w:styleId="Heading3Char">
    <w:name w:val="Heading 3 Char"/>
    <w:basedOn w:val="DefaultParagraphFont"/>
    <w:link w:val="Heading3"/>
    <w:uiPriority w:val="9"/>
    <w:rsid w:val="000546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224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themoviedb.org/3/movie/550?api_key=8da25e7bc30823e85cd2c2a75f03a5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Yu</dc:creator>
  <cp:keywords/>
  <dc:description/>
  <cp:lastModifiedBy>Jade Yu</cp:lastModifiedBy>
  <cp:revision>2</cp:revision>
  <dcterms:created xsi:type="dcterms:W3CDTF">2021-07-16T02:28:00Z</dcterms:created>
  <dcterms:modified xsi:type="dcterms:W3CDTF">2021-07-16T02:30:00Z</dcterms:modified>
</cp:coreProperties>
</file>