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BF7A4" w14:textId="77777777" w:rsidR="00A306AA" w:rsidRDefault="00A306AA" w:rsidP="008B0BC9">
      <w:pPr>
        <w:jc w:val="center"/>
        <w:rPr>
          <w:rFonts w:ascii="Arial" w:hAnsi="Arial" w:cs="Arial"/>
          <w:sz w:val="28"/>
          <w:szCs w:val="28"/>
          <w:lang w:val="es-US"/>
        </w:rPr>
      </w:pPr>
    </w:p>
    <w:p w14:paraId="4BF71A10" w14:textId="77777777" w:rsidR="00A306AA" w:rsidRDefault="00A306AA" w:rsidP="008B0BC9">
      <w:pPr>
        <w:jc w:val="center"/>
        <w:rPr>
          <w:rFonts w:ascii="Arial" w:hAnsi="Arial" w:cs="Arial"/>
          <w:sz w:val="28"/>
          <w:szCs w:val="28"/>
          <w:lang w:val="es-US"/>
        </w:rPr>
      </w:pPr>
    </w:p>
    <w:p w14:paraId="4E3C6818" w14:textId="4960AD69" w:rsidR="008B0BC9" w:rsidRPr="00A306AA" w:rsidRDefault="008B0BC9" w:rsidP="008B0BC9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A306AA">
        <w:rPr>
          <w:b/>
          <w:bCs/>
          <w:noProof/>
        </w:rPr>
        <w:drawing>
          <wp:anchor distT="114300" distB="114300" distL="114300" distR="114300" simplePos="0" relativeHeight="251659264" behindDoc="0" locked="0" layoutInCell="1" allowOverlap="1" wp14:anchorId="7EFAB6D9" wp14:editId="679810B0">
            <wp:simplePos x="0" y="0"/>
            <wp:positionH relativeFrom="column">
              <wp:posOffset>-325755</wp:posOffset>
            </wp:positionH>
            <wp:positionV relativeFrom="paragraph">
              <wp:posOffset>-274320</wp:posOffset>
            </wp:positionV>
            <wp:extent cx="995045" cy="1099185"/>
            <wp:effectExtent l="0" t="0" r="0" b="5715"/>
            <wp:wrapThrough wrapText="bothSides">
              <wp:wrapPolygon edited="0">
                <wp:start x="0" y="0"/>
                <wp:lineTo x="0" y="21338"/>
                <wp:lineTo x="21090" y="21338"/>
                <wp:lineTo x="2109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6AA">
        <w:rPr>
          <w:b/>
          <w:bCs/>
          <w:noProof/>
        </w:rPr>
        <w:drawing>
          <wp:anchor distT="114300" distB="114300" distL="114300" distR="114300" simplePos="0" relativeHeight="251660288" behindDoc="1" locked="0" layoutInCell="1" allowOverlap="1" wp14:anchorId="73458CED" wp14:editId="4CB611C2">
            <wp:simplePos x="0" y="0"/>
            <wp:positionH relativeFrom="column">
              <wp:posOffset>4970145</wp:posOffset>
            </wp:positionH>
            <wp:positionV relativeFrom="paragraph">
              <wp:posOffset>-266700</wp:posOffset>
            </wp:positionV>
            <wp:extent cx="1177925" cy="1136015"/>
            <wp:effectExtent l="0" t="0" r="3175" b="6985"/>
            <wp:wrapThrough wrapText="bothSides">
              <wp:wrapPolygon edited="0">
                <wp:start x="0" y="0"/>
                <wp:lineTo x="0" y="21371"/>
                <wp:lineTo x="21309" y="21371"/>
                <wp:lineTo x="2130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3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6AA" w:rsidRPr="00A306AA">
        <w:rPr>
          <w:rFonts w:ascii="Arial" w:hAnsi="Arial" w:cs="Arial"/>
          <w:b/>
          <w:bCs/>
          <w:sz w:val="28"/>
          <w:szCs w:val="28"/>
          <w:lang w:val="es-US"/>
        </w:rPr>
        <w:t>UNIVERSIDAD DE PANAMÁ</w:t>
      </w:r>
    </w:p>
    <w:p w14:paraId="7E722E44" w14:textId="42116E32" w:rsidR="008B0BC9" w:rsidRPr="00A306AA" w:rsidRDefault="00A306AA" w:rsidP="008B0BC9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A306AA">
        <w:rPr>
          <w:rFonts w:ascii="Arial" w:hAnsi="Arial" w:cs="Arial"/>
          <w:b/>
          <w:bCs/>
          <w:sz w:val="28"/>
          <w:szCs w:val="28"/>
          <w:lang w:val="es-US"/>
        </w:rPr>
        <w:t>FACULTAD DE INFORMÁTICA, ELECTRÓNICA Y COMUNICACIÓN</w:t>
      </w:r>
    </w:p>
    <w:p w14:paraId="7D65E6D4" w14:textId="434A11DC" w:rsidR="008B0BC9" w:rsidRPr="00A306AA" w:rsidRDefault="00A306AA" w:rsidP="008B0BC9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A306AA">
        <w:rPr>
          <w:rFonts w:ascii="Arial" w:hAnsi="Arial" w:cs="Arial"/>
          <w:b/>
          <w:bCs/>
          <w:sz w:val="28"/>
          <w:szCs w:val="28"/>
          <w:lang w:val="es-US"/>
        </w:rPr>
        <w:t>ESCUELA DE INGENIERÍA DE INFORMÁTICA</w:t>
      </w:r>
    </w:p>
    <w:p w14:paraId="4955443B" w14:textId="7910C173" w:rsidR="008B0BC9" w:rsidRPr="00A306AA" w:rsidRDefault="00A306AA" w:rsidP="008B0BC9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A306AA">
        <w:rPr>
          <w:rFonts w:ascii="Arial" w:hAnsi="Arial" w:cs="Arial"/>
          <w:b/>
          <w:bCs/>
          <w:sz w:val="28"/>
          <w:szCs w:val="28"/>
          <w:lang w:val="es-US"/>
        </w:rPr>
        <w:t>COMPUTABILIDAD Y COMPLEJIDAD DE ALGORITMO</w:t>
      </w:r>
    </w:p>
    <w:p w14:paraId="672776F4" w14:textId="77777777" w:rsidR="008B0BC9" w:rsidRPr="00A306AA" w:rsidRDefault="008B0BC9" w:rsidP="008B0BC9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700B6194" w14:textId="77777777" w:rsidR="008B0BC9" w:rsidRPr="00A306AA" w:rsidRDefault="008B0BC9" w:rsidP="008B0BC9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7FAB5D07" w14:textId="32195216" w:rsidR="008B0BC9" w:rsidRPr="00A306AA" w:rsidRDefault="00A306AA" w:rsidP="008B0BC9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A306AA">
        <w:rPr>
          <w:rFonts w:ascii="Arial" w:hAnsi="Arial" w:cs="Arial"/>
          <w:b/>
          <w:bCs/>
          <w:sz w:val="28"/>
          <w:szCs w:val="28"/>
          <w:lang w:val="es-US"/>
        </w:rPr>
        <w:t xml:space="preserve">LABORATORIO #3 </w:t>
      </w:r>
    </w:p>
    <w:p w14:paraId="6C1CD5E5" w14:textId="3F5D0FF3" w:rsidR="008B0BC9" w:rsidRPr="00A306AA" w:rsidRDefault="00A306AA" w:rsidP="008B0BC9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A306AA">
        <w:rPr>
          <w:rFonts w:ascii="Arial" w:hAnsi="Arial" w:cs="Arial"/>
          <w:b/>
          <w:bCs/>
          <w:sz w:val="28"/>
          <w:szCs w:val="28"/>
          <w:lang w:val="es-US"/>
        </w:rPr>
        <w:t xml:space="preserve">DIVIDE Y VENCERÁS </w:t>
      </w:r>
    </w:p>
    <w:p w14:paraId="294691E0" w14:textId="77777777" w:rsidR="008B0BC9" w:rsidRPr="00A306AA" w:rsidRDefault="008B0BC9" w:rsidP="008B0BC9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13571692" w14:textId="7261F6F5" w:rsidR="008B0BC9" w:rsidRPr="00A306AA" w:rsidRDefault="00A306AA" w:rsidP="008B0BC9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A306AA">
        <w:rPr>
          <w:rFonts w:ascii="Arial" w:hAnsi="Arial" w:cs="Arial"/>
          <w:b/>
          <w:bCs/>
          <w:sz w:val="28"/>
          <w:szCs w:val="28"/>
          <w:lang w:val="es-US"/>
        </w:rPr>
        <w:t xml:space="preserve">INTEGRANTES: </w:t>
      </w:r>
    </w:p>
    <w:p w14:paraId="0F098A80" w14:textId="11CDF5E8" w:rsidR="008B0BC9" w:rsidRPr="00A306AA" w:rsidRDefault="00A306AA" w:rsidP="008B0BC9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A306AA">
        <w:rPr>
          <w:rFonts w:ascii="Arial" w:hAnsi="Arial" w:cs="Arial"/>
          <w:b/>
          <w:bCs/>
          <w:sz w:val="28"/>
          <w:szCs w:val="28"/>
          <w:lang w:val="es-US"/>
        </w:rPr>
        <w:t xml:space="preserve">JESÚS DE GRACIA / </w:t>
      </w:r>
      <w:r w:rsidRPr="00A306A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A"/>
        </w:rPr>
        <w:t>8-1086-1646</w:t>
      </w:r>
    </w:p>
    <w:p w14:paraId="7C131176" w14:textId="5CD34330" w:rsidR="008B0BC9" w:rsidRPr="00A306AA" w:rsidRDefault="00A306AA" w:rsidP="008B0BC9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A306AA">
        <w:rPr>
          <w:rFonts w:ascii="Arial" w:hAnsi="Arial" w:cs="Arial"/>
          <w:b/>
          <w:bCs/>
          <w:sz w:val="28"/>
          <w:szCs w:val="28"/>
          <w:lang w:val="es-US"/>
        </w:rPr>
        <w:t>GISELA OJO / 8-904-2058</w:t>
      </w:r>
    </w:p>
    <w:p w14:paraId="0291C838" w14:textId="77777777" w:rsidR="008B0BC9" w:rsidRPr="00A306AA" w:rsidRDefault="008B0BC9" w:rsidP="008B0BC9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2DBAB2A2" w14:textId="43D09E86" w:rsidR="008B0BC9" w:rsidRPr="00A306AA" w:rsidRDefault="00A306AA" w:rsidP="008B0BC9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A306AA">
        <w:rPr>
          <w:rFonts w:ascii="Arial" w:hAnsi="Arial" w:cs="Arial"/>
          <w:b/>
          <w:bCs/>
          <w:sz w:val="28"/>
          <w:szCs w:val="28"/>
          <w:lang w:val="es-US"/>
        </w:rPr>
        <w:t xml:space="preserve">PROFESOR </w:t>
      </w:r>
    </w:p>
    <w:p w14:paraId="6E63C3B9" w14:textId="76877716" w:rsidR="008B0BC9" w:rsidRPr="00A306AA" w:rsidRDefault="00A306AA" w:rsidP="008B0BC9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A306AA">
        <w:rPr>
          <w:rFonts w:ascii="Arial" w:hAnsi="Arial" w:cs="Arial"/>
          <w:b/>
          <w:bCs/>
          <w:sz w:val="28"/>
          <w:szCs w:val="28"/>
          <w:lang w:val="es-US"/>
        </w:rPr>
        <w:t>AYAX MENDOZA</w:t>
      </w:r>
    </w:p>
    <w:p w14:paraId="04587D02" w14:textId="77777777" w:rsidR="008B0BC9" w:rsidRPr="00A306AA" w:rsidRDefault="008B0BC9" w:rsidP="008B0BC9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51C05F50" w14:textId="346E9E4B" w:rsidR="008B0BC9" w:rsidRPr="00A306AA" w:rsidRDefault="00A306AA" w:rsidP="008B0BC9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A306AA">
        <w:rPr>
          <w:rFonts w:ascii="Arial" w:hAnsi="Arial" w:cs="Arial"/>
          <w:b/>
          <w:bCs/>
          <w:sz w:val="28"/>
          <w:szCs w:val="28"/>
          <w:lang w:val="es-US"/>
        </w:rPr>
        <w:t>FECHA DE ENTREGA</w:t>
      </w:r>
    </w:p>
    <w:p w14:paraId="5C1552A2" w14:textId="1FB6AE21" w:rsidR="008B0BC9" w:rsidRPr="00A306AA" w:rsidRDefault="00A306AA" w:rsidP="008B0BC9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A306AA">
        <w:rPr>
          <w:rFonts w:ascii="Arial" w:hAnsi="Arial" w:cs="Arial"/>
          <w:b/>
          <w:bCs/>
          <w:sz w:val="28"/>
          <w:szCs w:val="28"/>
          <w:lang w:val="es-US"/>
        </w:rPr>
        <w:t>13 DE NOVIEMBRE DE 2020</w:t>
      </w:r>
    </w:p>
    <w:p w14:paraId="390FF123" w14:textId="77777777" w:rsidR="008B0BC9" w:rsidRDefault="008B0BC9" w:rsidP="008B0BC9">
      <w:pPr>
        <w:jc w:val="center"/>
        <w:rPr>
          <w:rFonts w:ascii="Arial" w:hAnsi="Arial" w:cs="Arial"/>
          <w:sz w:val="28"/>
          <w:szCs w:val="28"/>
          <w:lang w:val="es-US"/>
        </w:rPr>
      </w:pPr>
    </w:p>
    <w:p w14:paraId="47A10575" w14:textId="5F94705E" w:rsidR="008B0BC9" w:rsidRDefault="008B0BC9"/>
    <w:p w14:paraId="5CA7B437" w14:textId="28B99BAA" w:rsidR="008B0BC9" w:rsidRDefault="008B0BC9"/>
    <w:p w14:paraId="7395A1FF" w14:textId="4E749A4A" w:rsidR="008B0BC9" w:rsidRDefault="008B0BC9"/>
    <w:p w14:paraId="6A4FDD06" w14:textId="14DF2EB6" w:rsidR="008B0BC9" w:rsidRDefault="008B0BC9"/>
    <w:p w14:paraId="2F513A23" w14:textId="5A302CF3" w:rsidR="008B0BC9" w:rsidRDefault="008B0BC9"/>
    <w:p w14:paraId="5FA11A6F" w14:textId="77777777" w:rsidR="008B0BC9" w:rsidRPr="00514CB9" w:rsidRDefault="008B0BC9" w:rsidP="008B0BC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US"/>
        </w:rPr>
      </w:pPr>
      <w:r w:rsidRPr="00514CB9">
        <w:rPr>
          <w:rFonts w:ascii="Arial" w:hAnsi="Arial" w:cs="Arial"/>
          <w:b/>
          <w:bCs/>
          <w:sz w:val="28"/>
          <w:szCs w:val="28"/>
          <w:u w:val="single"/>
          <w:lang w:val="es-US"/>
        </w:rPr>
        <w:lastRenderedPageBreak/>
        <w:t xml:space="preserve">Laboratorio #3 </w:t>
      </w:r>
    </w:p>
    <w:p w14:paraId="427FFF79" w14:textId="77777777" w:rsidR="008B0BC9" w:rsidRPr="00514CB9" w:rsidRDefault="008B0BC9" w:rsidP="008B0BC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US"/>
        </w:rPr>
      </w:pPr>
      <w:r w:rsidRPr="00514CB9">
        <w:rPr>
          <w:rFonts w:ascii="Arial" w:hAnsi="Arial" w:cs="Arial"/>
          <w:b/>
          <w:bCs/>
          <w:sz w:val="28"/>
          <w:szCs w:val="28"/>
          <w:u w:val="single"/>
          <w:lang w:val="es-US"/>
        </w:rPr>
        <w:t xml:space="preserve">Divide y Vencerás </w:t>
      </w:r>
    </w:p>
    <w:p w14:paraId="05395720" w14:textId="500926A6" w:rsidR="008B0BC9" w:rsidRPr="00514CB9" w:rsidRDefault="00A306AA">
      <w:pPr>
        <w:rPr>
          <w:rFonts w:ascii="Arial" w:hAnsi="Arial" w:cs="Arial"/>
          <w:b/>
          <w:bCs/>
          <w:sz w:val="24"/>
          <w:szCs w:val="24"/>
        </w:rPr>
      </w:pPr>
      <w:r w:rsidRPr="00514CB9">
        <w:rPr>
          <w:rFonts w:ascii="Arial" w:hAnsi="Arial" w:cs="Arial"/>
          <w:b/>
          <w:bCs/>
          <w:sz w:val="24"/>
          <w:szCs w:val="24"/>
        </w:rPr>
        <w:t>Se realizó un script para cada método de divide y vencerás</w:t>
      </w:r>
    </w:p>
    <w:p w14:paraId="4C22CE8B" w14:textId="3E42DC97" w:rsidR="002A494D" w:rsidRPr="00514CB9" w:rsidRDefault="00C90B93">
      <w:pPr>
        <w:rPr>
          <w:rFonts w:ascii="Arial" w:hAnsi="Arial" w:cs="Arial"/>
          <w:b/>
          <w:bCs/>
          <w:sz w:val="24"/>
          <w:szCs w:val="24"/>
        </w:rPr>
      </w:pPr>
      <w:r w:rsidRPr="00514CB9">
        <w:rPr>
          <w:rFonts w:ascii="Arial" w:hAnsi="Arial" w:cs="Arial"/>
          <w:b/>
          <w:bCs/>
          <w:sz w:val="24"/>
          <w:szCs w:val="24"/>
        </w:rPr>
        <w:t>Búsqueda</w:t>
      </w:r>
      <w:r w:rsidR="002A494D" w:rsidRPr="00514CB9">
        <w:rPr>
          <w:rFonts w:ascii="Arial" w:hAnsi="Arial" w:cs="Arial"/>
          <w:b/>
          <w:bCs/>
          <w:sz w:val="24"/>
          <w:szCs w:val="24"/>
        </w:rPr>
        <w:t xml:space="preserve"> binaria:</w:t>
      </w:r>
    </w:p>
    <w:p w14:paraId="261553F7" w14:textId="76133F66" w:rsidR="00A306AA" w:rsidRPr="00514CB9" w:rsidRDefault="00A306AA" w:rsidP="00B725CE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14CB9">
        <w:rPr>
          <w:rFonts w:ascii="Arial" w:hAnsi="Arial" w:cs="Arial"/>
          <w:sz w:val="24"/>
          <w:szCs w:val="24"/>
        </w:rPr>
        <w:t xml:space="preserve">Este </w:t>
      </w:r>
      <w:r w:rsidR="00B725CE" w:rsidRPr="00514CB9">
        <w:rPr>
          <w:rFonts w:ascii="Arial" w:hAnsi="Arial" w:cs="Arial"/>
          <w:sz w:val="24"/>
          <w:szCs w:val="24"/>
        </w:rPr>
        <w:t>algoritmo</w:t>
      </w:r>
      <w:r w:rsidRPr="00514CB9">
        <w:rPr>
          <w:rFonts w:ascii="Arial" w:hAnsi="Arial" w:cs="Arial"/>
          <w:sz w:val="24"/>
          <w:szCs w:val="24"/>
        </w:rPr>
        <w:t xml:space="preserve"> consiste</w:t>
      </w:r>
      <w:r w:rsidR="00A60AB5" w:rsidRPr="00514CB9">
        <w:rPr>
          <w:rFonts w:ascii="Arial" w:hAnsi="Arial" w:cs="Arial"/>
          <w:sz w:val="24"/>
          <w:szCs w:val="24"/>
        </w:rPr>
        <w:t xml:space="preserve"> en encontrar la posición de un valor comparándolo con el elemento del medio del array</w:t>
      </w:r>
      <w:r w:rsidR="00B725CE" w:rsidRPr="00514CB9">
        <w:rPr>
          <w:rFonts w:ascii="Arial" w:hAnsi="Arial" w:cs="Arial"/>
          <w:sz w:val="24"/>
          <w:szCs w:val="24"/>
        </w:rPr>
        <w:t>. S</w:t>
      </w:r>
      <w:r w:rsidR="00A60AB5" w:rsidRPr="00514CB9">
        <w:rPr>
          <w:rFonts w:ascii="Arial" w:hAnsi="Arial" w:cs="Arial"/>
          <w:sz w:val="24"/>
          <w:szCs w:val="24"/>
        </w:rPr>
        <w:t xml:space="preserve">i </w:t>
      </w:r>
      <w:r w:rsidR="00B725CE" w:rsidRPr="00514CB9">
        <w:rPr>
          <w:rFonts w:ascii="Arial" w:hAnsi="Arial" w:cs="Arial"/>
          <w:sz w:val="24"/>
          <w:szCs w:val="24"/>
        </w:rPr>
        <w:t>dicho valor no es</w:t>
      </w:r>
      <w:r w:rsidR="00A60AB5" w:rsidRPr="00514CB9">
        <w:rPr>
          <w:rFonts w:ascii="Arial" w:hAnsi="Arial" w:cs="Arial"/>
          <w:sz w:val="24"/>
          <w:szCs w:val="24"/>
        </w:rPr>
        <w:t xml:space="preserve"> </w:t>
      </w:r>
      <w:r w:rsidR="00514CB9" w:rsidRPr="00514CB9">
        <w:rPr>
          <w:rFonts w:ascii="Arial" w:hAnsi="Arial" w:cs="Arial"/>
          <w:sz w:val="24"/>
          <w:szCs w:val="24"/>
        </w:rPr>
        <w:t>igual</w:t>
      </w:r>
      <w:r w:rsidR="00A60AB5" w:rsidRPr="00514CB9">
        <w:rPr>
          <w:rFonts w:ascii="Arial" w:hAnsi="Arial" w:cs="Arial"/>
          <w:sz w:val="24"/>
          <w:szCs w:val="24"/>
        </w:rPr>
        <w:t>, la mitad en la cual el valor no puede estar es eliminada y la búsqueda continúa con la mitad restante hasta que el valor se encuentre</w:t>
      </w:r>
      <w:r w:rsidR="00A60AB5" w:rsidRPr="00514CB9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514CB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B534EF2" w14:textId="06912EF7" w:rsidR="002A494D" w:rsidRPr="00514CB9" w:rsidRDefault="002A494D" w:rsidP="00A306AA">
      <w:pPr>
        <w:jc w:val="center"/>
        <w:rPr>
          <w:rFonts w:ascii="Arial" w:hAnsi="Arial" w:cs="Arial"/>
        </w:rPr>
      </w:pPr>
      <w:r w:rsidRPr="00514CB9">
        <w:rPr>
          <w:rFonts w:ascii="Arial" w:hAnsi="Arial" w:cs="Arial"/>
          <w:noProof/>
        </w:rPr>
        <w:drawing>
          <wp:inline distT="0" distB="0" distL="0" distR="0" wp14:anchorId="7BFEE3ED" wp14:editId="704F779A">
            <wp:extent cx="3585680" cy="2304848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076" cy="230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68CA" w14:textId="1E945399" w:rsidR="002A494D" w:rsidRPr="00514CB9" w:rsidRDefault="00C90B9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14CB9">
        <w:rPr>
          <w:rFonts w:ascii="Arial" w:hAnsi="Arial" w:cs="Arial"/>
          <w:b/>
          <w:bCs/>
          <w:sz w:val="24"/>
          <w:szCs w:val="24"/>
        </w:rPr>
        <w:t>MergeSort</w:t>
      </w:r>
      <w:proofErr w:type="spellEnd"/>
      <w:r w:rsidR="00B725CE" w:rsidRPr="00514CB9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B57D0E6" w14:textId="7D320349" w:rsidR="00B725CE" w:rsidRPr="00514CB9" w:rsidRDefault="00B725CE" w:rsidP="00B725CE">
      <w:pPr>
        <w:jc w:val="both"/>
        <w:rPr>
          <w:rFonts w:ascii="Arial" w:hAnsi="Arial" w:cs="Arial"/>
          <w:sz w:val="24"/>
          <w:szCs w:val="24"/>
        </w:rPr>
      </w:pPr>
      <w:r w:rsidRPr="00514CB9">
        <w:rPr>
          <w:rFonts w:ascii="Arial" w:hAnsi="Arial" w:cs="Arial"/>
          <w:sz w:val="24"/>
          <w:szCs w:val="24"/>
        </w:rPr>
        <w:t xml:space="preserve">En este algoritmo se utiliza la recursividad de un conjunto de elementos que se dividen entre </w:t>
      </w:r>
      <w:r w:rsidR="00D205E2" w:rsidRPr="00514CB9">
        <w:rPr>
          <w:rFonts w:ascii="Arial" w:hAnsi="Arial" w:cs="Arial"/>
          <w:sz w:val="24"/>
          <w:szCs w:val="24"/>
        </w:rPr>
        <w:t>dos ordenandos</w:t>
      </w:r>
      <w:r w:rsidRPr="00514CB9">
        <w:rPr>
          <w:rFonts w:ascii="Arial" w:hAnsi="Arial" w:cs="Arial"/>
          <w:sz w:val="24"/>
          <w:szCs w:val="24"/>
        </w:rPr>
        <w:t xml:space="preserve"> cada parte de forma separada y al final se combinan los dos resultados en el arreglo original.</w:t>
      </w:r>
    </w:p>
    <w:p w14:paraId="0860E190" w14:textId="05BF878B" w:rsidR="00C90B93" w:rsidRPr="00514CB9" w:rsidRDefault="00C90B93" w:rsidP="00A306AA">
      <w:pPr>
        <w:jc w:val="center"/>
        <w:rPr>
          <w:rFonts w:ascii="Arial" w:hAnsi="Arial" w:cs="Arial"/>
        </w:rPr>
      </w:pPr>
      <w:r w:rsidRPr="00514CB9">
        <w:rPr>
          <w:rFonts w:ascii="Arial" w:hAnsi="Arial" w:cs="Arial"/>
          <w:noProof/>
        </w:rPr>
        <w:drawing>
          <wp:inline distT="0" distB="0" distL="0" distR="0" wp14:anchorId="0F08275B" wp14:editId="4C42879F">
            <wp:extent cx="3472665" cy="244202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8656" cy="24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917A" w14:textId="5A9E7D7C" w:rsidR="00C90B93" w:rsidRPr="00514CB9" w:rsidRDefault="00C90B93" w:rsidP="00A306AA">
      <w:pPr>
        <w:jc w:val="center"/>
        <w:rPr>
          <w:rFonts w:ascii="Arial" w:hAnsi="Arial" w:cs="Arial"/>
        </w:rPr>
      </w:pPr>
      <w:r w:rsidRPr="00514CB9">
        <w:rPr>
          <w:rFonts w:ascii="Arial" w:hAnsi="Arial" w:cs="Arial"/>
          <w:noProof/>
        </w:rPr>
        <w:lastRenderedPageBreak/>
        <w:drawing>
          <wp:inline distT="0" distB="0" distL="0" distR="0" wp14:anchorId="7AB6A1FE" wp14:editId="0FA4DE7A">
            <wp:extent cx="3984172" cy="1956640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744" cy="196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E766" w14:textId="773B6546" w:rsidR="00C90B93" w:rsidRPr="00514CB9" w:rsidRDefault="00C90B93">
      <w:pPr>
        <w:rPr>
          <w:rFonts w:ascii="Arial" w:hAnsi="Arial" w:cs="Arial"/>
          <w:b/>
          <w:bCs/>
          <w:sz w:val="24"/>
          <w:szCs w:val="24"/>
        </w:rPr>
      </w:pPr>
      <w:r w:rsidRPr="00514CB9">
        <w:rPr>
          <w:rFonts w:ascii="Arial" w:hAnsi="Arial" w:cs="Arial"/>
          <w:b/>
          <w:bCs/>
          <w:sz w:val="24"/>
          <w:szCs w:val="24"/>
        </w:rPr>
        <w:t>Mínimo/ máximo</w:t>
      </w:r>
      <w:r w:rsidR="00DD67C7" w:rsidRPr="00514CB9">
        <w:rPr>
          <w:rFonts w:ascii="Arial" w:hAnsi="Arial" w:cs="Arial"/>
          <w:b/>
          <w:bCs/>
          <w:sz w:val="24"/>
          <w:szCs w:val="24"/>
        </w:rPr>
        <w:t xml:space="preserve"> de un array</w:t>
      </w:r>
    </w:p>
    <w:p w14:paraId="799B33BD" w14:textId="23239D48" w:rsidR="00D205E2" w:rsidRPr="00514CB9" w:rsidRDefault="00D205E2" w:rsidP="00D205E2">
      <w:pPr>
        <w:jc w:val="both"/>
        <w:rPr>
          <w:rFonts w:ascii="Arial" w:hAnsi="Arial" w:cs="Arial"/>
          <w:sz w:val="24"/>
          <w:szCs w:val="24"/>
        </w:rPr>
      </w:pPr>
      <w:r w:rsidRPr="00514CB9">
        <w:rPr>
          <w:rFonts w:ascii="Arial" w:hAnsi="Arial" w:cs="Arial"/>
          <w:sz w:val="24"/>
          <w:szCs w:val="24"/>
        </w:rPr>
        <w:t>El máximo consiste en encontrar el elemento mayor de un conjunto de valores y el mínimo el menor de los elementos de dicho conjunto.</w:t>
      </w:r>
    </w:p>
    <w:p w14:paraId="74E7BBFB" w14:textId="0C7103F6" w:rsidR="00C90B93" w:rsidRPr="00514CB9" w:rsidRDefault="00C90B93" w:rsidP="00A306AA">
      <w:pPr>
        <w:jc w:val="center"/>
        <w:rPr>
          <w:rFonts w:ascii="Arial" w:hAnsi="Arial" w:cs="Arial"/>
        </w:rPr>
      </w:pPr>
      <w:r w:rsidRPr="00514CB9">
        <w:rPr>
          <w:rFonts w:ascii="Arial" w:hAnsi="Arial" w:cs="Arial"/>
          <w:noProof/>
        </w:rPr>
        <w:drawing>
          <wp:inline distT="0" distB="0" distL="0" distR="0" wp14:anchorId="4F2ED97C" wp14:editId="4709E101">
            <wp:extent cx="3154680" cy="2740981"/>
            <wp:effectExtent l="0" t="0" r="762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824" cy="27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B076" w14:textId="67C9C71A" w:rsidR="00C90B93" w:rsidRPr="00514CB9" w:rsidRDefault="00C90B93" w:rsidP="00A306AA">
      <w:pPr>
        <w:jc w:val="center"/>
        <w:rPr>
          <w:rFonts w:ascii="Arial" w:hAnsi="Arial" w:cs="Arial"/>
        </w:rPr>
      </w:pPr>
      <w:r w:rsidRPr="00514CB9">
        <w:rPr>
          <w:rFonts w:ascii="Arial" w:hAnsi="Arial" w:cs="Arial"/>
          <w:noProof/>
        </w:rPr>
        <w:drawing>
          <wp:inline distT="0" distB="0" distL="0" distR="0" wp14:anchorId="51C0EA61" wp14:editId="7F4119B3">
            <wp:extent cx="3928887" cy="25374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608" cy="25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021E" w14:textId="5C6EB1D3" w:rsidR="00161ECC" w:rsidRPr="00514CB9" w:rsidRDefault="00161ECC" w:rsidP="00A306AA">
      <w:pPr>
        <w:jc w:val="center"/>
        <w:rPr>
          <w:rFonts w:ascii="Arial" w:hAnsi="Arial" w:cs="Arial"/>
        </w:rPr>
      </w:pPr>
      <w:r w:rsidRPr="00514CB9">
        <w:rPr>
          <w:rFonts w:ascii="Arial" w:hAnsi="Arial" w:cs="Arial"/>
          <w:noProof/>
        </w:rPr>
        <w:lastRenderedPageBreak/>
        <w:drawing>
          <wp:inline distT="0" distB="0" distL="0" distR="0" wp14:anchorId="6C110551" wp14:editId="69DED95D">
            <wp:extent cx="4038600" cy="38989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0073" b="4198"/>
                    <a:stretch/>
                  </pic:blipFill>
                  <pic:spPr bwMode="auto">
                    <a:xfrm>
                      <a:off x="0" y="0"/>
                      <a:ext cx="4131576" cy="39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8E45D" w14:textId="77777777" w:rsidR="00161ECC" w:rsidRPr="00514CB9" w:rsidRDefault="00161ECC">
      <w:pPr>
        <w:rPr>
          <w:rFonts w:ascii="Arial" w:hAnsi="Arial" w:cs="Arial"/>
        </w:rPr>
      </w:pPr>
    </w:p>
    <w:p w14:paraId="20360A43" w14:textId="3A3B6A88" w:rsidR="00161ECC" w:rsidRPr="00514CB9" w:rsidRDefault="00161E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14CB9">
        <w:rPr>
          <w:rFonts w:ascii="Arial" w:hAnsi="Arial" w:cs="Arial"/>
          <w:b/>
          <w:bCs/>
          <w:sz w:val="24"/>
          <w:szCs w:val="24"/>
        </w:rPr>
        <w:t>QuickSort</w:t>
      </w:r>
      <w:proofErr w:type="spellEnd"/>
    </w:p>
    <w:p w14:paraId="24265E70" w14:textId="5C4959D7" w:rsidR="00D205E2" w:rsidRPr="00514CB9" w:rsidRDefault="00D205E2" w:rsidP="00D205E2">
      <w:pPr>
        <w:jc w:val="both"/>
        <w:rPr>
          <w:rFonts w:ascii="Arial" w:hAnsi="Arial" w:cs="Arial"/>
          <w:sz w:val="24"/>
          <w:szCs w:val="24"/>
        </w:rPr>
      </w:pPr>
      <w:r w:rsidRPr="00514CB9">
        <w:rPr>
          <w:rFonts w:ascii="Arial" w:hAnsi="Arial" w:cs="Arial"/>
          <w:sz w:val="24"/>
          <w:szCs w:val="24"/>
        </w:rPr>
        <w:t xml:space="preserve">Este algoritmo consiste en utilizar un pivote para dividir de un lado los valores menores al pivote y del otro lado los valores mayores al pivote, y así sucesivamente hasta lograr su ordenamiento. </w:t>
      </w:r>
    </w:p>
    <w:p w14:paraId="55F9D58D" w14:textId="2A51EE0E" w:rsidR="00161ECC" w:rsidRPr="00514CB9" w:rsidRDefault="00161ECC" w:rsidP="00D205E2">
      <w:pPr>
        <w:jc w:val="center"/>
        <w:rPr>
          <w:rFonts w:ascii="Arial" w:hAnsi="Arial" w:cs="Arial"/>
        </w:rPr>
      </w:pPr>
      <w:r w:rsidRPr="00514CB9">
        <w:rPr>
          <w:rFonts w:ascii="Arial" w:hAnsi="Arial" w:cs="Arial"/>
          <w:noProof/>
        </w:rPr>
        <w:drawing>
          <wp:inline distT="0" distB="0" distL="0" distR="0" wp14:anchorId="7E17B900" wp14:editId="7C144187">
            <wp:extent cx="4295267" cy="2468880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772" cy="24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9028" w14:textId="7F91652A" w:rsidR="00161ECC" w:rsidRPr="00514CB9" w:rsidRDefault="00161ECC" w:rsidP="00A306AA">
      <w:pPr>
        <w:jc w:val="center"/>
        <w:rPr>
          <w:rFonts w:ascii="Arial" w:hAnsi="Arial" w:cs="Arial"/>
        </w:rPr>
      </w:pPr>
      <w:r w:rsidRPr="00514CB9">
        <w:rPr>
          <w:rFonts w:ascii="Arial" w:hAnsi="Arial" w:cs="Arial"/>
          <w:noProof/>
        </w:rPr>
        <w:drawing>
          <wp:inline distT="0" distB="0" distL="0" distR="0" wp14:anchorId="07E2ECCE" wp14:editId="12399FBB">
            <wp:extent cx="4305300" cy="139759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647" cy="142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4A5D" w14:textId="2B789DB8" w:rsidR="002A494D" w:rsidRPr="00514CB9" w:rsidRDefault="00A306AA">
      <w:pPr>
        <w:rPr>
          <w:rFonts w:ascii="Arial" w:hAnsi="Arial" w:cs="Arial"/>
          <w:b/>
          <w:bCs/>
          <w:sz w:val="24"/>
          <w:szCs w:val="24"/>
        </w:rPr>
      </w:pPr>
      <w:r w:rsidRPr="00514CB9">
        <w:rPr>
          <w:rFonts w:ascii="Arial" w:hAnsi="Arial" w:cs="Arial"/>
          <w:b/>
          <w:bCs/>
          <w:sz w:val="24"/>
          <w:szCs w:val="24"/>
        </w:rPr>
        <w:t xml:space="preserve">Contiene un </w:t>
      </w:r>
      <w:r w:rsidR="002A494D" w:rsidRPr="00514CB9">
        <w:rPr>
          <w:rFonts w:ascii="Arial" w:hAnsi="Arial" w:cs="Arial"/>
          <w:b/>
          <w:bCs/>
          <w:sz w:val="24"/>
          <w:szCs w:val="24"/>
        </w:rPr>
        <w:t>Menú:</w:t>
      </w:r>
    </w:p>
    <w:p w14:paraId="7D4E3A8B" w14:textId="3784E3AE" w:rsidR="008B0BC9" w:rsidRPr="00514CB9" w:rsidRDefault="00C90B93" w:rsidP="00A306AA">
      <w:pPr>
        <w:jc w:val="center"/>
        <w:rPr>
          <w:rFonts w:ascii="Arial" w:hAnsi="Arial" w:cs="Arial"/>
        </w:rPr>
      </w:pPr>
      <w:r w:rsidRPr="00514CB9">
        <w:rPr>
          <w:rFonts w:ascii="Arial" w:hAnsi="Arial" w:cs="Arial"/>
          <w:noProof/>
        </w:rPr>
        <w:drawing>
          <wp:inline distT="0" distB="0" distL="0" distR="0" wp14:anchorId="12802DBB" wp14:editId="24A70D7D">
            <wp:extent cx="4411980" cy="19354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892"/>
                    <a:stretch/>
                  </pic:blipFill>
                  <pic:spPr bwMode="auto">
                    <a:xfrm>
                      <a:off x="0" y="0"/>
                      <a:ext cx="4448779" cy="195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F6A0C" w14:textId="4FC5232D" w:rsidR="00C90B93" w:rsidRPr="00514CB9" w:rsidRDefault="00C90B93" w:rsidP="00A306AA">
      <w:pPr>
        <w:jc w:val="center"/>
        <w:rPr>
          <w:rFonts w:ascii="Arial" w:hAnsi="Arial" w:cs="Arial"/>
        </w:rPr>
      </w:pPr>
    </w:p>
    <w:p w14:paraId="18B7594C" w14:textId="5B6060A9" w:rsidR="00C90B93" w:rsidRPr="00514CB9" w:rsidRDefault="00A306AA" w:rsidP="00514CB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14CB9">
        <w:rPr>
          <w:rFonts w:ascii="Arial" w:hAnsi="Arial" w:cs="Arial"/>
          <w:b/>
          <w:bCs/>
          <w:sz w:val="28"/>
          <w:szCs w:val="28"/>
        </w:rPr>
        <w:t>EJECUCIÓN</w:t>
      </w:r>
    </w:p>
    <w:p w14:paraId="1FBFD498" w14:textId="3DEB3B4D" w:rsidR="00D205E2" w:rsidRPr="00514CB9" w:rsidRDefault="00514CB9">
      <w:pPr>
        <w:rPr>
          <w:rFonts w:ascii="Arial" w:hAnsi="Arial" w:cs="Arial"/>
          <w:b/>
          <w:bCs/>
          <w:sz w:val="28"/>
          <w:szCs w:val="28"/>
        </w:rPr>
      </w:pPr>
      <w:r w:rsidRPr="00514CB9">
        <w:rPr>
          <w:rFonts w:ascii="Arial" w:hAnsi="Arial" w:cs="Arial"/>
          <w:b/>
          <w:bCs/>
          <w:sz w:val="28"/>
          <w:szCs w:val="28"/>
        </w:rPr>
        <w:t>menú</w:t>
      </w:r>
    </w:p>
    <w:p w14:paraId="4B8A0DE5" w14:textId="01253EBE" w:rsidR="00514CB9" w:rsidRPr="00514CB9" w:rsidRDefault="00D205E2" w:rsidP="00DD67C7">
      <w:pPr>
        <w:rPr>
          <w:rFonts w:ascii="Arial" w:hAnsi="Arial" w:cs="Arial"/>
        </w:rPr>
      </w:pPr>
      <w:r w:rsidRPr="00514CB9">
        <w:rPr>
          <w:rFonts w:ascii="Arial" w:hAnsi="Arial" w:cs="Arial"/>
          <w:noProof/>
        </w:rPr>
        <w:drawing>
          <wp:inline distT="0" distB="0" distL="0" distR="0" wp14:anchorId="42985A84" wp14:editId="2E8A2C22">
            <wp:extent cx="4777740" cy="1495425"/>
            <wp:effectExtent l="0" t="0" r="381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529" cy="150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A02C" w14:textId="3F4B6C64" w:rsidR="00DD67C7" w:rsidRPr="00514CB9" w:rsidRDefault="00DD67C7" w:rsidP="00DD67C7">
      <w:pPr>
        <w:rPr>
          <w:rFonts w:ascii="Arial" w:hAnsi="Arial" w:cs="Arial"/>
          <w:b/>
          <w:bCs/>
          <w:sz w:val="24"/>
          <w:szCs w:val="24"/>
        </w:rPr>
      </w:pPr>
      <w:r w:rsidRPr="00514CB9">
        <w:rPr>
          <w:rFonts w:ascii="Arial" w:hAnsi="Arial" w:cs="Arial"/>
          <w:b/>
          <w:bCs/>
          <w:sz w:val="24"/>
          <w:szCs w:val="24"/>
        </w:rPr>
        <w:t>Búsqueda binaria:</w:t>
      </w:r>
    </w:p>
    <w:p w14:paraId="48481807" w14:textId="0DAA5857" w:rsidR="00D205E2" w:rsidRPr="00514CB9" w:rsidRDefault="00D205E2">
      <w:pPr>
        <w:rPr>
          <w:rFonts w:ascii="Arial" w:hAnsi="Arial" w:cs="Arial"/>
        </w:rPr>
      </w:pPr>
      <w:r w:rsidRPr="00514CB9">
        <w:rPr>
          <w:rFonts w:ascii="Arial" w:hAnsi="Arial" w:cs="Arial"/>
          <w:noProof/>
        </w:rPr>
        <w:drawing>
          <wp:inline distT="0" distB="0" distL="0" distR="0" wp14:anchorId="447B292F" wp14:editId="38FAAB77">
            <wp:extent cx="4815840" cy="1247140"/>
            <wp:effectExtent l="0" t="0" r="381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5857" cy="124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AB6A" w14:textId="03643FEC" w:rsidR="00D205E2" w:rsidRPr="00514CB9" w:rsidRDefault="00D205E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14CB9">
        <w:rPr>
          <w:rFonts w:ascii="Arial" w:hAnsi="Arial" w:cs="Arial"/>
          <w:b/>
          <w:bCs/>
          <w:sz w:val="24"/>
          <w:szCs w:val="24"/>
        </w:rPr>
        <w:t>QuickSort</w:t>
      </w:r>
      <w:proofErr w:type="spellEnd"/>
    </w:p>
    <w:p w14:paraId="1585AF53" w14:textId="2F07E2EC" w:rsidR="00D205E2" w:rsidRPr="00514CB9" w:rsidRDefault="00D205E2">
      <w:pPr>
        <w:rPr>
          <w:rFonts w:ascii="Arial" w:hAnsi="Arial" w:cs="Arial"/>
        </w:rPr>
      </w:pPr>
      <w:r w:rsidRPr="00514CB9">
        <w:rPr>
          <w:rFonts w:ascii="Arial" w:hAnsi="Arial" w:cs="Arial"/>
          <w:noProof/>
        </w:rPr>
        <w:drawing>
          <wp:inline distT="0" distB="0" distL="0" distR="0" wp14:anchorId="5C9947AE" wp14:editId="7C3265C5">
            <wp:extent cx="4833257" cy="1530149"/>
            <wp:effectExtent l="0" t="0" r="571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5219" cy="153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F81D" w14:textId="77777777" w:rsidR="00DD67C7" w:rsidRPr="00514CB9" w:rsidRDefault="00DD67C7" w:rsidP="00DD67C7">
      <w:pPr>
        <w:rPr>
          <w:rFonts w:ascii="Arial" w:hAnsi="Arial" w:cs="Arial"/>
          <w:b/>
          <w:bCs/>
          <w:sz w:val="24"/>
          <w:szCs w:val="24"/>
        </w:rPr>
      </w:pPr>
      <w:r w:rsidRPr="00514CB9">
        <w:rPr>
          <w:rFonts w:ascii="Arial" w:hAnsi="Arial" w:cs="Arial"/>
          <w:b/>
          <w:bCs/>
          <w:sz w:val="24"/>
          <w:szCs w:val="24"/>
        </w:rPr>
        <w:t>Mínimo/ máximo de un array</w:t>
      </w:r>
    </w:p>
    <w:p w14:paraId="68CC1580" w14:textId="22190A49" w:rsidR="00D205E2" w:rsidRPr="00514CB9" w:rsidRDefault="00DD67C7">
      <w:pPr>
        <w:rPr>
          <w:rFonts w:ascii="Arial" w:hAnsi="Arial" w:cs="Arial"/>
        </w:rPr>
      </w:pPr>
      <w:r w:rsidRPr="00514CB9">
        <w:rPr>
          <w:rFonts w:ascii="Arial" w:hAnsi="Arial" w:cs="Arial"/>
          <w:noProof/>
        </w:rPr>
        <w:drawing>
          <wp:inline distT="0" distB="0" distL="0" distR="0" wp14:anchorId="55A3B20E" wp14:editId="6BBA9FC3">
            <wp:extent cx="4846320" cy="13961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2660" cy="140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5F5E" w14:textId="77777777" w:rsidR="00514CB9" w:rsidRDefault="00514CB9">
      <w:pPr>
        <w:rPr>
          <w:rFonts w:ascii="Arial" w:hAnsi="Arial" w:cs="Arial"/>
          <w:b/>
          <w:bCs/>
          <w:sz w:val="24"/>
          <w:szCs w:val="24"/>
        </w:rPr>
      </w:pPr>
    </w:p>
    <w:p w14:paraId="35AC5103" w14:textId="46F50916" w:rsidR="00DD67C7" w:rsidRPr="00514CB9" w:rsidRDefault="00DD67C7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14CB9">
        <w:rPr>
          <w:rFonts w:ascii="Arial" w:hAnsi="Arial" w:cs="Arial"/>
          <w:b/>
          <w:bCs/>
          <w:sz w:val="24"/>
          <w:szCs w:val="24"/>
        </w:rPr>
        <w:lastRenderedPageBreak/>
        <w:t>MergeSort</w:t>
      </w:r>
      <w:proofErr w:type="spellEnd"/>
      <w:r w:rsidRPr="00514CB9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776AA808" w14:textId="6AED7091" w:rsidR="00DD67C7" w:rsidRPr="00514CB9" w:rsidRDefault="00DD67C7" w:rsidP="00514CB9">
      <w:pPr>
        <w:jc w:val="center"/>
        <w:rPr>
          <w:rFonts w:ascii="Arial" w:hAnsi="Arial" w:cs="Arial"/>
        </w:rPr>
      </w:pPr>
      <w:r w:rsidRPr="00514CB9">
        <w:rPr>
          <w:rFonts w:ascii="Arial" w:hAnsi="Arial" w:cs="Arial"/>
          <w:noProof/>
        </w:rPr>
        <w:drawing>
          <wp:inline distT="0" distB="0" distL="0" distR="0" wp14:anchorId="32046808" wp14:editId="5E283138">
            <wp:extent cx="3131820" cy="3249819"/>
            <wp:effectExtent l="0" t="0" r="0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5109" cy="329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7C7" w:rsidRPr="00514CB9" w:rsidSect="00A306AA">
      <w:pgSz w:w="12240" w:h="15840"/>
      <w:pgMar w:top="1417" w:right="1701" w:bottom="1417" w:left="1701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C9"/>
    <w:rsid w:val="00161ECC"/>
    <w:rsid w:val="002A494D"/>
    <w:rsid w:val="00514CB9"/>
    <w:rsid w:val="0075509D"/>
    <w:rsid w:val="008B0BC9"/>
    <w:rsid w:val="0099150B"/>
    <w:rsid w:val="00A306AA"/>
    <w:rsid w:val="00A60AB5"/>
    <w:rsid w:val="00B725CE"/>
    <w:rsid w:val="00C90B93"/>
    <w:rsid w:val="00D205E2"/>
    <w:rsid w:val="00DD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74ED"/>
  <w15:chartTrackingRefBased/>
  <w15:docId w15:val="{0896F40E-78E8-407C-8912-18903FC2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C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60A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Ojo</dc:creator>
  <cp:keywords/>
  <dc:description/>
  <cp:lastModifiedBy>Jesus De Gracia</cp:lastModifiedBy>
  <cp:revision>3</cp:revision>
  <dcterms:created xsi:type="dcterms:W3CDTF">2020-11-13T23:19:00Z</dcterms:created>
  <dcterms:modified xsi:type="dcterms:W3CDTF">2020-11-14T01:27:00Z</dcterms:modified>
</cp:coreProperties>
</file>