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51E5D639" w:rsidR="009D515D" w:rsidRPr="0080609C" w:rsidRDefault="009D515D" w:rsidP="0080609C">
      <w:pPr>
        <w:spacing w:before="243"/>
        <w:ind w:right="108"/>
        <w:jc w:val="right"/>
        <w:rPr>
          <w:rFonts w:ascii="Times New Roman" w:hAnsi="Times New Roman" w:cs="Times New Roman"/>
        </w:rPr>
      </w:pPr>
      <w:r>
        <w:t xml:space="preserve">                                                                                                                                                            09-05-2025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4D044CA7" w:rsidR="009D515D" w:rsidRPr="0080609C" w:rsidRDefault="0080609C" w:rsidP="009D515D">
      <w:pPr>
        <w:spacing w:before="243"/>
        <w:ind w:right="108"/>
        <w:rPr>
          <w:rFonts w:ascii="Times New Roman" w:hAnsi="Times New Roman" w:cs="Times New Roman"/>
          <w:color w:val="222222"/>
        </w:rPr>
      </w:pPr>
      <w:r>
        <w:t xml:space="preserve">Ashwini Salunkhe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PCS0048</w:t>
      </w:r>
    </w:p>
    <w:p w14:paraId="5691F951" w14:textId="438F3F0D"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243C9404" w:rsidR="009D515D" w:rsidRPr="0080609C" w:rsidRDefault="009D515D" w:rsidP="009D515D">
      <w:pPr>
        <w:rPr>
          <w:rFonts w:ascii="Times New Roman" w:hAnsi="Times New Roman" w:cs="Times New Roman"/>
        </w:rPr>
      </w:pPr>
      <w:r>
        <w:t>Dear Ashwini,</w:t>
      </w:r>
    </w:p>
    <w:p w14:paraId="1F90F348" w14:textId="5488E920"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23-04-2025.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B928D" w14:textId="77777777" w:rsidR="003545AE" w:rsidRDefault="003545AE" w:rsidP="002864B6">
      <w:pPr>
        <w:spacing w:after="0" w:line="240" w:lineRule="auto"/>
      </w:pPr>
      <w:r>
        <w:separator/>
      </w:r>
    </w:p>
  </w:endnote>
  <w:endnote w:type="continuationSeparator" w:id="0">
    <w:p w14:paraId="3E14C408" w14:textId="77777777" w:rsidR="003545AE" w:rsidRDefault="003545AE"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1D759" w14:textId="77777777" w:rsidR="003545AE" w:rsidRDefault="003545AE" w:rsidP="002864B6">
      <w:pPr>
        <w:spacing w:after="0" w:line="240" w:lineRule="auto"/>
      </w:pPr>
      <w:r>
        <w:separator/>
      </w:r>
    </w:p>
  </w:footnote>
  <w:footnote w:type="continuationSeparator" w:id="0">
    <w:p w14:paraId="4F311DFB" w14:textId="77777777" w:rsidR="003545AE" w:rsidRDefault="003545AE"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50147"/>
    <w:rsid w:val="003545AE"/>
    <w:rsid w:val="003D77CC"/>
    <w:rsid w:val="004106F7"/>
    <w:rsid w:val="00474303"/>
    <w:rsid w:val="0047535B"/>
    <w:rsid w:val="005D2BE8"/>
    <w:rsid w:val="00686B0F"/>
    <w:rsid w:val="00712ACB"/>
    <w:rsid w:val="007168CC"/>
    <w:rsid w:val="00726678"/>
    <w:rsid w:val="00735EC3"/>
    <w:rsid w:val="00765D46"/>
    <w:rsid w:val="0080609C"/>
    <w:rsid w:val="009141E0"/>
    <w:rsid w:val="00947CAA"/>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243</Words>
  <Characters>1611</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14</cp:revision>
  <cp:lastPrinted>2024-09-27T13:13:00Z</cp:lastPrinted>
  <dcterms:created xsi:type="dcterms:W3CDTF">2023-01-09T07:07:00Z</dcterms:created>
  <dcterms:modified xsi:type="dcterms:W3CDTF">2025-05-09T05:12:00Z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