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5E16" w14:textId="29920049" w:rsidR="009D515D" w:rsidRPr="0080609C" w:rsidRDefault="009D515D" w:rsidP="0080609C">
      <w:pPr>
        <w:spacing w:before="243"/>
        <w:ind w:right="108"/>
        <w:jc w:val="right"/>
        <w:rPr>
          <w:rFonts w:ascii="Times New Roman" w:hAnsi="Times New Roman" w:cs="Times New Roman"/>
        </w:rPr>
      </w:pPr>
      <w:r>
        <w:t xml:space="preserve">                                                                                                                                                            3rd June 2025</w:t>
      </w:r>
    </w:p>
    <w:p w14:paraId="73ACCA98" w14:textId="77777777" w:rsidR="009D515D" w:rsidRPr="0080609C" w:rsidRDefault="009D515D" w:rsidP="009D515D">
      <w:pPr>
        <w:spacing w:before="243"/>
        <w:ind w:right="108"/>
        <w:jc w:val="center"/>
        <w:rPr>
          <w:rFonts w:ascii="Times New Roman" w:hAnsi="Times New Roman" w:cs="Times New Roman"/>
          <w:b/>
          <w:bCs/>
          <w:sz w:val="40"/>
          <w:szCs w:val="40"/>
        </w:rPr>
      </w:pPr>
      <w:r>
        <w:t>Confirmation Letter</w:t>
      </w:r>
    </w:p>
    <w:p w14:paraId="46E518DD" w14:textId="77777777" w:rsidR="009D515D" w:rsidRPr="0080609C" w:rsidRDefault="009D515D" w:rsidP="009D515D">
      <w:pPr>
        <w:spacing w:before="243"/>
        <w:ind w:right="108"/>
        <w:rPr>
          <w:rFonts w:ascii="Times New Roman" w:hAnsi="Times New Roman" w:cs="Times New Roman"/>
        </w:rPr>
      </w:pPr>
      <w:r/>
    </w:p>
    <w:p w14:paraId="5DF7B990" w14:textId="77777777" w:rsidR="009D515D" w:rsidRPr="0080609C" w:rsidRDefault="009D515D" w:rsidP="009D515D">
      <w:pPr>
        <w:spacing w:before="243"/>
        <w:ind w:right="108"/>
        <w:rPr>
          <w:rFonts w:ascii="Times New Roman" w:hAnsi="Times New Roman" w:cs="Times New Roman"/>
        </w:rPr>
      </w:pPr>
      <w:r/>
    </w:p>
    <w:p w14:paraId="0396BD01" w14:textId="77777777" w:rsidR="009D515D" w:rsidRPr="0080609C" w:rsidRDefault="009D515D" w:rsidP="009D515D">
      <w:pPr>
        <w:spacing w:before="243"/>
        <w:ind w:right="108"/>
        <w:rPr>
          <w:rFonts w:ascii="Times New Roman" w:hAnsi="Times New Roman" w:cs="Times New Roman"/>
        </w:rPr>
      </w:pPr>
      <w:r/>
    </w:p>
    <w:p w14:paraId="48DD9439" w14:textId="3501870A" w:rsidR="009D515D" w:rsidRPr="0080609C" w:rsidRDefault="0080609C" w:rsidP="009D515D">
      <w:pPr>
        <w:spacing w:before="243"/>
        <w:ind w:right="108"/>
        <w:rPr>
          <w:rFonts w:ascii="Times New Roman" w:hAnsi="Times New Roman" w:cs="Times New Roman"/>
          <w:color w:val="222222"/>
        </w:rPr>
      </w:pPr>
      <w:r>
        <w:t xml:space="preserve">Prateek Puyad  </w:t>
      </w:r>
    </w:p>
    <w:p w14:paraId="778C25C5" w14:textId="37C31D10" w:rsidR="009D515D" w:rsidRPr="0080609C" w:rsidRDefault="009D515D" w:rsidP="009D515D">
      <w:pPr>
        <w:spacing w:before="243"/>
        <w:ind w:right="108"/>
        <w:rPr>
          <w:rFonts w:ascii="Times New Roman" w:hAnsi="Times New Roman" w:cs="Times New Roman"/>
          <w:color w:val="222222"/>
        </w:rPr>
      </w:pPr>
      <w:r>
        <w:t>Employee Code: PCS0052</w:t>
      </w:r>
    </w:p>
    <w:p w14:paraId="5691F951" w14:textId="4F54B230" w:rsidR="009D515D" w:rsidRPr="0080609C" w:rsidRDefault="009D515D" w:rsidP="009D515D">
      <w:pPr>
        <w:spacing w:before="243"/>
        <w:ind w:right="108"/>
        <w:rPr>
          <w:rFonts w:ascii="Times New Roman" w:hAnsi="Times New Roman" w:cs="Times New Roman"/>
          <w:w w:val="105"/>
        </w:rPr>
      </w:pPr>
      <w:r>
        <w:t>Designation: Controls Engineer</w:t>
      </w:r>
    </w:p>
    <w:p w14:paraId="391670EB" w14:textId="77777777" w:rsidR="009D515D" w:rsidRPr="0080609C" w:rsidRDefault="009D515D" w:rsidP="009D515D">
      <w:pPr>
        <w:spacing w:before="243"/>
        <w:ind w:right="108"/>
        <w:rPr>
          <w:rFonts w:ascii="Times New Roman" w:hAnsi="Times New Roman" w:cs="Times New Roman"/>
        </w:rPr>
      </w:pPr>
      <w:r>
        <w:t>Subject: Confirmation of employment.</w:t>
      </w:r>
    </w:p>
    <w:p w14:paraId="2CF6AEB4" w14:textId="77777777" w:rsidR="009D515D" w:rsidRPr="0080609C" w:rsidRDefault="009D515D" w:rsidP="009D515D">
      <w:pPr>
        <w:rPr>
          <w:rFonts w:ascii="Times New Roman" w:hAnsi="Times New Roman" w:cs="Times New Roman"/>
        </w:rPr>
      </w:pPr>
      <w:r/>
    </w:p>
    <w:p w14:paraId="0E99063C" w14:textId="63EE77B7" w:rsidR="009D515D" w:rsidRPr="0080609C" w:rsidRDefault="009D515D" w:rsidP="009D515D">
      <w:pPr>
        <w:rPr>
          <w:rFonts w:ascii="Times New Roman" w:hAnsi="Times New Roman" w:cs="Times New Roman"/>
        </w:rPr>
      </w:pPr>
      <w:r>
        <w:t>Dear Prateek Puyad,</w:t>
      </w:r>
    </w:p>
    <w:p w14:paraId="1F90F348" w14:textId="1FB2DC03" w:rsidR="009D515D" w:rsidRPr="0080609C" w:rsidRDefault="009D515D" w:rsidP="009D515D">
      <w:pPr>
        <w:pStyle w:val="BodyText"/>
        <w:spacing w:before="1" w:line="247" w:lineRule="auto"/>
        <w:ind w:right="108"/>
        <w:jc w:val="both"/>
      </w:pPr>
      <w:r>
        <w:t>We are delighted to formally confirm your employment with Probotix Control System India Private Limited as a Controls Engineer, effective from 3rd June 2025. This confirmation is a testament to your outstanding performance, dedication, and demonstrated potential to take on additional responsibilities that contribute significantly to the overall success of our organization.</w:t>
      </w:r>
    </w:p>
    <w:p w14:paraId="16D1CF93" w14:textId="77777777" w:rsidR="009D515D" w:rsidRPr="0080609C" w:rsidRDefault="009D515D" w:rsidP="009D515D">
      <w:pPr>
        <w:pStyle w:val="BodyText"/>
        <w:spacing w:before="1" w:line="247" w:lineRule="auto"/>
        <w:ind w:right="108"/>
        <w:jc w:val="both"/>
      </w:pPr>
      <w:r>
        <w:t xml:space="preserve"> Your exceptional contributions, particularly to enhancing productivity, improving quality, reducing waste, and prioritizing safety and customer satisfaction, have been instrumental in driving the profitable growth of our company. We are confident that your continued commitment will further strengthen our team and advance our mission.</w:t>
      </w:r>
    </w:p>
    <w:p w14:paraId="0A14F9A5" w14:textId="77777777" w:rsidR="009D515D" w:rsidRPr="0080609C" w:rsidRDefault="009D515D" w:rsidP="009D515D">
      <w:pPr>
        <w:pStyle w:val="BodyText"/>
        <w:spacing w:before="1" w:line="247" w:lineRule="auto"/>
        <w:ind w:right="108"/>
        <w:jc w:val="both"/>
      </w:pPr>
      <w:r>
        <w:t xml:space="preserve">Probotix Control System India Private Limited is committed to supporting your professional growth. We will continue to invest in your development, providing opportunities to acquire new technologies and skills that will benefit both you and the organization. We look forward to your active participation and heightened dedication as a valued member of our team. </w:t>
      </w:r>
    </w:p>
    <w:p w14:paraId="61B9EE1B" w14:textId="77777777" w:rsidR="009D515D" w:rsidRPr="0080609C" w:rsidRDefault="009D515D" w:rsidP="009D515D">
      <w:pPr>
        <w:pStyle w:val="BodyText"/>
        <w:spacing w:before="1" w:line="247" w:lineRule="auto"/>
        <w:ind w:right="108"/>
        <w:jc w:val="both"/>
      </w:pPr>
      <w:r>
        <w:t xml:space="preserve">All other terms and conditions of your employment remain as outlined in your Appointment Letter and the company’s Human Resource Policy. </w:t>
      </w:r>
    </w:p>
    <w:p w14:paraId="34F0605E" w14:textId="77777777" w:rsidR="009D515D" w:rsidRPr="0080609C" w:rsidRDefault="009D515D" w:rsidP="009D515D">
      <w:pPr>
        <w:pStyle w:val="BodyText"/>
        <w:spacing w:before="1" w:line="247" w:lineRule="auto"/>
        <w:ind w:right="108"/>
        <w:jc w:val="both"/>
        <w:rPr>
          <w:w w:val="105"/>
        </w:rPr>
      </w:pPr>
      <w:r>
        <w:t>Congratulations on this well-deserved confirmation. We wish you continued success and look forward to achieving great milestones together.</w:t>
      </w:r>
    </w:p>
    <w:p w14:paraId="4812729E" w14:textId="6A1F0A87" w:rsidR="009D515D" w:rsidRPr="0080609C" w:rsidRDefault="009D515D" w:rsidP="009D515D">
      <w:pPr>
        <w:rPr>
          <w:rFonts w:ascii="Times New Roman" w:hAnsi="Times New Roman" w:cs="Times New Roman"/>
        </w:rPr>
      </w:pPr>
      <w:r>
        <w:t>Authorized Signatory</w:t>
      </w:r>
    </w:p>
    <w:p w14:paraId="06C3EB79" w14:textId="12BDA456" w:rsidR="009D515D" w:rsidRPr="0080609C" w:rsidRDefault="009D515D" w:rsidP="009D515D">
      <w:pPr>
        <w:rPr>
          <w:rFonts w:ascii="Times New Roman" w:hAnsi="Times New Roman" w:cs="Times New Roman"/>
        </w:rPr>
      </w:pPr>
      <w:r>
        <w:t>For Probotix Control System India Private Limited</w:t>
      </w:r>
    </w:p>
    <w:p w14:paraId="252D2CCB" w14:textId="77777777" w:rsidR="009D515D" w:rsidRPr="0080609C" w:rsidRDefault="009D515D" w:rsidP="009D515D">
      <w:pPr>
        <w:rPr>
          <w:rFonts w:ascii="Times New Roman" w:hAnsi="Times New Roman" w:cs="Times New Roman"/>
        </w:rPr>
      </w:pPr>
      <w:r/>
    </w:p>
    <w:p w14:paraId="511C2530" w14:textId="77777777" w:rsidR="009D515D" w:rsidRPr="0080609C" w:rsidRDefault="009D515D" w:rsidP="009D515D">
      <w:pPr>
        <w:rPr>
          <w:rFonts w:ascii="Times New Roman" w:hAnsi="Times New Roman" w:cs="Times New Roman"/>
        </w:rPr>
      </w:pPr>
      <w:r/>
    </w:p>
    <w:p w14:paraId="339EF6AF" w14:textId="77777777" w:rsidR="009D515D" w:rsidRPr="0080609C" w:rsidRDefault="009D515D" w:rsidP="009D515D">
      <w:pPr>
        <w:rPr>
          <w:rFonts w:ascii="Times New Roman" w:hAnsi="Times New Roman" w:cs="Times New Roman"/>
          <w:spacing w:val="-49"/>
        </w:rPr>
      </w:pPr>
      <w:r>
        <w:t xml:space="preserve">       Ajaykumar Jadhav </w:t>
      </w:r>
    </w:p>
    <w:p w14:paraId="6E24CD86" w14:textId="03E5C86B" w:rsidR="00B828F1" w:rsidRPr="0080609C" w:rsidRDefault="009D515D" w:rsidP="001C3DAD">
      <w:pPr>
        <w:rPr>
          <w:rFonts w:ascii="Times New Roman" w:hAnsi="Times New Roman" w:cs="Times New Roman"/>
        </w:rPr>
      </w:pPr>
      <w:r>
        <w:t xml:space="preserve">       Controls Manager.</w:t>
      </w:r>
    </w:p>
    <w:sectPr w:rsidR="00B828F1" w:rsidRPr="0080609C"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BAB5F" w14:textId="77777777" w:rsidR="00EF14B5" w:rsidRDefault="00EF14B5" w:rsidP="002864B6">
      <w:pPr>
        <w:spacing w:after="0" w:line="240" w:lineRule="auto"/>
      </w:pPr>
      <w:r>
        <w:separator/>
      </w:r>
    </w:p>
  </w:endnote>
  <w:endnote w:type="continuationSeparator" w:id="0">
    <w:p w14:paraId="58BECE97" w14:textId="77777777" w:rsidR="00EF14B5" w:rsidRDefault="00EF14B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FE5B6" w14:textId="77777777" w:rsidR="00EF14B5" w:rsidRDefault="00EF14B5" w:rsidP="002864B6">
      <w:pPr>
        <w:spacing w:after="0" w:line="240" w:lineRule="auto"/>
      </w:pPr>
      <w:r>
        <w:separator/>
      </w:r>
    </w:p>
  </w:footnote>
  <w:footnote w:type="continuationSeparator" w:id="0">
    <w:p w14:paraId="63BC7562" w14:textId="77777777" w:rsidR="00EF14B5" w:rsidRDefault="00EF14B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33F33"/>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80609C"/>
    <w:rsid w:val="009141E0"/>
    <w:rsid w:val="009A54F4"/>
    <w:rsid w:val="009D515D"/>
    <w:rsid w:val="00A32595"/>
    <w:rsid w:val="00B16855"/>
    <w:rsid w:val="00B828F1"/>
    <w:rsid w:val="00C67139"/>
    <w:rsid w:val="00CE1E71"/>
    <w:rsid w:val="00E947D2"/>
    <w:rsid w:val="00EC07FA"/>
    <w:rsid w:val="00EF14B5"/>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styleId="BodyText">
    <w:name w:val="Body Text"/>
    <w:basedOn w:val="Normal"/>
    <w:link w:val="BodyTextChar"/>
    <w:rsid w:val="009D515D"/>
    <w:pPr>
      <w:suppressAutoHyphens/>
      <w:spacing w:after="140" w:line="276" w:lineRule="auto"/>
    </w:pPr>
    <w:rPr>
      <w:rFonts w:ascii="Times New Roman" w:eastAsiaTheme="minorEastAsia" w:hAnsi="Times New Roman" w:cs="Times New Roman"/>
      <w:lang w:val="en-US"/>
    </w:rPr>
  </w:style>
  <w:style w:type="character" w:customStyle="1" w:styleId="BodyTextChar">
    <w:name w:val="Body Text Char"/>
    <w:basedOn w:val="DefaultParagraphFont"/>
    <w:link w:val="BodyText"/>
    <w:rsid w:val="009D515D"/>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244</Words>
  <Characters>1578</Characters>
  <Application>Microsoft Office Word</Application>
  <DocSecurity>0</DocSecurity>
  <Lines>38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2024-09-27T13:13:00Z</cp:lastPrinted>
  <dcterms:created xsi:type="dcterms:W3CDTF">2023-01-09T07:07:00Z</dcterms:created>
  <dcterms:modified xsi:type="dcterms:W3CDTF">2025-05-09T05:03:00Z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