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29920049" w:rsidR="009D515D" w:rsidRPr="0080609C" w:rsidRDefault="009D515D" w:rsidP="0080609C">
      <w:pPr>
        <w:spacing w:before="243"/>
        <w:ind w:right="108"/>
        <w:jc w:val="right"/>
        <w:rPr>
          <w:rFonts w:ascii="Times New Roman" w:hAnsi="Times New Roman" w:cs="Times New Roman"/>
        </w:rPr>
      </w:pPr>
      <w:r>
        <w:t xml:space="preserve">                                                                                                                                                            04-02-2025</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t>Confirmation Letter</w:t>
      </w:r>
    </w:p>
    <w:p w14:paraId="46E518DD" w14:textId="77777777" w:rsidR="009D515D" w:rsidRPr="0080609C" w:rsidRDefault="009D515D" w:rsidP="009D515D">
      <w:pPr>
        <w:spacing w:before="243"/>
        <w:ind w:right="108"/>
        <w:rPr>
          <w:rFonts w:ascii="Times New Roman" w:hAnsi="Times New Roman" w:cs="Times New Roman"/>
        </w:rPr>
      </w:pPr>
      <w:r/>
    </w:p>
    <w:p w14:paraId="5DF7B990" w14:textId="77777777" w:rsidR="009D515D" w:rsidRPr="0080609C" w:rsidRDefault="009D515D" w:rsidP="009D515D">
      <w:pPr>
        <w:spacing w:before="243"/>
        <w:ind w:right="108"/>
        <w:rPr>
          <w:rFonts w:ascii="Times New Roman" w:hAnsi="Times New Roman" w:cs="Times New Roman"/>
        </w:rPr>
      </w:pPr>
      <w:r/>
    </w:p>
    <w:p w14:paraId="0396BD01" w14:textId="77777777" w:rsidR="009D515D" w:rsidRPr="0080609C" w:rsidRDefault="009D515D" w:rsidP="009D515D">
      <w:pPr>
        <w:spacing w:before="243"/>
        <w:ind w:right="108"/>
        <w:rPr>
          <w:rFonts w:ascii="Times New Roman" w:hAnsi="Times New Roman" w:cs="Times New Roman"/>
        </w:rPr>
      </w:pPr>
      <w:r/>
    </w:p>
    <w:p w14:paraId="48DD9439" w14:textId="3501870A" w:rsidR="009D515D" w:rsidRPr="0080609C" w:rsidRDefault="0080609C" w:rsidP="009D515D">
      <w:pPr>
        <w:spacing w:before="243"/>
        <w:ind w:right="108"/>
        <w:rPr>
          <w:rFonts w:ascii="Times New Roman" w:hAnsi="Times New Roman" w:cs="Times New Roman"/>
          <w:color w:val="222222"/>
        </w:rPr>
      </w:pPr>
      <w:r>
        <w:t xml:space="preserve">Vikash Uttur  </w:t>
      </w:r>
    </w:p>
    <w:p w14:paraId="778C25C5" w14:textId="37C31D10" w:rsidR="009D515D" w:rsidRPr="0080609C" w:rsidRDefault="009D515D" w:rsidP="009D515D">
      <w:pPr>
        <w:spacing w:before="243"/>
        <w:ind w:right="108"/>
        <w:rPr>
          <w:rFonts w:ascii="Times New Roman" w:hAnsi="Times New Roman" w:cs="Times New Roman"/>
          <w:color w:val="222222"/>
        </w:rPr>
      </w:pPr>
      <w:r>
        <w:t>Employee Code: PCS0057</w:t>
      </w:r>
    </w:p>
    <w:p w14:paraId="5691F951" w14:textId="4F54B230" w:rsidR="009D515D" w:rsidRPr="0080609C" w:rsidRDefault="009D515D" w:rsidP="009D515D">
      <w:pPr>
        <w:spacing w:before="243"/>
        <w:ind w:right="108"/>
        <w:rPr>
          <w:rFonts w:ascii="Times New Roman" w:hAnsi="Times New Roman" w:cs="Times New Roman"/>
          <w:w w:val="105"/>
        </w:rPr>
      </w:pPr>
      <w:r>
        <w:t>Designation: Controls Engineer</w:t>
      </w:r>
    </w:p>
    <w:p w14:paraId="391670EB" w14:textId="77777777" w:rsidR="009D515D" w:rsidRPr="0080609C" w:rsidRDefault="009D515D" w:rsidP="009D515D">
      <w:pPr>
        <w:spacing w:before="243"/>
        <w:ind w:right="108"/>
        <w:rPr>
          <w:rFonts w:ascii="Times New Roman" w:hAnsi="Times New Roman" w:cs="Times New Roman"/>
        </w:rPr>
      </w:pPr>
      <w:r>
        <w:t>Subject: Confirmation of employment.</w:t>
      </w:r>
    </w:p>
    <w:p w14:paraId="2CF6AEB4" w14:textId="77777777" w:rsidR="009D515D" w:rsidRPr="0080609C" w:rsidRDefault="009D515D" w:rsidP="009D515D">
      <w:pPr>
        <w:rPr>
          <w:rFonts w:ascii="Times New Roman" w:hAnsi="Times New Roman" w:cs="Times New Roman"/>
        </w:rPr>
      </w:pPr>
      <w:r/>
    </w:p>
    <w:p w14:paraId="0E99063C" w14:textId="63EE77B7" w:rsidR="009D515D" w:rsidRPr="0080609C" w:rsidRDefault="009D515D" w:rsidP="009D515D">
      <w:pPr>
        <w:rPr>
          <w:rFonts w:ascii="Times New Roman" w:hAnsi="Times New Roman" w:cs="Times New Roman"/>
        </w:rPr>
      </w:pPr>
      <w:r>
        <w:t>Dear Vikash Uttur,</w:t>
      </w:r>
    </w:p>
    <w:p w14:paraId="1F90F348" w14:textId="1FB2DC03" w:rsidR="009D515D" w:rsidRPr="0080609C" w:rsidRDefault="009D515D" w:rsidP="009D515D">
      <w:pPr>
        <w:pStyle w:val="BodyText"/>
        <w:spacing w:before="1" w:line="247" w:lineRule="auto"/>
        <w:ind w:right="108"/>
        <w:jc w:val="both"/>
      </w:pPr>
      <w:r>
        <w:t>We are delighted to formally confirm your employment with Probotix Control System India Private Limited as a Controls Engineer, effective from 04-02-2025.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t>Authorized Signatory</w:t>
      </w:r>
    </w:p>
    <w:p w14:paraId="06C3EB79" w14:textId="12BDA456" w:rsidR="009D515D" w:rsidRPr="0080609C" w:rsidRDefault="009D515D" w:rsidP="009D515D">
      <w:pPr>
        <w:rPr>
          <w:rFonts w:ascii="Times New Roman" w:hAnsi="Times New Roman" w:cs="Times New Roman"/>
        </w:rPr>
      </w:pPr>
      <w:r>
        <w:t>For Probotix Control System India Private Limited</w:t>
      </w:r>
    </w:p>
    <w:p w14:paraId="252D2CCB" w14:textId="77777777" w:rsidR="009D515D" w:rsidRPr="0080609C" w:rsidRDefault="009D515D" w:rsidP="009D515D">
      <w:pPr>
        <w:rPr>
          <w:rFonts w:ascii="Times New Roman" w:hAnsi="Times New Roman" w:cs="Times New Roman"/>
        </w:rPr>
      </w:pPr>
      <w:r/>
    </w:p>
    <w:p w14:paraId="511C2530" w14:textId="77777777" w:rsidR="009D515D" w:rsidRPr="0080609C" w:rsidRDefault="009D515D" w:rsidP="009D515D">
      <w:pPr>
        <w:rPr>
          <w:rFonts w:ascii="Times New Roman" w:hAnsi="Times New Roman" w:cs="Times New Roman"/>
        </w:rPr>
      </w:pPr>
      <w:r/>
    </w:p>
    <w:p w14:paraId="339EF6AF" w14:textId="77777777" w:rsidR="009D515D" w:rsidRPr="0080609C" w:rsidRDefault="009D515D" w:rsidP="009D515D">
      <w:pPr>
        <w:rPr>
          <w:rFonts w:ascii="Times New Roman" w:hAnsi="Times New Roman" w:cs="Times New Roman"/>
          <w:spacing w:val="-49"/>
        </w:rPr>
      </w:pPr>
      <w:r>
        <w:t xml:space="preserve">       Ajaykumar Jadhav </w:t>
      </w:r>
    </w:p>
    <w:p w14:paraId="6E24CD86" w14:textId="03E5C86B" w:rsidR="00B828F1" w:rsidRPr="0080609C" w:rsidRDefault="009D515D" w:rsidP="001C3DAD">
      <w:pPr>
        <w:rPr>
          <w:rFonts w:ascii="Times New Roman" w:hAnsi="Times New Roman" w:cs="Times New Roman"/>
        </w:rPr>
      </w:pPr>
      <w:r>
        <w:t xml:space="preserve">       Controls Manager.</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BAB5F" w14:textId="77777777" w:rsidR="00EF14B5" w:rsidRDefault="00EF14B5" w:rsidP="002864B6">
      <w:pPr>
        <w:spacing w:after="0" w:line="240" w:lineRule="auto"/>
      </w:pPr>
      <w:r>
        <w:separator/>
      </w:r>
    </w:p>
  </w:endnote>
  <w:endnote w:type="continuationSeparator" w:id="0">
    <w:p w14:paraId="58BECE97" w14:textId="77777777" w:rsidR="00EF14B5" w:rsidRDefault="00EF14B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E5B6" w14:textId="77777777" w:rsidR="00EF14B5" w:rsidRDefault="00EF14B5" w:rsidP="002864B6">
      <w:pPr>
        <w:spacing w:after="0" w:line="240" w:lineRule="auto"/>
      </w:pPr>
      <w:r>
        <w:separator/>
      </w:r>
    </w:p>
  </w:footnote>
  <w:footnote w:type="continuationSeparator" w:id="0">
    <w:p w14:paraId="63BC7562" w14:textId="77777777" w:rsidR="00EF14B5" w:rsidRDefault="00EF14B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80609C"/>
    <w:rsid w:val="009141E0"/>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244</Words>
  <Characters>1578</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2024-09-27T13:13:00Z</cp:lastPrinted>
  <dcterms:created xsi:type="dcterms:W3CDTF">2023-01-09T07:07:00Z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