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113C" w14:textId="5BB87B82" w:rsidR="00B957BF" w:rsidRDefault="00B957BF"/>
    <w:p w14:paraId="4F670D82" w14:textId="3F7E018E" w:rsidR="00B957BF" w:rsidRDefault="00B957BF"/>
    <w:p w14:paraId="600E6972" w14:textId="23F0117C" w:rsidR="00B957BF" w:rsidRDefault="00B957BF"/>
    <w:p w14:paraId="4BDB7812" w14:textId="3D9A22F4" w:rsidR="00B957BF" w:rsidRDefault="00B957BF"/>
    <w:p w14:paraId="5D3BD15E" w14:textId="5ADBDE1C" w:rsidR="00B957BF" w:rsidRDefault="00B957BF"/>
    <w:p w14:paraId="3FE4C5A4" w14:textId="467F0CE1" w:rsidR="00B957BF" w:rsidRDefault="00B957BF"/>
    <w:p w14:paraId="131DE796" w14:textId="7D4A22C8" w:rsidR="00B957BF" w:rsidRDefault="00B957BF"/>
    <w:p w14:paraId="109962E1" w14:textId="25DED11D" w:rsidR="00B957BF" w:rsidRDefault="00B957BF" w:rsidP="00B957BF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B957BF">
        <w:rPr>
          <w:rFonts w:ascii="Times New Roman" w:hAnsi="Times New Roman" w:cs="Times New Roman"/>
          <w:b/>
          <w:bCs/>
          <w:sz w:val="48"/>
          <w:szCs w:val="48"/>
          <w:u w:val="single"/>
        </w:rPr>
        <w:t>CSE 586 Distributed Systems</w:t>
      </w:r>
    </w:p>
    <w:p w14:paraId="70091F39" w14:textId="3B32B014" w:rsidR="00735676" w:rsidRPr="00B957BF" w:rsidRDefault="00735676" w:rsidP="00B957BF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Phase 1</w:t>
      </w:r>
    </w:p>
    <w:p w14:paraId="681C1835" w14:textId="18D98E56" w:rsidR="00B957BF" w:rsidRPr="00B957BF" w:rsidRDefault="00B957BF" w:rsidP="00B957BF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EA538A8" w14:textId="12263A9C" w:rsidR="005C6545" w:rsidRPr="008D10B9" w:rsidRDefault="005C6545" w:rsidP="00B957B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8D10B9">
        <w:rPr>
          <w:rFonts w:ascii="Times New Roman" w:hAnsi="Times New Roman" w:cs="Times New Roman"/>
          <w:b/>
          <w:bCs/>
          <w:sz w:val="48"/>
          <w:szCs w:val="48"/>
        </w:rPr>
        <w:t>Member 1</w:t>
      </w:r>
      <w:r w:rsidR="00B957BF" w:rsidRPr="008D10B9">
        <w:rPr>
          <w:rFonts w:ascii="Times New Roman" w:hAnsi="Times New Roman" w:cs="Times New Roman"/>
          <w:b/>
          <w:bCs/>
          <w:sz w:val="48"/>
          <w:szCs w:val="48"/>
        </w:rPr>
        <w:t xml:space="preserve">: </w:t>
      </w:r>
      <w:r w:rsidRPr="008D10B9">
        <w:rPr>
          <w:rFonts w:ascii="Times New Roman" w:hAnsi="Times New Roman" w:cs="Times New Roman"/>
          <w:b/>
          <w:bCs/>
          <w:sz w:val="48"/>
          <w:szCs w:val="48"/>
        </w:rPr>
        <w:t xml:space="preserve">    </w:t>
      </w:r>
      <w:r w:rsidR="008D10B9" w:rsidRPr="008D10B9">
        <w:rPr>
          <w:rFonts w:ascii="Times New Roman" w:hAnsi="Times New Roman" w:cs="Times New Roman"/>
          <w:b/>
          <w:bCs/>
          <w:sz w:val="48"/>
          <w:szCs w:val="48"/>
        </w:rPr>
        <w:t xml:space="preserve">  </w:t>
      </w:r>
      <w:r w:rsidR="00B957BF" w:rsidRPr="008D10B9">
        <w:rPr>
          <w:rFonts w:ascii="Times New Roman" w:hAnsi="Times New Roman" w:cs="Times New Roman"/>
          <w:b/>
          <w:bCs/>
          <w:sz w:val="48"/>
          <w:szCs w:val="48"/>
        </w:rPr>
        <w:t>Ashwin Panditrao Jadhav</w:t>
      </w:r>
    </w:p>
    <w:p w14:paraId="6D362DFD" w14:textId="0871FAE0" w:rsidR="00B957BF" w:rsidRPr="008D10B9" w:rsidRDefault="005C6545" w:rsidP="00B957B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8D10B9">
        <w:rPr>
          <w:rFonts w:ascii="Times New Roman" w:hAnsi="Times New Roman" w:cs="Times New Roman"/>
          <w:b/>
          <w:bCs/>
          <w:sz w:val="48"/>
          <w:szCs w:val="48"/>
        </w:rPr>
        <w:t xml:space="preserve">Member 2:     </w:t>
      </w:r>
      <w:r w:rsidR="008D10B9" w:rsidRPr="008D10B9">
        <w:rPr>
          <w:rFonts w:ascii="Times New Roman" w:hAnsi="Times New Roman" w:cs="Times New Roman"/>
          <w:b/>
          <w:bCs/>
          <w:sz w:val="48"/>
          <w:szCs w:val="48"/>
        </w:rPr>
        <w:t xml:space="preserve">  </w:t>
      </w:r>
      <w:r w:rsidR="00B957BF" w:rsidRPr="008D10B9">
        <w:rPr>
          <w:rFonts w:ascii="Times New Roman" w:hAnsi="Times New Roman" w:cs="Times New Roman"/>
          <w:b/>
          <w:bCs/>
          <w:sz w:val="48"/>
          <w:szCs w:val="48"/>
        </w:rPr>
        <w:t xml:space="preserve">Prasad </w:t>
      </w:r>
      <w:r w:rsidR="00B41946">
        <w:rPr>
          <w:rFonts w:ascii="Times New Roman" w:hAnsi="Times New Roman" w:cs="Times New Roman"/>
          <w:b/>
          <w:bCs/>
          <w:sz w:val="48"/>
          <w:szCs w:val="48"/>
        </w:rPr>
        <w:t xml:space="preserve">Dashrath </w:t>
      </w:r>
      <w:r w:rsidR="00B957BF" w:rsidRPr="008D10B9">
        <w:rPr>
          <w:rFonts w:ascii="Times New Roman" w:hAnsi="Times New Roman" w:cs="Times New Roman"/>
          <w:b/>
          <w:bCs/>
          <w:sz w:val="48"/>
          <w:szCs w:val="48"/>
        </w:rPr>
        <w:t>Shirvandkar</w:t>
      </w:r>
    </w:p>
    <w:p w14:paraId="3F173D9E" w14:textId="13906DD4" w:rsidR="00B957BF" w:rsidRPr="008D10B9" w:rsidRDefault="00B957BF" w:rsidP="00B957B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8D10B9">
        <w:rPr>
          <w:rFonts w:ascii="Times New Roman" w:hAnsi="Times New Roman" w:cs="Times New Roman"/>
          <w:b/>
          <w:bCs/>
          <w:sz w:val="48"/>
          <w:szCs w:val="48"/>
        </w:rPr>
        <w:t xml:space="preserve">UB Name: </w:t>
      </w:r>
      <w:r w:rsidR="005C6545" w:rsidRPr="008D10B9">
        <w:rPr>
          <w:rFonts w:ascii="Times New Roman" w:hAnsi="Times New Roman" w:cs="Times New Roman"/>
          <w:b/>
          <w:bCs/>
          <w:sz w:val="48"/>
          <w:szCs w:val="48"/>
        </w:rPr>
        <w:t xml:space="preserve">     </w:t>
      </w:r>
      <w:r w:rsidR="008D10B9" w:rsidRPr="008D10B9">
        <w:rPr>
          <w:rFonts w:ascii="Times New Roman" w:hAnsi="Times New Roman" w:cs="Times New Roman"/>
          <w:b/>
          <w:bCs/>
          <w:sz w:val="48"/>
          <w:szCs w:val="48"/>
        </w:rPr>
        <w:t xml:space="preserve">  </w:t>
      </w:r>
      <w:r w:rsidRPr="008D10B9">
        <w:rPr>
          <w:rFonts w:ascii="Times New Roman" w:hAnsi="Times New Roman" w:cs="Times New Roman"/>
          <w:b/>
          <w:bCs/>
          <w:sz w:val="48"/>
          <w:szCs w:val="48"/>
        </w:rPr>
        <w:t>ajadhav5 and prasad</w:t>
      </w:r>
      <w:r w:rsidR="00397723" w:rsidRPr="008D10B9">
        <w:rPr>
          <w:rFonts w:ascii="Times New Roman" w:hAnsi="Times New Roman" w:cs="Times New Roman"/>
          <w:b/>
          <w:bCs/>
          <w:sz w:val="48"/>
          <w:szCs w:val="48"/>
        </w:rPr>
        <w:t>d</w:t>
      </w:r>
      <w:r w:rsidRPr="008D10B9">
        <w:rPr>
          <w:rFonts w:ascii="Times New Roman" w:hAnsi="Times New Roman" w:cs="Times New Roman"/>
          <w:b/>
          <w:bCs/>
          <w:sz w:val="48"/>
          <w:szCs w:val="48"/>
        </w:rPr>
        <w:t>a</w:t>
      </w:r>
      <w:r w:rsidRPr="008D10B9">
        <w:rPr>
          <w:rFonts w:ascii="Times New Roman" w:hAnsi="Times New Roman" w:cs="Times New Roman"/>
          <w:b/>
          <w:bCs/>
          <w:sz w:val="48"/>
          <w:szCs w:val="48"/>
        </w:rPr>
        <w:tab/>
      </w:r>
    </w:p>
    <w:p w14:paraId="298B8E95" w14:textId="2299C9B5" w:rsidR="00B957BF" w:rsidRPr="00B957BF" w:rsidRDefault="00B957BF" w:rsidP="00B957BF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8D10B9">
        <w:rPr>
          <w:rFonts w:ascii="Times New Roman" w:hAnsi="Times New Roman" w:cs="Times New Roman"/>
          <w:b/>
          <w:bCs/>
          <w:sz w:val="48"/>
          <w:szCs w:val="48"/>
        </w:rPr>
        <w:t xml:space="preserve">UB Number: </w:t>
      </w:r>
      <w:r w:rsidR="008D10B9" w:rsidRPr="008D10B9">
        <w:rPr>
          <w:rFonts w:ascii="Times New Roman" w:hAnsi="Times New Roman" w:cs="Times New Roman"/>
          <w:b/>
          <w:bCs/>
          <w:sz w:val="48"/>
          <w:szCs w:val="48"/>
        </w:rPr>
        <w:t xml:space="preserve">  </w:t>
      </w:r>
      <w:r w:rsidR="008D10B9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8D10B9">
        <w:rPr>
          <w:rFonts w:ascii="Times New Roman" w:hAnsi="Times New Roman" w:cs="Times New Roman"/>
          <w:b/>
          <w:bCs/>
          <w:sz w:val="48"/>
          <w:szCs w:val="48"/>
        </w:rPr>
        <w:t>50405435 and</w:t>
      </w:r>
      <w:r w:rsidR="00397723" w:rsidRPr="008D10B9">
        <w:rPr>
          <w:rFonts w:ascii="Times New Roman" w:hAnsi="Times New Roman" w:cs="Times New Roman"/>
          <w:b/>
          <w:bCs/>
          <w:sz w:val="48"/>
          <w:szCs w:val="48"/>
        </w:rPr>
        <w:t xml:space="preserve"> 50424888</w:t>
      </w:r>
    </w:p>
    <w:p w14:paraId="76CC627A" w14:textId="19EADA82" w:rsidR="00B957BF" w:rsidRDefault="00B957BF" w:rsidP="00B957BF">
      <w:pPr>
        <w:rPr>
          <w:b/>
          <w:bCs/>
          <w:sz w:val="48"/>
          <w:szCs w:val="48"/>
          <w:u w:val="single"/>
        </w:rPr>
      </w:pPr>
    </w:p>
    <w:p w14:paraId="61CD6E30" w14:textId="210913C9" w:rsidR="00B957BF" w:rsidRDefault="00B957BF" w:rsidP="00B957BF">
      <w:pPr>
        <w:rPr>
          <w:b/>
          <w:bCs/>
          <w:sz w:val="48"/>
          <w:szCs w:val="48"/>
          <w:u w:val="single"/>
        </w:rPr>
      </w:pPr>
    </w:p>
    <w:p w14:paraId="7448D285" w14:textId="28C1239E" w:rsidR="00B957BF" w:rsidRDefault="00B957BF" w:rsidP="00B957BF">
      <w:pPr>
        <w:rPr>
          <w:b/>
          <w:bCs/>
          <w:sz w:val="48"/>
          <w:szCs w:val="48"/>
          <w:u w:val="single"/>
        </w:rPr>
      </w:pPr>
    </w:p>
    <w:p w14:paraId="14801C13" w14:textId="11C1B6CF" w:rsidR="00B957BF" w:rsidRDefault="00B957BF" w:rsidP="00B957BF">
      <w:pPr>
        <w:rPr>
          <w:b/>
          <w:bCs/>
          <w:sz w:val="48"/>
          <w:szCs w:val="48"/>
          <w:u w:val="single"/>
        </w:rPr>
      </w:pPr>
    </w:p>
    <w:p w14:paraId="5F66718C" w14:textId="5D9F15C2" w:rsidR="00B957BF" w:rsidRDefault="00B957BF"/>
    <w:p w14:paraId="34D9E068" w14:textId="77777777" w:rsidR="009605CE" w:rsidRDefault="009605CE" w:rsidP="009605CE"/>
    <w:p w14:paraId="535DE65B" w14:textId="16317651" w:rsidR="00B957BF" w:rsidRPr="009605CE" w:rsidRDefault="00B957BF" w:rsidP="009605C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9605CE">
        <w:rPr>
          <w:rFonts w:ascii="Times New Roman" w:hAnsi="Times New Roman" w:cs="Times New Roman"/>
          <w:b/>
          <w:bCs/>
          <w:sz w:val="40"/>
          <w:szCs w:val="40"/>
        </w:rPr>
        <w:lastRenderedPageBreak/>
        <w:t>Introduction</w:t>
      </w:r>
    </w:p>
    <w:p w14:paraId="34648EDA" w14:textId="10DAC3C8" w:rsidR="002A28D4" w:rsidRDefault="002A28D4" w:rsidP="002A28D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E3521CA" w14:textId="1CCFA3F1" w:rsidR="00181577" w:rsidRPr="005B33BF" w:rsidRDefault="00C829BF" w:rsidP="00762D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B33BF">
        <w:rPr>
          <w:rFonts w:ascii="Times New Roman" w:hAnsi="Times New Roman" w:cs="Times New Roman"/>
          <w:sz w:val="28"/>
          <w:szCs w:val="28"/>
        </w:rPr>
        <w:t>T</w:t>
      </w:r>
      <w:r w:rsidR="00146F2C" w:rsidRPr="005B33BF">
        <w:rPr>
          <w:rFonts w:ascii="Times New Roman" w:hAnsi="Times New Roman" w:cs="Times New Roman"/>
          <w:sz w:val="28"/>
          <w:szCs w:val="28"/>
        </w:rPr>
        <w:t>he</w:t>
      </w:r>
      <w:r w:rsidRPr="005B33BF">
        <w:rPr>
          <w:rFonts w:ascii="Times New Roman" w:hAnsi="Times New Roman" w:cs="Times New Roman"/>
          <w:sz w:val="28"/>
          <w:szCs w:val="28"/>
        </w:rPr>
        <w:t xml:space="preserve"> </w:t>
      </w:r>
      <w:r w:rsidR="00146F2C" w:rsidRPr="005B33BF">
        <w:rPr>
          <w:rFonts w:ascii="Times New Roman" w:hAnsi="Times New Roman" w:cs="Times New Roman"/>
          <w:sz w:val="28"/>
          <w:szCs w:val="28"/>
        </w:rPr>
        <w:t xml:space="preserve">objective of this project phase is to demonstrate client server interaction logic, learn Docker basics and Docker containers. So, we have implemented </w:t>
      </w:r>
      <w:r w:rsidRPr="005B33BF">
        <w:rPr>
          <w:rFonts w:ascii="Times New Roman" w:hAnsi="Times New Roman" w:cs="Times New Roman"/>
          <w:sz w:val="28"/>
          <w:szCs w:val="28"/>
        </w:rPr>
        <w:t xml:space="preserve">a </w:t>
      </w:r>
      <w:r w:rsidR="00F34068" w:rsidRPr="005B33BF">
        <w:rPr>
          <w:rFonts w:ascii="Times New Roman" w:hAnsi="Times New Roman" w:cs="Times New Roman"/>
          <w:sz w:val="28"/>
          <w:szCs w:val="28"/>
        </w:rPr>
        <w:t>container orchestration of</w:t>
      </w:r>
      <w:r w:rsidRPr="005B33BF">
        <w:rPr>
          <w:rFonts w:ascii="Times New Roman" w:hAnsi="Times New Roman" w:cs="Times New Roman"/>
          <w:sz w:val="28"/>
          <w:szCs w:val="28"/>
        </w:rPr>
        <w:t xml:space="preserve"> Client-Server </w:t>
      </w:r>
      <w:r w:rsidR="002A28D4" w:rsidRPr="005B33BF">
        <w:rPr>
          <w:rFonts w:ascii="Times New Roman" w:hAnsi="Times New Roman" w:cs="Times New Roman"/>
          <w:sz w:val="28"/>
          <w:szCs w:val="28"/>
        </w:rPr>
        <w:t>application in Docker that bundles the Client-Server logic. It is a simple web application that takes a message from user through a HTML textbox field and then stores it in database (local MongoDB)</w:t>
      </w:r>
      <w:r w:rsidRPr="005B33BF">
        <w:rPr>
          <w:rFonts w:ascii="Times New Roman" w:hAnsi="Times New Roman" w:cs="Times New Roman"/>
          <w:sz w:val="28"/>
          <w:szCs w:val="28"/>
        </w:rPr>
        <w:t xml:space="preserve"> and returns acknowledgement Id as well.</w:t>
      </w:r>
      <w:r w:rsidR="00B41946" w:rsidRPr="005B33BF">
        <w:rPr>
          <w:rFonts w:ascii="Times New Roman" w:hAnsi="Times New Roman" w:cs="Times New Roman"/>
          <w:sz w:val="28"/>
          <w:szCs w:val="28"/>
        </w:rPr>
        <w:t xml:space="preserve"> Moreover, the user can also retrieve and view their previous sent messages.</w:t>
      </w:r>
    </w:p>
    <w:p w14:paraId="352D71AD" w14:textId="77777777" w:rsidR="00181577" w:rsidRPr="005B33BF" w:rsidRDefault="00181577" w:rsidP="00762D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39587A1" w14:textId="36430B10" w:rsidR="002A28D4" w:rsidRPr="005B33BF" w:rsidRDefault="00181577" w:rsidP="00762DD5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3BF">
        <w:rPr>
          <w:rFonts w:ascii="Times New Roman" w:hAnsi="Times New Roman" w:cs="Times New Roman"/>
          <w:sz w:val="28"/>
          <w:szCs w:val="28"/>
        </w:rPr>
        <w:t>One of the prime reasons to implement this application in Docker is that Virtual Machines are very resource heavy, but Docker containers are much lighter than that of running on a Virtual Machine.</w:t>
      </w:r>
      <w:r w:rsidR="00F34068" w:rsidRPr="005B33BF">
        <w:rPr>
          <w:rFonts w:ascii="Times New Roman" w:hAnsi="Times New Roman" w:cs="Times New Roman"/>
          <w:sz w:val="28"/>
          <w:szCs w:val="28"/>
        </w:rPr>
        <w:t xml:space="preserve"> </w:t>
      </w:r>
      <w:r w:rsidRPr="005B33BF">
        <w:rPr>
          <w:rFonts w:ascii="Times New Roman" w:hAnsi="Times New Roman" w:cs="Times New Roman"/>
          <w:sz w:val="28"/>
          <w:szCs w:val="28"/>
        </w:rPr>
        <w:t xml:space="preserve">Also, Docker is much </w:t>
      </w:r>
      <w:proofErr w:type="gramStart"/>
      <w:r w:rsidRPr="005B33BF">
        <w:rPr>
          <w:rFonts w:ascii="Times New Roman" w:hAnsi="Times New Roman" w:cs="Times New Roman"/>
          <w:sz w:val="28"/>
          <w:szCs w:val="28"/>
        </w:rPr>
        <w:t>more easier</w:t>
      </w:r>
      <w:proofErr w:type="gramEnd"/>
      <w:r w:rsidRPr="005B33BF">
        <w:rPr>
          <w:rFonts w:ascii="Times New Roman" w:hAnsi="Times New Roman" w:cs="Times New Roman"/>
          <w:sz w:val="28"/>
          <w:szCs w:val="28"/>
        </w:rPr>
        <w:t xml:space="preserve"> with respect to implementation of applications.</w:t>
      </w:r>
    </w:p>
    <w:p w14:paraId="43E98B0D" w14:textId="6F9148A5" w:rsidR="00B957BF" w:rsidRDefault="00B957BF" w:rsidP="00762DD5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96007D8" w14:textId="5121D9BE" w:rsidR="00B957BF" w:rsidRPr="009605CE" w:rsidRDefault="00B957BF" w:rsidP="00762DD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9605CE">
        <w:rPr>
          <w:rFonts w:ascii="Times New Roman" w:hAnsi="Times New Roman" w:cs="Times New Roman"/>
          <w:b/>
          <w:bCs/>
          <w:sz w:val="40"/>
          <w:szCs w:val="40"/>
        </w:rPr>
        <w:t>Design Overview</w:t>
      </w:r>
    </w:p>
    <w:p w14:paraId="5B2DEED1" w14:textId="690D84E4" w:rsidR="00F34068" w:rsidRPr="00C43C85" w:rsidRDefault="00F34068" w:rsidP="00C43C85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43C85">
        <w:rPr>
          <w:rFonts w:ascii="Times New Roman" w:hAnsi="Times New Roman" w:cs="Times New Roman"/>
          <w:b/>
          <w:bCs/>
          <w:sz w:val="32"/>
          <w:szCs w:val="32"/>
        </w:rPr>
        <w:t>Block Diagram</w:t>
      </w:r>
    </w:p>
    <w:p w14:paraId="37388709" w14:textId="10A0181F" w:rsidR="00396056" w:rsidRDefault="00C43C85" w:rsidP="00C43C8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="00F871D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F509D">
        <w:rPr>
          <w:noProof/>
        </w:rPr>
        <w:drawing>
          <wp:inline distT="0" distB="0" distL="0" distR="0" wp14:anchorId="68159ECE" wp14:editId="266807A9">
            <wp:extent cx="5525232" cy="3676970"/>
            <wp:effectExtent l="19050" t="19050" r="18415" b="190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365" cy="3733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4AF05B" w14:textId="05DC4C84" w:rsidR="00F34068" w:rsidRPr="00C43C85" w:rsidRDefault="00F34068" w:rsidP="00C43C85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43C85">
        <w:rPr>
          <w:rFonts w:ascii="Times New Roman" w:hAnsi="Times New Roman" w:cs="Times New Roman"/>
          <w:b/>
          <w:bCs/>
          <w:sz w:val="32"/>
          <w:szCs w:val="32"/>
        </w:rPr>
        <w:lastRenderedPageBreak/>
        <w:t>Architecture Diagram</w:t>
      </w:r>
    </w:p>
    <w:p w14:paraId="029D164E" w14:textId="0C763957" w:rsidR="000F509D" w:rsidRDefault="00C43C85" w:rsidP="00C43C8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="00F871D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F509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DF2D883" wp14:editId="020FD851">
            <wp:extent cx="5486137" cy="3150870"/>
            <wp:effectExtent l="19050" t="19050" r="19685" b="1143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516" cy="31516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5503BF" w14:textId="77777777" w:rsidR="00146F2C" w:rsidRPr="000F509D" w:rsidRDefault="00146F2C" w:rsidP="00762DD5">
      <w:pPr>
        <w:ind w:left="144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4A0E7C2" w14:textId="25A90013" w:rsidR="00F34068" w:rsidRDefault="00F34068" w:rsidP="00C43C85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34068">
        <w:rPr>
          <w:rFonts w:ascii="Times New Roman" w:hAnsi="Times New Roman" w:cs="Times New Roman"/>
          <w:b/>
          <w:bCs/>
          <w:sz w:val="32"/>
          <w:szCs w:val="32"/>
        </w:rPr>
        <w:t>UML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Sequence Diagram</w:t>
      </w:r>
    </w:p>
    <w:p w14:paraId="5F74978A" w14:textId="77777777" w:rsidR="00146F2C" w:rsidRDefault="00146F2C" w:rsidP="00762DD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71B6BA0" w14:textId="5A335CD6" w:rsidR="000F509D" w:rsidRPr="00C43C85" w:rsidRDefault="00C43C85" w:rsidP="00C43C8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="00F871D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F509D">
        <w:rPr>
          <w:noProof/>
        </w:rPr>
        <w:drawing>
          <wp:inline distT="0" distB="0" distL="0" distR="0" wp14:anchorId="5B116712" wp14:editId="674B4244">
            <wp:extent cx="5485130" cy="3569393"/>
            <wp:effectExtent l="19050" t="19050" r="20320" b="1206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350" cy="3576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4DDFD8" w14:textId="77777777" w:rsidR="006B4AF5" w:rsidRDefault="006B4AF5" w:rsidP="00762DD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59E3D2F" w14:textId="5FEF3148" w:rsidR="00B957BF" w:rsidRDefault="00B957BF" w:rsidP="00762DD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B957BF">
        <w:rPr>
          <w:rFonts w:ascii="Times New Roman" w:hAnsi="Times New Roman" w:cs="Times New Roman"/>
          <w:b/>
          <w:bCs/>
          <w:sz w:val="40"/>
          <w:szCs w:val="40"/>
        </w:rPr>
        <w:t>Implementation</w:t>
      </w:r>
    </w:p>
    <w:p w14:paraId="76428453" w14:textId="70DB56F1" w:rsidR="00B957BF" w:rsidRDefault="00B957BF" w:rsidP="00762DD5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48F2F81" w14:textId="1A3DDDB2" w:rsidR="001D55C8" w:rsidRPr="005B33BF" w:rsidRDefault="001D55C8" w:rsidP="00762D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33BF">
        <w:rPr>
          <w:rFonts w:ascii="Times New Roman" w:hAnsi="Times New Roman" w:cs="Times New Roman"/>
          <w:sz w:val="28"/>
          <w:szCs w:val="28"/>
        </w:rPr>
        <w:t>Downloaded Docker and installed it (faced a lot of problems on Windows systems but after a lot of Googling and research was able to start the Docker Engine).</w:t>
      </w:r>
    </w:p>
    <w:p w14:paraId="526EC05E" w14:textId="77777777" w:rsidR="00E7315D" w:rsidRPr="005B33BF" w:rsidRDefault="00E7315D" w:rsidP="00762D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02320C3" w14:textId="53DC2965" w:rsidR="003B1C37" w:rsidRPr="005B33BF" w:rsidRDefault="001D55C8" w:rsidP="00762D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33BF">
        <w:rPr>
          <w:rFonts w:ascii="Times New Roman" w:hAnsi="Times New Roman" w:cs="Times New Roman"/>
          <w:sz w:val="28"/>
          <w:szCs w:val="28"/>
        </w:rPr>
        <w:t>Initially started with creation of small container Docker application</w:t>
      </w:r>
      <w:r w:rsidR="00E7315D" w:rsidRPr="005B33BF">
        <w:rPr>
          <w:rFonts w:ascii="Times New Roman" w:hAnsi="Times New Roman" w:cs="Times New Roman"/>
          <w:sz w:val="28"/>
          <w:szCs w:val="28"/>
        </w:rPr>
        <w:t>s</w:t>
      </w:r>
      <w:r w:rsidRPr="005B33BF">
        <w:rPr>
          <w:rFonts w:ascii="Times New Roman" w:hAnsi="Times New Roman" w:cs="Times New Roman"/>
          <w:sz w:val="28"/>
          <w:szCs w:val="28"/>
        </w:rPr>
        <w:t xml:space="preserve"> which just showed static messages but eventually moved forward and implemented a container Docker application that</w:t>
      </w:r>
      <w:r w:rsidR="00E7315D" w:rsidRPr="005B33BF">
        <w:rPr>
          <w:rFonts w:ascii="Times New Roman" w:hAnsi="Times New Roman" w:cs="Times New Roman"/>
          <w:sz w:val="28"/>
          <w:szCs w:val="28"/>
        </w:rPr>
        <w:t xml:space="preserve"> </w:t>
      </w:r>
      <w:r w:rsidRPr="005B33BF">
        <w:rPr>
          <w:rFonts w:ascii="Times New Roman" w:hAnsi="Times New Roman" w:cs="Times New Roman"/>
          <w:sz w:val="28"/>
          <w:szCs w:val="28"/>
        </w:rPr>
        <w:t xml:space="preserve">bundles </w:t>
      </w:r>
      <w:r w:rsidR="00E7315D" w:rsidRPr="005B33BF">
        <w:rPr>
          <w:rFonts w:ascii="Times New Roman" w:hAnsi="Times New Roman" w:cs="Times New Roman"/>
          <w:sz w:val="28"/>
          <w:szCs w:val="28"/>
        </w:rPr>
        <w:t>Client-Server logic with Node.js built-in application functionalities and MongoDB database functionalities.</w:t>
      </w:r>
    </w:p>
    <w:p w14:paraId="30B7283F" w14:textId="77777777" w:rsidR="00E7315D" w:rsidRPr="005B33BF" w:rsidRDefault="00E7315D" w:rsidP="00762D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4689493" w14:textId="7D5A9E6A" w:rsidR="00397723" w:rsidRPr="005B33BF" w:rsidRDefault="001D55C8" w:rsidP="00762D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33BF">
        <w:rPr>
          <w:rFonts w:ascii="Times New Roman" w:hAnsi="Times New Roman" w:cs="Times New Roman"/>
          <w:sz w:val="28"/>
          <w:szCs w:val="28"/>
        </w:rPr>
        <w:t>I</w:t>
      </w:r>
      <w:r w:rsidR="003B1C37" w:rsidRPr="005B33BF">
        <w:rPr>
          <w:rFonts w:ascii="Times New Roman" w:hAnsi="Times New Roman" w:cs="Times New Roman"/>
          <w:sz w:val="28"/>
          <w:szCs w:val="28"/>
        </w:rPr>
        <w:t xml:space="preserve">mplemented containers for </w:t>
      </w:r>
      <w:r w:rsidR="00E7315D" w:rsidRPr="005B33BF">
        <w:rPr>
          <w:rFonts w:ascii="Times New Roman" w:hAnsi="Times New Roman" w:cs="Times New Roman"/>
          <w:sz w:val="28"/>
          <w:szCs w:val="28"/>
        </w:rPr>
        <w:t xml:space="preserve">every module of the Phase 1 like </w:t>
      </w:r>
      <w:r w:rsidR="003B1C37" w:rsidRPr="005B33BF">
        <w:rPr>
          <w:rFonts w:ascii="Times New Roman" w:hAnsi="Times New Roman" w:cs="Times New Roman"/>
          <w:sz w:val="28"/>
          <w:szCs w:val="28"/>
        </w:rPr>
        <w:t>Frontend, Backend and DB.</w:t>
      </w:r>
    </w:p>
    <w:p w14:paraId="6FCB04CB" w14:textId="77777777" w:rsidR="00C555B2" w:rsidRPr="00C555B2" w:rsidRDefault="00C555B2" w:rsidP="00762DD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187C335C" w14:textId="3E849AA9" w:rsidR="00C555B2" w:rsidRPr="00C43C85" w:rsidRDefault="00C43C85" w:rsidP="00C43C8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="00C555B2">
        <w:rPr>
          <w:noProof/>
        </w:rPr>
        <w:drawing>
          <wp:inline distT="0" distB="0" distL="0" distR="0" wp14:anchorId="4EA5256C" wp14:editId="0121AF40">
            <wp:extent cx="5485403" cy="3450131"/>
            <wp:effectExtent l="0" t="0" r="1270" b="0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403" cy="345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F1DF" w14:textId="38F5C13A" w:rsidR="00C555B2" w:rsidRDefault="00C555B2" w:rsidP="00762DD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14:paraId="4702A942" w14:textId="77777777" w:rsidR="00C555B2" w:rsidRDefault="00C555B2" w:rsidP="00762DD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14:paraId="1B18B14F" w14:textId="688CFBE0" w:rsidR="00397723" w:rsidRDefault="00397723" w:rsidP="00762DD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03A7B903" w14:textId="77777777" w:rsidR="00AC6CB1" w:rsidRPr="00397723" w:rsidRDefault="00AC6CB1" w:rsidP="00762DD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14E9D835" w14:textId="74C8525E" w:rsidR="00397723" w:rsidRPr="005B33BF" w:rsidRDefault="00397723" w:rsidP="00762D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33BF">
        <w:rPr>
          <w:rFonts w:ascii="Times New Roman" w:hAnsi="Times New Roman" w:cs="Times New Roman"/>
          <w:sz w:val="28"/>
          <w:szCs w:val="28"/>
        </w:rPr>
        <w:t>Workflow of the Frontend User Interface of the application</w:t>
      </w:r>
      <w:r w:rsidR="0007439F" w:rsidRPr="005B33BF">
        <w:rPr>
          <w:rFonts w:ascii="Times New Roman" w:hAnsi="Times New Roman" w:cs="Times New Roman"/>
          <w:sz w:val="28"/>
          <w:szCs w:val="28"/>
        </w:rPr>
        <w:t>:</w:t>
      </w:r>
    </w:p>
    <w:p w14:paraId="6A1832D5" w14:textId="77777777" w:rsidR="00397723" w:rsidRPr="00397723" w:rsidRDefault="00397723" w:rsidP="00762DD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2AE555D8" w14:textId="38D3527E" w:rsidR="00397723" w:rsidRPr="00C43C85" w:rsidRDefault="00C43C85" w:rsidP="00C43C8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t xml:space="preserve">             </w:t>
      </w:r>
      <w:r w:rsidR="00397723">
        <w:rPr>
          <w:noProof/>
        </w:rPr>
        <w:drawing>
          <wp:inline distT="0" distB="0" distL="0" distR="0" wp14:anchorId="1447409A" wp14:editId="68A76121">
            <wp:extent cx="5503013" cy="3204242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251" cy="321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C0DA" w14:textId="77777777" w:rsidR="00B41946" w:rsidRDefault="00B41946" w:rsidP="00762DD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14:paraId="23B416D2" w14:textId="20AF4741" w:rsidR="00397723" w:rsidRPr="00C43C85" w:rsidRDefault="00C43C85" w:rsidP="00C43C8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="00397723">
        <w:rPr>
          <w:noProof/>
        </w:rPr>
        <w:drawing>
          <wp:inline distT="0" distB="0" distL="0" distR="0" wp14:anchorId="69792CF3" wp14:editId="6807D383">
            <wp:extent cx="5497047" cy="3688337"/>
            <wp:effectExtent l="0" t="0" r="8890" b="762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660" cy="370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3FDE" w14:textId="77777777" w:rsidR="00397723" w:rsidRPr="00397723" w:rsidRDefault="00397723" w:rsidP="00762DD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2E73FC14" w14:textId="6ABC5213" w:rsidR="00397723" w:rsidRPr="00C43C85" w:rsidRDefault="00C43C85" w:rsidP="00C43C8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="00397723">
        <w:rPr>
          <w:noProof/>
        </w:rPr>
        <w:drawing>
          <wp:inline distT="0" distB="0" distL="0" distR="0" wp14:anchorId="77E106CE" wp14:editId="5AD5A997">
            <wp:extent cx="5523230" cy="3244850"/>
            <wp:effectExtent l="0" t="0" r="127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423" cy="325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14F5" w14:textId="544F3918" w:rsidR="00B957BF" w:rsidRDefault="001071E9" w:rsidP="00762DD5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7E4E3A83" w14:textId="77777777" w:rsidR="00171D2F" w:rsidRDefault="00171D2F" w:rsidP="00762DD5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AD5F8F2" w14:textId="13F7253D" w:rsidR="00B957BF" w:rsidRDefault="00221369" w:rsidP="00762DD5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How to run the App:</w:t>
      </w:r>
    </w:p>
    <w:p w14:paraId="36642F1C" w14:textId="07151FCE" w:rsidR="00221369" w:rsidRPr="005B33BF" w:rsidRDefault="00221369" w:rsidP="00762DD5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33BF">
        <w:rPr>
          <w:rFonts w:ascii="Times New Roman" w:hAnsi="Times New Roman" w:cs="Times New Roman"/>
          <w:sz w:val="28"/>
          <w:szCs w:val="28"/>
        </w:rPr>
        <w:t>Download the .zip file and extract it.</w:t>
      </w:r>
    </w:p>
    <w:p w14:paraId="3C701E56" w14:textId="1D480CBA" w:rsidR="00221369" w:rsidRPr="005B33BF" w:rsidRDefault="00221369" w:rsidP="00762DD5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33BF">
        <w:rPr>
          <w:rFonts w:ascii="Times New Roman" w:hAnsi="Times New Roman" w:cs="Times New Roman"/>
          <w:sz w:val="28"/>
          <w:szCs w:val="28"/>
        </w:rPr>
        <w:t>Using terminal go to the directory where the docker-         compose.yml file is located which is in project 1 folder.</w:t>
      </w:r>
    </w:p>
    <w:p w14:paraId="3448A8ED" w14:textId="6E26A977" w:rsidR="00221369" w:rsidRPr="005B33BF" w:rsidRDefault="00221369" w:rsidP="00762DD5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33BF">
        <w:rPr>
          <w:rFonts w:ascii="Times New Roman" w:hAnsi="Times New Roman" w:cs="Times New Roman"/>
          <w:sz w:val="28"/>
          <w:szCs w:val="28"/>
        </w:rPr>
        <w:t>Use the command “docker-compose up” to initialize the       docker container which runs the app.</w:t>
      </w:r>
    </w:p>
    <w:p w14:paraId="62856436" w14:textId="5B00E04D" w:rsidR="00221369" w:rsidRPr="005B33BF" w:rsidRDefault="00221369" w:rsidP="00762DD5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33BF">
        <w:rPr>
          <w:rFonts w:ascii="Times New Roman" w:hAnsi="Times New Roman" w:cs="Times New Roman"/>
          <w:sz w:val="28"/>
          <w:szCs w:val="28"/>
        </w:rPr>
        <w:t>Open the browser and type “</w:t>
      </w:r>
      <w:hyperlink r:id="rId14" w:history="1">
        <w:r w:rsidRPr="005B33BF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localhost:8082</w:t>
        </w:r>
      </w:hyperlink>
      <w:r w:rsidRPr="005B33BF">
        <w:rPr>
          <w:rFonts w:ascii="Times New Roman" w:hAnsi="Times New Roman" w:cs="Times New Roman"/>
          <w:sz w:val="28"/>
          <w:szCs w:val="28"/>
        </w:rPr>
        <w:t xml:space="preserve">” where you put a URL or just use </w:t>
      </w:r>
      <w:r w:rsidR="00171D2F" w:rsidRPr="005B33BF">
        <w:rPr>
          <w:rFonts w:ascii="Times New Roman" w:hAnsi="Times New Roman" w:cs="Times New Roman"/>
          <w:sz w:val="28"/>
          <w:szCs w:val="28"/>
        </w:rPr>
        <w:t>“</w:t>
      </w:r>
      <w:r w:rsidR="00171D2F" w:rsidRPr="005B33BF">
        <w:rPr>
          <w:rFonts w:ascii="Times New Roman" w:hAnsi="Times New Roman" w:cs="Times New Roman"/>
          <w:b/>
          <w:bCs/>
          <w:sz w:val="28"/>
          <w:szCs w:val="28"/>
          <w:u w:val="single"/>
        </w:rPr>
        <w:t>O</w:t>
      </w:r>
      <w:r w:rsidRPr="005B33BF">
        <w:rPr>
          <w:rFonts w:ascii="Times New Roman" w:hAnsi="Times New Roman" w:cs="Times New Roman"/>
          <w:b/>
          <w:bCs/>
          <w:sz w:val="28"/>
          <w:szCs w:val="28"/>
          <w:u w:val="single"/>
        </w:rPr>
        <w:t>pen in browser button located next to the web container</w:t>
      </w:r>
      <w:r w:rsidR="00C555B2" w:rsidRPr="005B33B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(ds_proj_1_ui)</w:t>
      </w:r>
      <w:r w:rsidRPr="005B33B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 Docker desktop application</w:t>
      </w:r>
      <w:r w:rsidR="00171D2F" w:rsidRPr="005B33BF">
        <w:rPr>
          <w:rFonts w:ascii="Times New Roman" w:hAnsi="Times New Roman" w:cs="Times New Roman"/>
          <w:sz w:val="28"/>
          <w:szCs w:val="28"/>
        </w:rPr>
        <w:t>”</w:t>
      </w:r>
      <w:r w:rsidRPr="005B33B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C6B2F9" w14:textId="32625CD6" w:rsidR="00397723" w:rsidRDefault="001071E9" w:rsidP="00762DD5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</w:t>
      </w:r>
    </w:p>
    <w:p w14:paraId="6527C3BB" w14:textId="4BA9D5B8" w:rsidR="006B4AF5" w:rsidRDefault="006B4AF5" w:rsidP="00762DD5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D78D553" w14:textId="78DBB692" w:rsidR="00C555B2" w:rsidRDefault="00C555B2" w:rsidP="00762DD5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FF7E9D1" w14:textId="04D1AFCD" w:rsidR="005B33BF" w:rsidRDefault="005B33BF" w:rsidP="00762DD5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A276F20" w14:textId="77777777" w:rsidR="00C555B2" w:rsidRPr="00C43C85" w:rsidRDefault="00C555B2" w:rsidP="00C43C85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848DCB6" w14:textId="36D94E21" w:rsidR="005C6545" w:rsidRPr="005C6545" w:rsidRDefault="00B957BF" w:rsidP="00762DD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27355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Validation </w:t>
      </w:r>
    </w:p>
    <w:p w14:paraId="1A95837C" w14:textId="77777777" w:rsidR="005C6545" w:rsidRDefault="005C6545" w:rsidP="00762DD5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AC7DA92" w14:textId="7DB317A3" w:rsidR="002C466B" w:rsidRPr="005B33BF" w:rsidRDefault="00877A27" w:rsidP="00762D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B33BF">
        <w:rPr>
          <w:rFonts w:ascii="Times New Roman" w:hAnsi="Times New Roman" w:cs="Times New Roman"/>
          <w:sz w:val="28"/>
          <w:szCs w:val="28"/>
        </w:rPr>
        <w:t xml:space="preserve">For validation we have done </w:t>
      </w:r>
      <w:r w:rsidR="00397723" w:rsidRPr="005B33BF">
        <w:rPr>
          <w:rFonts w:ascii="Times New Roman" w:hAnsi="Times New Roman" w:cs="Times New Roman"/>
          <w:sz w:val="28"/>
          <w:szCs w:val="28"/>
        </w:rPr>
        <w:t xml:space="preserve">User </w:t>
      </w:r>
      <w:r w:rsidRPr="005B33BF">
        <w:rPr>
          <w:rFonts w:ascii="Times New Roman" w:hAnsi="Times New Roman" w:cs="Times New Roman"/>
          <w:sz w:val="28"/>
          <w:szCs w:val="28"/>
        </w:rPr>
        <w:t>A</w:t>
      </w:r>
      <w:r w:rsidR="00397723" w:rsidRPr="005B33BF">
        <w:rPr>
          <w:rFonts w:ascii="Times New Roman" w:hAnsi="Times New Roman" w:cs="Times New Roman"/>
          <w:sz w:val="28"/>
          <w:szCs w:val="28"/>
        </w:rPr>
        <w:t xml:space="preserve">cceptance </w:t>
      </w:r>
      <w:r w:rsidRPr="005B33BF">
        <w:rPr>
          <w:rFonts w:ascii="Times New Roman" w:hAnsi="Times New Roman" w:cs="Times New Roman"/>
          <w:sz w:val="28"/>
          <w:szCs w:val="28"/>
        </w:rPr>
        <w:t>T</w:t>
      </w:r>
      <w:r w:rsidR="00397723" w:rsidRPr="005B33BF">
        <w:rPr>
          <w:rFonts w:ascii="Times New Roman" w:hAnsi="Times New Roman" w:cs="Times New Roman"/>
          <w:sz w:val="28"/>
          <w:szCs w:val="28"/>
        </w:rPr>
        <w:t xml:space="preserve">esting </w:t>
      </w:r>
      <w:r w:rsidRPr="005B33BF">
        <w:rPr>
          <w:rFonts w:ascii="Times New Roman" w:hAnsi="Times New Roman" w:cs="Times New Roman"/>
          <w:sz w:val="28"/>
          <w:szCs w:val="28"/>
        </w:rPr>
        <w:t>such as if</w:t>
      </w:r>
      <w:r w:rsidR="005C6545" w:rsidRPr="005B33BF">
        <w:rPr>
          <w:rFonts w:ascii="Times New Roman" w:hAnsi="Times New Roman" w:cs="Times New Roman"/>
          <w:sz w:val="28"/>
          <w:szCs w:val="28"/>
        </w:rPr>
        <w:t xml:space="preserve"> a</w:t>
      </w:r>
      <w:r w:rsidRPr="005B33BF">
        <w:rPr>
          <w:rFonts w:ascii="Times New Roman" w:hAnsi="Times New Roman" w:cs="Times New Roman"/>
          <w:sz w:val="28"/>
          <w:szCs w:val="28"/>
        </w:rPr>
        <w:t xml:space="preserve"> user inputs any Alphanumeric as well as any special characters</w:t>
      </w:r>
      <w:r w:rsidR="005C6545" w:rsidRPr="005B33BF">
        <w:rPr>
          <w:rFonts w:ascii="Times New Roman" w:hAnsi="Times New Roman" w:cs="Times New Roman"/>
          <w:sz w:val="28"/>
          <w:szCs w:val="28"/>
        </w:rPr>
        <w:t xml:space="preserve"> the application handles it as a string and stores it in the database.</w:t>
      </w:r>
    </w:p>
    <w:p w14:paraId="5A9EB4C9" w14:textId="158A6481" w:rsidR="00171D2F" w:rsidRDefault="00171D2F" w:rsidP="00762DD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793E6866" w14:textId="6E430421" w:rsidR="00171D2F" w:rsidRPr="00C43C85" w:rsidRDefault="00C43C85" w:rsidP="00C43C8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="00171D2F">
        <w:rPr>
          <w:noProof/>
        </w:rPr>
        <w:drawing>
          <wp:inline distT="0" distB="0" distL="0" distR="0" wp14:anchorId="4DA5B9B0" wp14:editId="0B34B96B">
            <wp:extent cx="5500370" cy="3004457"/>
            <wp:effectExtent l="0" t="0" r="5080" b="571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062" cy="305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710E" w14:textId="77777777" w:rsidR="002C466B" w:rsidRDefault="002C466B" w:rsidP="00762DD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67FD6D60" w14:textId="1B41A10F" w:rsidR="00397723" w:rsidRPr="005B33BF" w:rsidRDefault="002C466B" w:rsidP="00762D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B33BF">
        <w:rPr>
          <w:rFonts w:ascii="Times New Roman" w:hAnsi="Times New Roman" w:cs="Times New Roman"/>
          <w:sz w:val="28"/>
          <w:szCs w:val="28"/>
        </w:rPr>
        <w:t>Moreover, done extensive dry runs and debugged the application code step by step.</w:t>
      </w:r>
      <w:r w:rsidR="00877A27" w:rsidRPr="005B3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CC7EFC" w14:textId="23306EC7" w:rsidR="00B41946" w:rsidRDefault="00B41946" w:rsidP="00762DD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14168AFB" w14:textId="6C459B50" w:rsidR="00B41946" w:rsidRPr="00C43C85" w:rsidRDefault="00C43C85" w:rsidP="00C43C8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="00B41946">
        <w:rPr>
          <w:noProof/>
        </w:rPr>
        <w:drawing>
          <wp:inline distT="0" distB="0" distL="0" distR="0" wp14:anchorId="57AD235A" wp14:editId="38A78698">
            <wp:extent cx="5486400" cy="2301713"/>
            <wp:effectExtent l="0" t="0" r="0" b="381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DD49" w14:textId="7C87CABC" w:rsidR="005C6545" w:rsidRDefault="005C6545" w:rsidP="00762DD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6F396B9" w14:textId="418CBFEA" w:rsidR="00B957BF" w:rsidRDefault="00B957BF" w:rsidP="00762DD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B957BF">
        <w:rPr>
          <w:rFonts w:ascii="Times New Roman" w:hAnsi="Times New Roman" w:cs="Times New Roman"/>
          <w:b/>
          <w:bCs/>
          <w:sz w:val="40"/>
          <w:szCs w:val="40"/>
        </w:rPr>
        <w:t>References</w:t>
      </w:r>
    </w:p>
    <w:p w14:paraId="4FAB4BD3" w14:textId="7988B2FE" w:rsidR="006B4AF5" w:rsidRDefault="006B4AF5" w:rsidP="00762DD5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C47B635" w14:textId="5601F9DE" w:rsidR="006B4AF5" w:rsidRDefault="004F7976" w:rsidP="00762DD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17" w:history="1">
        <w:r w:rsidR="006B4AF5" w:rsidRPr="005013AD">
          <w:rPr>
            <w:rStyle w:val="Hyperlink"/>
            <w:rFonts w:ascii="Times New Roman" w:hAnsi="Times New Roman" w:cs="Times New Roman"/>
            <w:sz w:val="32"/>
            <w:szCs w:val="32"/>
          </w:rPr>
          <w:t>https://docs.docker.com/</w:t>
        </w:r>
      </w:hyperlink>
    </w:p>
    <w:p w14:paraId="393E25B9" w14:textId="4EBACAC9" w:rsidR="006B4AF5" w:rsidRDefault="004F7976" w:rsidP="00762DD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18" w:history="1">
        <w:r w:rsidR="006B4AF5" w:rsidRPr="005013AD">
          <w:rPr>
            <w:rStyle w:val="Hyperlink"/>
            <w:rFonts w:ascii="Times New Roman" w:hAnsi="Times New Roman" w:cs="Times New Roman"/>
            <w:sz w:val="32"/>
            <w:szCs w:val="32"/>
          </w:rPr>
          <w:t>https://www.tutorialspoint.com/mongodb/index.htm</w:t>
        </w:r>
      </w:hyperlink>
    </w:p>
    <w:p w14:paraId="2C6105A1" w14:textId="0ADC5742" w:rsidR="006B4AF5" w:rsidRDefault="004F7976" w:rsidP="00762DD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19" w:history="1">
        <w:r w:rsidR="006B4AF5" w:rsidRPr="005013AD">
          <w:rPr>
            <w:rStyle w:val="Hyperlink"/>
            <w:rFonts w:ascii="Times New Roman" w:hAnsi="Times New Roman" w:cs="Times New Roman"/>
            <w:sz w:val="32"/>
            <w:szCs w:val="32"/>
          </w:rPr>
          <w:t>https://www.w3schools.com/nodejs/</w:t>
        </w:r>
      </w:hyperlink>
    </w:p>
    <w:p w14:paraId="02FBA2ED" w14:textId="5B1321C8" w:rsidR="006B4AF5" w:rsidRDefault="004F7976" w:rsidP="00762DD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20" w:history="1">
        <w:r w:rsidR="006B4AF5" w:rsidRPr="005013AD">
          <w:rPr>
            <w:rStyle w:val="Hyperlink"/>
            <w:rFonts w:ascii="Times New Roman" w:hAnsi="Times New Roman" w:cs="Times New Roman"/>
            <w:sz w:val="32"/>
            <w:szCs w:val="32"/>
          </w:rPr>
          <w:t>https://nodejs.dev/learn/</w:t>
        </w:r>
      </w:hyperlink>
    </w:p>
    <w:p w14:paraId="7293937E" w14:textId="77777777" w:rsidR="00B957BF" w:rsidRDefault="00B957BF"/>
    <w:sectPr w:rsidR="00B95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82224" w14:textId="77777777" w:rsidR="004F7976" w:rsidRDefault="004F7976" w:rsidP="005C6545">
      <w:pPr>
        <w:spacing w:after="0" w:line="240" w:lineRule="auto"/>
      </w:pPr>
      <w:r>
        <w:separator/>
      </w:r>
    </w:p>
  </w:endnote>
  <w:endnote w:type="continuationSeparator" w:id="0">
    <w:p w14:paraId="112CEC0A" w14:textId="77777777" w:rsidR="004F7976" w:rsidRDefault="004F7976" w:rsidP="005C6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2A3AD" w14:textId="77777777" w:rsidR="004F7976" w:rsidRDefault="004F7976" w:rsidP="005C6545">
      <w:pPr>
        <w:spacing w:after="0" w:line="240" w:lineRule="auto"/>
      </w:pPr>
      <w:r>
        <w:separator/>
      </w:r>
    </w:p>
  </w:footnote>
  <w:footnote w:type="continuationSeparator" w:id="0">
    <w:p w14:paraId="7192FA89" w14:textId="77777777" w:rsidR="004F7976" w:rsidRDefault="004F7976" w:rsidP="005C6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F84"/>
    <w:multiLevelType w:val="multilevel"/>
    <w:tmpl w:val="A538EE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B5C705F"/>
    <w:multiLevelType w:val="multilevel"/>
    <w:tmpl w:val="9A10F77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AF31E49"/>
    <w:multiLevelType w:val="hybridMultilevel"/>
    <w:tmpl w:val="04A0F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833B0"/>
    <w:multiLevelType w:val="hybridMultilevel"/>
    <w:tmpl w:val="3964233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534F2"/>
    <w:multiLevelType w:val="hybridMultilevel"/>
    <w:tmpl w:val="DF428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A62B0"/>
    <w:multiLevelType w:val="multilevel"/>
    <w:tmpl w:val="82D8FD82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A9F33FD"/>
    <w:multiLevelType w:val="hybridMultilevel"/>
    <w:tmpl w:val="56A0B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5C3627"/>
    <w:multiLevelType w:val="hybridMultilevel"/>
    <w:tmpl w:val="6B10DAEE"/>
    <w:lvl w:ilvl="0" w:tplc="7332CE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C0489"/>
    <w:multiLevelType w:val="hybridMultilevel"/>
    <w:tmpl w:val="77B00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BF"/>
    <w:rsid w:val="0007439F"/>
    <w:rsid w:val="000F509D"/>
    <w:rsid w:val="001071E9"/>
    <w:rsid w:val="00146F2C"/>
    <w:rsid w:val="00171D2F"/>
    <w:rsid w:val="00181577"/>
    <w:rsid w:val="001D55C8"/>
    <w:rsid w:val="00221369"/>
    <w:rsid w:val="002A28D4"/>
    <w:rsid w:val="002C466B"/>
    <w:rsid w:val="00327355"/>
    <w:rsid w:val="003508A1"/>
    <w:rsid w:val="00396056"/>
    <w:rsid w:val="00397723"/>
    <w:rsid w:val="003B1C37"/>
    <w:rsid w:val="004F7976"/>
    <w:rsid w:val="00544160"/>
    <w:rsid w:val="005B33BF"/>
    <w:rsid w:val="005C6545"/>
    <w:rsid w:val="006B4AF5"/>
    <w:rsid w:val="0071098A"/>
    <w:rsid w:val="00735676"/>
    <w:rsid w:val="00762DD5"/>
    <w:rsid w:val="00877A27"/>
    <w:rsid w:val="008D10B9"/>
    <w:rsid w:val="009605CE"/>
    <w:rsid w:val="00AC6CB1"/>
    <w:rsid w:val="00B41946"/>
    <w:rsid w:val="00B772CF"/>
    <w:rsid w:val="00B957BF"/>
    <w:rsid w:val="00BE4735"/>
    <w:rsid w:val="00C43C85"/>
    <w:rsid w:val="00C555B2"/>
    <w:rsid w:val="00C829BF"/>
    <w:rsid w:val="00C92B1A"/>
    <w:rsid w:val="00E7315D"/>
    <w:rsid w:val="00F34068"/>
    <w:rsid w:val="00F8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2318A"/>
  <w15:chartTrackingRefBased/>
  <w15:docId w15:val="{AB6E0153-FE39-427B-A106-99F61828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7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6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545"/>
  </w:style>
  <w:style w:type="paragraph" w:styleId="Footer">
    <w:name w:val="footer"/>
    <w:basedOn w:val="Normal"/>
    <w:link w:val="FooterChar"/>
    <w:uiPriority w:val="99"/>
    <w:unhideWhenUsed/>
    <w:rsid w:val="005C6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45"/>
  </w:style>
  <w:style w:type="character" w:styleId="Hyperlink">
    <w:name w:val="Hyperlink"/>
    <w:basedOn w:val="DefaultParagraphFont"/>
    <w:uiPriority w:val="99"/>
    <w:unhideWhenUsed/>
    <w:rsid w:val="006B4A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A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1D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tutorialspoint.com/mongodb/index.ht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ocs.docker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nodejs.dev/lear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yperlink" Target="https://www.w3schools.com/nodej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2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8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Panditrao Jadhav</dc:creator>
  <cp:keywords/>
  <dc:description/>
  <cp:lastModifiedBy>Ashwin Panditrao Jadhav</cp:lastModifiedBy>
  <cp:revision>28</cp:revision>
  <cp:lastPrinted>2022-02-19T00:18:00Z</cp:lastPrinted>
  <dcterms:created xsi:type="dcterms:W3CDTF">2022-02-17T20:14:00Z</dcterms:created>
  <dcterms:modified xsi:type="dcterms:W3CDTF">2022-02-19T00:51:00Z</dcterms:modified>
</cp:coreProperties>
</file>