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FF62" w14:textId="77777777" w:rsidR="00F170DA" w:rsidRDefault="00F32A46">
      <w:r>
        <w:t xml:space="preserve"> </w:t>
      </w:r>
    </w:p>
    <w:tbl>
      <w:tblPr>
        <w:tblStyle w:val="TableGrid"/>
        <w:tblW w:w="10938" w:type="dxa"/>
        <w:tblInd w:w="20" w:type="dxa"/>
        <w:tblCellMar>
          <w:top w:w="88" w:type="dxa"/>
          <w:left w:w="98" w:type="dxa"/>
          <w:bottom w:w="30" w:type="dxa"/>
          <w:right w:w="115" w:type="dxa"/>
        </w:tblCellMar>
        <w:tblLook w:val="04A0" w:firstRow="1" w:lastRow="0" w:firstColumn="1" w:lastColumn="0" w:noHBand="0" w:noVBand="1"/>
      </w:tblPr>
      <w:tblGrid>
        <w:gridCol w:w="1817"/>
        <w:gridCol w:w="3003"/>
        <w:gridCol w:w="4240"/>
        <w:gridCol w:w="1878"/>
      </w:tblGrid>
      <w:tr w:rsidR="00F170DA" w14:paraId="3AC8085E" w14:textId="77777777">
        <w:trPr>
          <w:trHeight w:val="360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3B3838"/>
          </w:tcPr>
          <w:p w14:paraId="0A9D519C" w14:textId="77777777" w:rsidR="00F170DA" w:rsidRDefault="00F170DA">
            <w:pPr>
              <w:spacing w:after="160"/>
            </w:pPr>
          </w:p>
        </w:tc>
        <w:tc>
          <w:tcPr>
            <w:tcW w:w="912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3B3838"/>
            <w:vAlign w:val="bottom"/>
          </w:tcPr>
          <w:p w14:paraId="50507C94" w14:textId="77777777" w:rsidR="00F170DA" w:rsidRDefault="00F32A46">
            <w:pPr>
              <w:ind w:left="2167"/>
            </w:pPr>
            <w:r>
              <w:rPr>
                <w:color w:val="FFFFFF"/>
                <w:sz w:val="20"/>
              </w:rPr>
              <w:t xml:space="preserve">EDUCATIONAL QUALIFICATION </w:t>
            </w:r>
          </w:p>
        </w:tc>
      </w:tr>
      <w:tr w:rsidR="00F170DA" w14:paraId="796ABB88" w14:textId="77777777">
        <w:trPr>
          <w:trHeight w:val="343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6F5C662" w14:textId="77777777" w:rsidR="00F170DA" w:rsidRDefault="00F32A46">
            <w:pPr>
              <w:ind w:left="3"/>
            </w:pPr>
            <w:r>
              <w:rPr>
                <w:sz w:val="20"/>
              </w:rPr>
              <w:t xml:space="preserve">Year 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3DC854F9" w14:textId="77777777" w:rsidR="00F170DA" w:rsidRDefault="00F32A46">
            <w:r>
              <w:rPr>
                <w:sz w:val="20"/>
              </w:rPr>
              <w:t xml:space="preserve">Course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4970B736" w14:textId="77777777" w:rsidR="00F170DA" w:rsidRDefault="00F32A46">
            <w:pPr>
              <w:ind w:left="13"/>
            </w:pPr>
            <w:r>
              <w:rPr>
                <w:sz w:val="20"/>
              </w:rPr>
              <w:t xml:space="preserve">Institution 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04317BE5" w14:textId="77777777" w:rsidR="00F170DA" w:rsidRDefault="00F32A46">
            <w:pPr>
              <w:ind w:left="3"/>
            </w:pPr>
            <w:r>
              <w:rPr>
                <w:sz w:val="20"/>
              </w:rPr>
              <w:t xml:space="preserve">Grade </w:t>
            </w:r>
          </w:p>
        </w:tc>
      </w:tr>
      <w:tr w:rsidR="00F170DA" w14:paraId="5F8D9FB1" w14:textId="77777777">
        <w:trPr>
          <w:trHeight w:val="317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94B38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2023-2027 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74BBC" w14:textId="77777777" w:rsidR="00F170DA" w:rsidRDefault="00F32A46">
            <w:r>
              <w:rPr>
                <w:b w:val="0"/>
                <w:sz w:val="18"/>
              </w:rPr>
              <w:t xml:space="preserve"> B.Com (Hons)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11B1B" w14:textId="77777777" w:rsidR="00F170DA" w:rsidRDefault="00F32A46">
            <w:pPr>
              <w:ind w:left="13"/>
            </w:pPr>
            <w:proofErr w:type="spellStart"/>
            <w:r>
              <w:rPr>
                <w:b w:val="0"/>
                <w:sz w:val="18"/>
              </w:rPr>
              <w:t>Bharati</w:t>
            </w:r>
            <w:proofErr w:type="spellEnd"/>
            <w:r>
              <w:rPr>
                <w:b w:val="0"/>
                <w:sz w:val="18"/>
              </w:rPr>
              <w:t xml:space="preserve"> College, University of Delhi 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989F1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- </w:t>
            </w:r>
          </w:p>
        </w:tc>
      </w:tr>
      <w:tr w:rsidR="00F170DA" w14:paraId="08E6B46B" w14:textId="77777777">
        <w:trPr>
          <w:trHeight w:val="320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42B88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2023 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6DF45" w14:textId="77777777" w:rsidR="00F170DA" w:rsidRDefault="00F32A46">
            <w:r>
              <w:rPr>
                <w:b w:val="0"/>
                <w:sz w:val="18"/>
              </w:rPr>
              <w:t xml:space="preserve">CBSE (Class XII)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00BE4" w14:textId="77777777" w:rsidR="00F170DA" w:rsidRDefault="00F32A46">
            <w:pPr>
              <w:ind w:left="13"/>
            </w:pPr>
            <w:r>
              <w:rPr>
                <w:b w:val="0"/>
                <w:sz w:val="18"/>
              </w:rPr>
              <w:t xml:space="preserve">Army Public School, Jalandhar, Punjab 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52203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82% </w:t>
            </w:r>
          </w:p>
        </w:tc>
      </w:tr>
      <w:tr w:rsidR="00F170DA" w14:paraId="49265280" w14:textId="77777777">
        <w:trPr>
          <w:trHeight w:val="320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432DB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2021 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FC80F" w14:textId="77777777" w:rsidR="00F170DA" w:rsidRDefault="00F32A46">
            <w:r>
              <w:rPr>
                <w:b w:val="0"/>
                <w:sz w:val="18"/>
              </w:rPr>
              <w:t xml:space="preserve">CBSE (Class X)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AD2BF" w14:textId="77777777" w:rsidR="00F170DA" w:rsidRDefault="00F32A46">
            <w:pPr>
              <w:ind w:left="13"/>
            </w:pPr>
            <w:r>
              <w:rPr>
                <w:b w:val="0"/>
                <w:sz w:val="18"/>
              </w:rPr>
              <w:t xml:space="preserve">Army Public School, </w:t>
            </w:r>
            <w:r>
              <w:rPr>
                <w:b w:val="0"/>
                <w:sz w:val="18"/>
              </w:rPr>
              <w:t xml:space="preserve">Meerut, Uttar Pradesh 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3C76B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86% </w:t>
            </w:r>
          </w:p>
        </w:tc>
      </w:tr>
      <w:tr w:rsidR="00F170DA" w14:paraId="431C418F" w14:textId="77777777">
        <w:trPr>
          <w:trHeight w:val="318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7D14A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2024 </w:t>
            </w:r>
          </w:p>
        </w:tc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4E717" w14:textId="77777777" w:rsidR="00F170DA" w:rsidRDefault="00F32A46">
            <w:r>
              <w:rPr>
                <w:b w:val="0"/>
                <w:sz w:val="18"/>
              </w:rPr>
              <w:t xml:space="preserve">CMA foundation </w:t>
            </w:r>
          </w:p>
        </w:tc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223B7" w14:textId="77777777" w:rsidR="00F170DA" w:rsidRDefault="00F32A46">
            <w:pPr>
              <w:ind w:left="13"/>
            </w:pPr>
            <w:r>
              <w:rPr>
                <w:b w:val="0"/>
                <w:sz w:val="18"/>
              </w:rPr>
              <w:t xml:space="preserve">ICMA 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0EC77" w14:textId="77777777" w:rsidR="00F170DA" w:rsidRDefault="00F32A46">
            <w:pPr>
              <w:ind w:left="3"/>
            </w:pPr>
            <w:r>
              <w:rPr>
                <w:b w:val="0"/>
                <w:sz w:val="18"/>
              </w:rPr>
              <w:t xml:space="preserve">50% </w:t>
            </w:r>
          </w:p>
        </w:tc>
      </w:tr>
      <w:tr w:rsidR="00F170DA" w14:paraId="6E0A476F" w14:textId="77777777">
        <w:trPr>
          <w:trHeight w:val="882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E0BEADC" w14:textId="77777777" w:rsidR="00F170DA" w:rsidRDefault="00F32A46">
            <w:pPr>
              <w:spacing w:after="16"/>
              <w:ind w:left="3"/>
            </w:pPr>
            <w:r>
              <w:rPr>
                <w:sz w:val="20"/>
              </w:rPr>
              <w:t xml:space="preserve">Professional </w:t>
            </w:r>
          </w:p>
          <w:p w14:paraId="4E11D29E" w14:textId="2F51F6E9" w:rsidR="00F170DA" w:rsidRDefault="00F32A46" w:rsidP="00BB33F3">
            <w:pPr>
              <w:spacing w:after="16"/>
              <w:ind w:left="3"/>
            </w:pPr>
            <w:r>
              <w:rPr>
                <w:sz w:val="20"/>
              </w:rPr>
              <w:t>Courses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91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9E3F9" w14:textId="77777777" w:rsidR="00F170DA" w:rsidRDefault="00F32A46">
            <w:pPr>
              <w:spacing w:after="54"/>
            </w:pPr>
            <w:r>
              <w:rPr>
                <w:b w:val="0"/>
                <w:sz w:val="18"/>
              </w:rPr>
              <w:t xml:space="preserve">        </w:t>
            </w:r>
            <w:r>
              <w:rPr>
                <w:sz w:val="18"/>
              </w:rPr>
              <w:t>Certified Management Accountant (CMA) – Foundation Level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 xml:space="preserve">(2024) </w:t>
            </w:r>
          </w:p>
          <w:p w14:paraId="083B8281" w14:textId="77777777" w:rsidR="00F170DA" w:rsidRDefault="00F32A46">
            <w:r>
              <w:rPr>
                <w:b w:val="0"/>
                <w:i/>
                <w:sz w:val="18"/>
              </w:rPr>
              <w:t>The Institute of Cost Accountants of India (ICAI-CMA)</w:t>
            </w:r>
            <w:r>
              <w:rPr>
                <w:b w:val="0"/>
                <w:sz w:val="18"/>
              </w:rPr>
              <w:t xml:space="preserve">  </w:t>
            </w:r>
          </w:p>
        </w:tc>
      </w:tr>
      <w:tr w:rsidR="00F170DA" w14:paraId="2EDF0930" w14:textId="77777777">
        <w:trPr>
          <w:trHeight w:val="820"/>
        </w:trPr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1B634C7C" w14:textId="77777777" w:rsidR="00F170DA" w:rsidRDefault="00F32A46">
            <w:pPr>
              <w:spacing w:after="16"/>
              <w:ind w:left="3"/>
            </w:pPr>
            <w:r>
              <w:rPr>
                <w:sz w:val="20"/>
              </w:rPr>
              <w:t xml:space="preserve">Academic </w:t>
            </w:r>
          </w:p>
          <w:p w14:paraId="4B79FEBF" w14:textId="77777777" w:rsidR="00F170DA" w:rsidRDefault="00F32A46">
            <w:pPr>
              <w:ind w:left="3"/>
            </w:pPr>
            <w:r>
              <w:rPr>
                <w:sz w:val="20"/>
              </w:rPr>
              <w:t xml:space="preserve">Achievements </w:t>
            </w:r>
          </w:p>
        </w:tc>
        <w:tc>
          <w:tcPr>
            <w:tcW w:w="91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ECD17" w14:textId="77777777" w:rsidR="00F170DA" w:rsidRDefault="00F32A46">
            <w:pPr>
              <w:tabs>
                <w:tab w:val="center" w:pos="414"/>
                <w:tab w:val="center" w:pos="2545"/>
              </w:tabs>
              <w:spacing w:after="6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b w:val="0"/>
                <w:sz w:val="18"/>
              </w:rPr>
              <w:t xml:space="preserve">● </w:t>
            </w:r>
            <w:r>
              <w:rPr>
                <w:b w:val="0"/>
                <w:sz w:val="18"/>
              </w:rPr>
              <w:tab/>
            </w:r>
            <w:r>
              <w:rPr>
                <w:sz w:val="18"/>
              </w:rPr>
              <w:t>Cleared CMA Foundation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 xml:space="preserve">(September 2024) </w:t>
            </w:r>
          </w:p>
          <w:p w14:paraId="787EADD0" w14:textId="77777777" w:rsidR="00F170DA" w:rsidRDefault="00F32A46">
            <w:pPr>
              <w:ind w:left="720"/>
            </w:pPr>
            <w:r>
              <w:rPr>
                <w:b w:val="0"/>
                <w:i/>
                <w:sz w:val="18"/>
              </w:rPr>
              <w:t>Achieved success in the CMA Foundation exam, demonstrating strong knowledge of cost and management accounting.</w:t>
            </w:r>
            <w:r>
              <w:rPr>
                <w:sz w:val="18"/>
              </w:rPr>
              <w:t xml:space="preserve"> </w:t>
            </w:r>
          </w:p>
        </w:tc>
      </w:tr>
    </w:tbl>
    <w:p w14:paraId="3D703D3F" w14:textId="5F2041E8" w:rsidR="00F170DA" w:rsidRDefault="00F32A46">
      <w:r>
        <w:rPr>
          <w:rFonts w:cs="Arial"/>
          <w:b w:val="0"/>
          <w:color w:val="3B3838"/>
          <w:sz w:val="48"/>
        </w:rPr>
        <w:t>ANSHIKA JOSHI</w:t>
      </w:r>
      <w:r>
        <w:rPr>
          <w:rFonts w:cs="Arial"/>
          <w:b w:val="0"/>
          <w:color w:val="17365D"/>
          <w:sz w:val="48"/>
        </w:rPr>
        <w:t xml:space="preserve"> </w:t>
      </w:r>
      <w:r>
        <w:t>DOB:</w:t>
      </w:r>
      <w:r>
        <w:t>24/082005</w:t>
      </w:r>
      <w:r>
        <w:t>|E</w:t>
      </w:r>
      <w:r>
        <w:t>mail</w:t>
      </w:r>
      <w:r w:rsidR="00917437">
        <w:t>:</w:t>
      </w:r>
      <w:r>
        <w:t xml:space="preserve">anshikajoshi2424@gmail.com | Phone: (+91)-7696652718                                   </w:t>
      </w:r>
    </w:p>
    <w:p w14:paraId="15EA6651" w14:textId="77777777" w:rsidR="00F170DA" w:rsidRDefault="00F32A46">
      <w:r>
        <w:t xml:space="preserve"> </w:t>
      </w:r>
    </w:p>
    <w:tbl>
      <w:tblPr>
        <w:tblStyle w:val="TableGrid"/>
        <w:tblW w:w="10960" w:type="dxa"/>
        <w:tblInd w:w="0" w:type="dxa"/>
        <w:tblCellMar>
          <w:top w:w="54" w:type="dxa"/>
          <w:left w:w="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2"/>
        <w:gridCol w:w="1174"/>
        <w:gridCol w:w="7384"/>
      </w:tblGrid>
      <w:tr w:rsidR="00F170DA" w14:paraId="7B16087F" w14:textId="77777777">
        <w:trPr>
          <w:trHeight w:val="300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3B3838"/>
          </w:tcPr>
          <w:p w14:paraId="5C63EF64" w14:textId="77777777" w:rsidR="00F170DA" w:rsidRDefault="00F170DA">
            <w:pPr>
              <w:spacing w:after="160"/>
            </w:pPr>
          </w:p>
        </w:tc>
        <w:tc>
          <w:tcPr>
            <w:tcW w:w="8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3B3838"/>
          </w:tcPr>
          <w:p w14:paraId="00E3B17D" w14:textId="77777777" w:rsidR="00F170DA" w:rsidRDefault="00F170DA">
            <w:pPr>
              <w:spacing w:after="160"/>
            </w:pPr>
          </w:p>
        </w:tc>
        <w:tc>
          <w:tcPr>
            <w:tcW w:w="76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3B3838"/>
          </w:tcPr>
          <w:p w14:paraId="3A1CB9F0" w14:textId="77777777" w:rsidR="00F170DA" w:rsidRDefault="00F32A46">
            <w:pPr>
              <w:ind w:left="611"/>
            </w:pPr>
            <w:r>
              <w:rPr>
                <w:color w:val="FFFFFF"/>
                <w:sz w:val="20"/>
              </w:rPr>
              <w:t xml:space="preserve">POSITIONS OF RESPONSIBILITY </w:t>
            </w:r>
          </w:p>
        </w:tc>
      </w:tr>
      <w:tr w:rsidR="00F170DA" w14:paraId="76F8DAEE" w14:textId="77777777">
        <w:trPr>
          <w:trHeight w:val="1819"/>
        </w:trPr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1750F36A" w14:textId="77777777" w:rsidR="00F170DA" w:rsidRDefault="00F32A46">
            <w:pPr>
              <w:spacing w:after="16"/>
              <w:ind w:left="90"/>
            </w:pPr>
            <w:r>
              <w:rPr>
                <w:sz w:val="20"/>
              </w:rPr>
              <w:t xml:space="preserve">Position, Name of </w:t>
            </w:r>
          </w:p>
          <w:p w14:paraId="130171B4" w14:textId="5B829898" w:rsidR="00F170DA" w:rsidRDefault="00F32A46" w:rsidP="00BB33F3">
            <w:pPr>
              <w:spacing w:after="16"/>
              <w:ind w:left="90"/>
            </w:pPr>
            <w:r>
              <w:rPr>
                <w:sz w:val="20"/>
              </w:rPr>
              <w:t>Society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 xml:space="preserve">College       </w:t>
            </w:r>
          </w:p>
          <w:p w14:paraId="283E04DB" w14:textId="6AF53CAA" w:rsidR="001479EA" w:rsidRPr="001479EA" w:rsidRDefault="001479EA" w:rsidP="001479EA">
            <w:pPr>
              <w:spacing w:after="29"/>
            </w:pPr>
          </w:p>
        </w:tc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E4D10B6" w14:textId="21478385" w:rsidR="00F170DA" w:rsidRPr="00325E05" w:rsidRDefault="00F170DA" w:rsidP="005E49DD">
            <w:pPr>
              <w:pStyle w:val="ListParagraph"/>
              <w:spacing w:after="358"/>
              <w:ind w:left="1044"/>
            </w:pPr>
          </w:p>
          <w:p w14:paraId="1D86F714" w14:textId="44121D20" w:rsidR="00F170DA" w:rsidRDefault="00F32A46">
            <w:pPr>
              <w:spacing w:after="623"/>
              <w:ind w:left="445"/>
            </w:pPr>
            <w:r>
              <w:rPr>
                <w:b w:val="0"/>
                <w:i/>
                <w:sz w:val="22"/>
              </w:rPr>
              <w:t xml:space="preserve"> </w:t>
            </w:r>
          </w:p>
          <w:p w14:paraId="5DC16F63" w14:textId="77777777" w:rsidR="00F170DA" w:rsidRDefault="00F32A46">
            <w:pPr>
              <w:ind w:left="85"/>
            </w:pPr>
            <w:r>
              <w:rPr>
                <w:b w:val="0"/>
                <w:i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 xml:space="preserve">     </w:t>
            </w: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76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DCADAE" w14:textId="77777777" w:rsidR="006412E6" w:rsidRDefault="0019677E" w:rsidP="005E49DD">
            <w:pPr>
              <w:spacing w:line="276" w:lineRule="auto"/>
              <w:rPr>
                <w:bCs/>
                <w:i/>
                <w:iCs/>
                <w:sz w:val="22"/>
              </w:rPr>
            </w:pPr>
            <w:r>
              <w:rPr>
                <w:sz w:val="22"/>
              </w:rPr>
              <w:t xml:space="preserve">Content Head, </w:t>
            </w:r>
            <w:proofErr w:type="spellStart"/>
            <w:r>
              <w:rPr>
                <w:b w:val="0"/>
                <w:bCs/>
                <w:sz w:val="22"/>
              </w:rPr>
              <w:t>Palaash</w:t>
            </w:r>
            <w:proofErr w:type="spellEnd"/>
            <w:r>
              <w:rPr>
                <w:b w:val="0"/>
                <w:bCs/>
                <w:sz w:val="22"/>
              </w:rPr>
              <w:t xml:space="preserve"> – </w:t>
            </w:r>
            <w:proofErr w:type="spellStart"/>
            <w:r>
              <w:rPr>
                <w:b w:val="0"/>
                <w:bCs/>
                <w:sz w:val="22"/>
              </w:rPr>
              <w:t>Bharati</w:t>
            </w:r>
            <w:proofErr w:type="spellEnd"/>
            <w:r>
              <w:rPr>
                <w:b w:val="0"/>
                <w:bCs/>
                <w:sz w:val="22"/>
              </w:rPr>
              <w:t xml:space="preserve"> College </w:t>
            </w:r>
            <w:r>
              <w:rPr>
                <w:b w:val="0"/>
                <w:bCs/>
                <w:i/>
                <w:iCs/>
                <w:sz w:val="22"/>
              </w:rPr>
              <w:t>(</w:t>
            </w:r>
            <w:r w:rsidR="00325E05">
              <w:rPr>
                <w:b w:val="0"/>
                <w:bCs/>
                <w:i/>
                <w:iCs/>
                <w:sz w:val="22"/>
              </w:rPr>
              <w:t>July 2025- Present</w:t>
            </w:r>
            <w:r w:rsidR="005E49DD">
              <w:rPr>
                <w:b w:val="0"/>
                <w:bCs/>
                <w:i/>
                <w:iCs/>
                <w:sz w:val="22"/>
              </w:rPr>
              <w:t>)</w:t>
            </w:r>
          </w:p>
          <w:p w14:paraId="60DB20D9" w14:textId="7EA3CF2A" w:rsidR="00F170DA" w:rsidRPr="005E49DD" w:rsidRDefault="006412E6" w:rsidP="005E49DD">
            <w:pPr>
              <w:spacing w:line="276" w:lineRule="auto"/>
              <w:rPr>
                <w:b w:val="0"/>
                <w:bCs/>
                <w:i/>
                <w:iCs/>
                <w:sz w:val="22"/>
              </w:rPr>
            </w:pPr>
            <w:r>
              <w:rPr>
                <w:bCs/>
                <w:i/>
                <w:iCs/>
                <w:sz w:val="22"/>
              </w:rPr>
              <w:t>Sa</w:t>
            </w:r>
            <w:r w:rsidR="00F32A46" w:rsidRPr="005E49DD">
              <w:rPr>
                <w:sz w:val="22"/>
              </w:rPr>
              <w:t xml:space="preserve">le and supply </w:t>
            </w:r>
            <w:r w:rsidR="00F32A46" w:rsidRPr="005E49DD">
              <w:rPr>
                <w:sz w:val="22"/>
              </w:rPr>
              <w:t>member</w:t>
            </w:r>
            <w:r w:rsidR="00F32A46" w:rsidRPr="005E49DD">
              <w:rPr>
                <w:b w:val="0"/>
                <w:sz w:val="22"/>
              </w:rPr>
              <w:t xml:space="preserve">, </w:t>
            </w:r>
            <w:proofErr w:type="spellStart"/>
            <w:r w:rsidR="00F32A46" w:rsidRPr="005E49DD">
              <w:rPr>
                <w:b w:val="0"/>
                <w:sz w:val="22"/>
              </w:rPr>
              <w:t>Enactus</w:t>
            </w:r>
            <w:proofErr w:type="spellEnd"/>
            <w:r w:rsidR="00F32A46" w:rsidRPr="005E49DD">
              <w:rPr>
                <w:b w:val="0"/>
                <w:sz w:val="22"/>
              </w:rPr>
              <w:t xml:space="preserve"> – Bharti College </w:t>
            </w:r>
            <w:r w:rsidR="00F32A46" w:rsidRPr="005E49DD">
              <w:rPr>
                <w:b w:val="0"/>
                <w:i/>
                <w:sz w:val="22"/>
              </w:rPr>
              <w:t xml:space="preserve">(October 2024 – </w:t>
            </w:r>
            <w:r>
              <w:rPr>
                <w:b w:val="0"/>
                <w:i/>
                <w:sz w:val="22"/>
              </w:rPr>
              <w:t>May 2025</w:t>
            </w:r>
            <w:r w:rsidR="00F32A46" w:rsidRPr="005E49DD">
              <w:rPr>
                <w:b w:val="0"/>
                <w:i/>
                <w:sz w:val="22"/>
              </w:rPr>
              <w:t xml:space="preserve">) </w:t>
            </w:r>
          </w:p>
          <w:p w14:paraId="518816A6" w14:textId="5E3744E5" w:rsidR="00F170DA" w:rsidRDefault="006412E6">
            <w:pPr>
              <w:spacing w:after="20" w:line="276" w:lineRule="auto"/>
            </w:pPr>
            <w:r>
              <w:rPr>
                <w:i/>
                <w:sz w:val="22"/>
              </w:rPr>
              <w:t>C</w:t>
            </w:r>
            <w:r w:rsidR="00F32A46">
              <w:rPr>
                <w:i/>
                <w:sz w:val="22"/>
              </w:rPr>
              <w:t>ontent team member</w:t>
            </w:r>
            <w:r w:rsidR="00F32A46">
              <w:rPr>
                <w:b w:val="0"/>
                <w:i/>
                <w:sz w:val="22"/>
              </w:rPr>
              <w:t xml:space="preserve">, </w:t>
            </w:r>
            <w:proofErr w:type="spellStart"/>
            <w:r w:rsidR="00F32A46">
              <w:rPr>
                <w:b w:val="0"/>
                <w:i/>
                <w:sz w:val="22"/>
              </w:rPr>
              <w:t>Vitt</w:t>
            </w:r>
            <w:proofErr w:type="spellEnd"/>
            <w:r w:rsidR="00F32A46">
              <w:rPr>
                <w:b w:val="0"/>
                <w:i/>
                <w:sz w:val="22"/>
              </w:rPr>
              <w:t xml:space="preserve"> N </w:t>
            </w:r>
            <w:proofErr w:type="spellStart"/>
            <w:r w:rsidR="00F32A46">
              <w:rPr>
                <w:b w:val="0"/>
                <w:i/>
                <w:sz w:val="22"/>
              </w:rPr>
              <w:t>Nivesh</w:t>
            </w:r>
            <w:proofErr w:type="spellEnd"/>
            <w:r w:rsidR="00F32A46">
              <w:rPr>
                <w:b w:val="0"/>
                <w:i/>
                <w:sz w:val="22"/>
              </w:rPr>
              <w:t xml:space="preserve"> – Bharti College (October 2024 – </w:t>
            </w:r>
            <w:r>
              <w:rPr>
                <w:b w:val="0"/>
                <w:i/>
                <w:sz w:val="22"/>
              </w:rPr>
              <w:t>May 2025</w:t>
            </w:r>
            <w:r w:rsidR="00F32A46">
              <w:rPr>
                <w:b w:val="0"/>
                <w:i/>
                <w:sz w:val="22"/>
              </w:rPr>
              <w:t xml:space="preserve">) </w:t>
            </w:r>
          </w:p>
          <w:p w14:paraId="6CD9B4C5" w14:textId="77777777" w:rsidR="00F170DA" w:rsidRDefault="00F32A46">
            <w:r>
              <w:rPr>
                <w:b w:val="0"/>
                <w:i/>
                <w:sz w:val="22"/>
              </w:rPr>
              <w:t xml:space="preserve"> </w:t>
            </w:r>
          </w:p>
        </w:tc>
      </w:tr>
    </w:tbl>
    <w:p w14:paraId="43F3D5EB" w14:textId="77777777" w:rsidR="00F170DA" w:rsidRDefault="00F32A46">
      <w:pPr>
        <w:spacing w:after="11"/>
      </w:pPr>
      <w:r>
        <w:t xml:space="preserve"> </w:t>
      </w:r>
    </w:p>
    <w:p w14:paraId="7C628324" w14:textId="77777777" w:rsidR="00F170DA" w:rsidRDefault="00F32A46">
      <w:r>
        <w:t xml:space="preserve"> </w:t>
      </w:r>
    </w:p>
    <w:tbl>
      <w:tblPr>
        <w:tblStyle w:val="TableGrid"/>
        <w:tblW w:w="10980" w:type="dxa"/>
        <w:tblInd w:w="0" w:type="dxa"/>
        <w:tblCellMar>
          <w:top w:w="23" w:type="dxa"/>
          <w:left w:w="0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2460"/>
        <w:gridCol w:w="825"/>
        <w:gridCol w:w="7695"/>
      </w:tblGrid>
      <w:tr w:rsidR="00F170DA" w14:paraId="1465682E" w14:textId="77777777">
        <w:trPr>
          <w:trHeight w:val="401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3B3838"/>
          </w:tcPr>
          <w:p w14:paraId="6A4DF60F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3B3838"/>
          </w:tcPr>
          <w:p w14:paraId="4BE59290" w14:textId="77777777" w:rsidR="00F170DA" w:rsidRDefault="00F170DA">
            <w:pPr>
              <w:spacing w:after="160"/>
            </w:pPr>
          </w:p>
        </w:tc>
        <w:tc>
          <w:tcPr>
            <w:tcW w:w="7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3B3838"/>
          </w:tcPr>
          <w:p w14:paraId="4134747B" w14:textId="77777777" w:rsidR="00F170DA" w:rsidRDefault="00F32A46">
            <w:pPr>
              <w:ind w:left="1283"/>
            </w:pPr>
            <w:r>
              <w:rPr>
                <w:color w:val="FFFFFF"/>
                <w:sz w:val="20"/>
              </w:rPr>
              <w:t>AWARDS &amp; SKILLS</w:t>
            </w:r>
            <w:r>
              <w:rPr>
                <w:color w:val="FFFFFF"/>
                <w:sz w:val="22"/>
              </w:rPr>
              <w:t xml:space="preserve"> </w:t>
            </w:r>
          </w:p>
        </w:tc>
      </w:tr>
      <w:tr w:rsidR="00F170DA" w14:paraId="1CDCAC90" w14:textId="77777777">
        <w:trPr>
          <w:trHeight w:val="899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115A69DB" w14:textId="77777777" w:rsidR="00F170DA" w:rsidRDefault="00F32A46">
            <w:pPr>
              <w:ind w:left="105"/>
            </w:pPr>
            <w:r>
              <w:rPr>
                <w:sz w:val="20"/>
              </w:rPr>
              <w:t xml:space="preserve">Competitions </w:t>
            </w:r>
            <w:r>
              <w:rPr>
                <w:sz w:val="18"/>
              </w:rPr>
              <w:t xml:space="preserve">                    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549BB26D" w14:textId="77777777" w:rsidR="00F170DA" w:rsidRDefault="00F32A46">
            <w:pPr>
              <w:tabs>
                <w:tab w:val="center" w:pos="519"/>
              </w:tabs>
              <w:ind w:left="-22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18DE74" w14:textId="77777777" w:rsidR="00F170DA" w:rsidRDefault="00F32A46">
            <w:pPr>
              <w:spacing w:after="34"/>
            </w:pPr>
            <w:r>
              <w:rPr>
                <w:sz w:val="18"/>
              </w:rPr>
              <w:t>Finance Quiz Competition</w:t>
            </w:r>
            <w:r>
              <w:rPr>
                <w:b w:val="0"/>
                <w:sz w:val="18"/>
              </w:rPr>
              <w:t xml:space="preserve">, Delhi </w:t>
            </w:r>
            <w:r>
              <w:rPr>
                <w:b w:val="0"/>
                <w:sz w:val="18"/>
              </w:rPr>
              <w:t xml:space="preserve">University </w:t>
            </w:r>
            <w:r>
              <w:rPr>
                <w:b w:val="0"/>
                <w:i/>
                <w:sz w:val="18"/>
              </w:rPr>
              <w:t xml:space="preserve">(September 2024) </w:t>
            </w:r>
          </w:p>
          <w:p w14:paraId="791B06B1" w14:textId="77777777" w:rsidR="00F170DA" w:rsidRDefault="00F32A46">
            <w:r>
              <w:rPr>
                <w:b w:val="0"/>
                <w:i/>
                <w:sz w:val="18"/>
              </w:rPr>
              <w:t>Secured 2nd place in an inter-college finance quiz covering investment strategies and stock markets.</w:t>
            </w:r>
            <w:r>
              <w:rPr>
                <w:b w:val="0"/>
                <w:sz w:val="18"/>
              </w:rPr>
              <w:t xml:space="preserve"> </w:t>
            </w:r>
          </w:p>
        </w:tc>
      </w:tr>
      <w:tr w:rsidR="00F170DA" w14:paraId="23239545" w14:textId="77777777">
        <w:trPr>
          <w:trHeight w:val="735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58D4D851" w14:textId="77777777" w:rsidR="00F170DA" w:rsidRDefault="00F32A46">
            <w:pPr>
              <w:spacing w:after="16"/>
              <w:ind w:left="105"/>
            </w:pPr>
            <w:r>
              <w:rPr>
                <w:sz w:val="20"/>
              </w:rPr>
              <w:t xml:space="preserve">Extra- </w:t>
            </w:r>
            <w:proofErr w:type="spellStart"/>
            <w:r>
              <w:rPr>
                <w:sz w:val="20"/>
              </w:rPr>
              <w:t>Curriculars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787B8A9E" w14:textId="5B9D8011" w:rsidR="00F170DA" w:rsidRDefault="00F170DA" w:rsidP="00BB33F3"/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681BE85" w14:textId="77777777" w:rsidR="00F170DA" w:rsidRDefault="00F32A46">
            <w:pPr>
              <w:ind w:left="236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A76B62E" w14:textId="2D2A6E0E" w:rsidR="00F170DA" w:rsidRDefault="00F32A46">
            <w:pPr>
              <w:spacing w:after="14"/>
            </w:pPr>
            <w:r>
              <w:rPr>
                <w:sz w:val="18"/>
              </w:rPr>
              <w:t>Volunteer</w:t>
            </w:r>
            <w:r>
              <w:rPr>
                <w:b w:val="0"/>
                <w:sz w:val="18"/>
              </w:rPr>
              <w:t xml:space="preserve">, </w:t>
            </w:r>
            <w:proofErr w:type="spellStart"/>
            <w:r>
              <w:rPr>
                <w:b w:val="0"/>
                <w:sz w:val="18"/>
              </w:rPr>
              <w:t>Umeed</w:t>
            </w:r>
            <w:proofErr w:type="spellEnd"/>
            <w:r>
              <w:rPr>
                <w:b w:val="0"/>
                <w:sz w:val="18"/>
              </w:rPr>
              <w:t xml:space="preserve"> – A Drop of Hope </w:t>
            </w:r>
            <w:r>
              <w:rPr>
                <w:b w:val="0"/>
                <w:i/>
                <w:sz w:val="18"/>
              </w:rPr>
              <w:t>(</w:t>
            </w:r>
            <w:r w:rsidR="00C92EE7">
              <w:rPr>
                <w:b w:val="0"/>
                <w:i/>
                <w:sz w:val="18"/>
              </w:rPr>
              <w:t xml:space="preserve">July </w:t>
            </w:r>
            <w:r>
              <w:rPr>
                <w:b w:val="0"/>
                <w:i/>
                <w:sz w:val="18"/>
              </w:rPr>
              <w:t xml:space="preserve">2023 – </w:t>
            </w:r>
            <w:r w:rsidR="00026428">
              <w:rPr>
                <w:b w:val="0"/>
                <w:i/>
                <w:sz w:val="18"/>
              </w:rPr>
              <w:t>March</w:t>
            </w:r>
            <w:r>
              <w:rPr>
                <w:b w:val="0"/>
                <w:i/>
                <w:sz w:val="18"/>
              </w:rPr>
              <w:t xml:space="preserve"> 2024) </w:t>
            </w:r>
          </w:p>
          <w:p w14:paraId="2737CF97" w14:textId="77777777" w:rsidR="00F170DA" w:rsidRDefault="00F32A46">
            <w:r>
              <w:rPr>
                <w:b w:val="0"/>
                <w:i/>
                <w:sz w:val="18"/>
              </w:rPr>
              <w:t xml:space="preserve">Taught slum </w:t>
            </w:r>
            <w:r>
              <w:rPr>
                <w:b w:val="0"/>
                <w:i/>
                <w:sz w:val="18"/>
              </w:rPr>
              <w:t xml:space="preserve">children, conducted menstrual health awareness programs, and visited old age homes. </w:t>
            </w:r>
          </w:p>
        </w:tc>
      </w:tr>
      <w:tr w:rsidR="00F170DA" w14:paraId="27B5474C" w14:textId="77777777">
        <w:trPr>
          <w:trHeight w:val="485"/>
        </w:trPr>
        <w:tc>
          <w:tcPr>
            <w:tcW w:w="2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722417F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8377F46" w14:textId="77777777" w:rsidR="00F170DA" w:rsidRDefault="00F32A46">
            <w:pPr>
              <w:ind w:left="236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1A8DFA" w14:textId="2C8D860B" w:rsidR="00F170DA" w:rsidRDefault="00F32A46">
            <w:pPr>
              <w:spacing w:after="14"/>
            </w:pPr>
            <w:r>
              <w:rPr>
                <w:sz w:val="18"/>
              </w:rPr>
              <w:t>Animal Welfare Volunteer</w:t>
            </w:r>
            <w:r>
              <w:rPr>
                <w:b w:val="0"/>
                <w:sz w:val="18"/>
              </w:rPr>
              <w:t xml:space="preserve">, VIDA </w:t>
            </w:r>
            <w:r>
              <w:rPr>
                <w:b w:val="0"/>
                <w:i/>
                <w:sz w:val="18"/>
              </w:rPr>
              <w:t xml:space="preserve">(October 2024 – </w:t>
            </w:r>
            <w:r w:rsidR="00C92EE7">
              <w:rPr>
                <w:b w:val="0"/>
                <w:i/>
                <w:sz w:val="18"/>
              </w:rPr>
              <w:t>September 2025</w:t>
            </w:r>
            <w:r>
              <w:rPr>
                <w:b w:val="0"/>
                <w:i/>
                <w:sz w:val="18"/>
              </w:rPr>
              <w:t xml:space="preserve">) </w:t>
            </w:r>
          </w:p>
          <w:p w14:paraId="79C578B9" w14:textId="77777777" w:rsidR="00F170DA" w:rsidRDefault="00F32A46">
            <w:r>
              <w:rPr>
                <w:b w:val="0"/>
                <w:i/>
                <w:sz w:val="18"/>
              </w:rPr>
              <w:t>Rescue and rehabilitation of stray animals, fundraising for shelters.</w:t>
            </w:r>
            <w:r>
              <w:rPr>
                <w:sz w:val="18"/>
              </w:rPr>
              <w:t xml:space="preserve"> </w:t>
            </w:r>
          </w:p>
        </w:tc>
      </w:tr>
      <w:tr w:rsidR="00F170DA" w14:paraId="39EB719B" w14:textId="77777777">
        <w:trPr>
          <w:trHeight w:val="275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707CEC46" w14:textId="77777777" w:rsidR="00F170DA" w:rsidRDefault="00F32A46">
            <w:pPr>
              <w:ind w:left="105"/>
            </w:pPr>
            <w:r>
              <w:rPr>
                <w:sz w:val="20"/>
              </w:rPr>
              <w:t xml:space="preserve">Skills 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3812614" w14:textId="77777777" w:rsidR="00F170DA" w:rsidRDefault="00F32A46">
            <w:pPr>
              <w:ind w:left="236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C9E8F48" w14:textId="77777777" w:rsidR="00F170DA" w:rsidRDefault="00F32A46">
            <w:r>
              <w:rPr>
                <w:b w:val="0"/>
                <w:sz w:val="18"/>
              </w:rPr>
              <w:t xml:space="preserve">Accounting &amp; </w:t>
            </w:r>
            <w:r>
              <w:rPr>
                <w:b w:val="0"/>
                <w:sz w:val="18"/>
              </w:rPr>
              <w:t xml:space="preserve">Taxation Basics </w:t>
            </w:r>
          </w:p>
        </w:tc>
      </w:tr>
      <w:tr w:rsidR="00F170DA" w14:paraId="0F4760D5" w14:textId="77777777">
        <w:trPr>
          <w:trHeight w:val="231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187226D8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6E48F6A5" w14:textId="77777777" w:rsidR="00F170DA" w:rsidRDefault="00F32A46">
            <w:pPr>
              <w:ind w:left="236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02B1168" w14:textId="77777777" w:rsidR="00F170DA" w:rsidRDefault="00F32A46">
            <w:r>
              <w:rPr>
                <w:b w:val="0"/>
                <w:sz w:val="18"/>
              </w:rPr>
              <w:t xml:space="preserve">Microsoft Excel &amp; Google Sheets </w:t>
            </w:r>
          </w:p>
        </w:tc>
      </w:tr>
      <w:tr w:rsidR="00F170DA" w14:paraId="250E558D" w14:textId="77777777">
        <w:trPr>
          <w:trHeight w:val="283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405A78A3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69D2E254" w14:textId="77777777" w:rsidR="00F170DA" w:rsidRDefault="00F32A46">
            <w:pPr>
              <w:ind w:left="260"/>
              <w:jc w:val="center"/>
            </w:pPr>
            <w:r>
              <w:rPr>
                <w:b w:val="0"/>
                <w:sz w:val="22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A41B01E" w14:textId="77777777" w:rsidR="00F170DA" w:rsidRDefault="00F32A46">
            <w:r>
              <w:rPr>
                <w:b w:val="0"/>
                <w:sz w:val="18"/>
              </w:rPr>
              <w:t xml:space="preserve">Time Management </w:t>
            </w:r>
          </w:p>
        </w:tc>
      </w:tr>
      <w:tr w:rsidR="00F170DA" w14:paraId="3BD19819" w14:textId="77777777">
        <w:trPr>
          <w:trHeight w:val="246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31F4D638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8CAED93" w14:textId="77777777" w:rsidR="00F170DA" w:rsidRDefault="00F32A46">
            <w:pPr>
              <w:ind w:left="236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C08E1F7" w14:textId="77777777" w:rsidR="00F170DA" w:rsidRDefault="00F32A46">
            <w:r>
              <w:rPr>
                <w:b w:val="0"/>
                <w:sz w:val="18"/>
              </w:rPr>
              <w:t xml:space="preserve">Content Creation &amp; Copywriting </w:t>
            </w:r>
          </w:p>
        </w:tc>
      </w:tr>
      <w:tr w:rsidR="00F170DA" w14:paraId="3C287AB8" w14:textId="77777777">
        <w:trPr>
          <w:trHeight w:val="525"/>
        </w:trPr>
        <w:tc>
          <w:tcPr>
            <w:tcW w:w="2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72C4C8FA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25F0D1E" w14:textId="77777777" w:rsidR="00F170DA" w:rsidRDefault="00F32A46">
            <w:pPr>
              <w:ind w:left="260"/>
              <w:jc w:val="center"/>
            </w:pPr>
            <w:r>
              <w:rPr>
                <w:b w:val="0"/>
                <w:sz w:val="22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86F9C3" w14:textId="77777777" w:rsidR="00F170DA" w:rsidRDefault="00F32A46">
            <w:r>
              <w:rPr>
                <w:b w:val="0"/>
                <w:sz w:val="18"/>
              </w:rPr>
              <w:t xml:space="preserve">Event Planning &amp; Management </w:t>
            </w:r>
          </w:p>
        </w:tc>
      </w:tr>
    </w:tbl>
    <w:p w14:paraId="77F8BD42" w14:textId="77777777" w:rsidR="00F170DA" w:rsidRDefault="00F32A46">
      <w:r>
        <w:t xml:space="preserve"> </w:t>
      </w:r>
    </w:p>
    <w:tbl>
      <w:tblPr>
        <w:tblStyle w:val="TableGrid"/>
        <w:tblW w:w="10980" w:type="dxa"/>
        <w:tblInd w:w="0" w:type="dxa"/>
        <w:tblCellMar>
          <w:top w:w="34" w:type="dxa"/>
          <w:left w:w="0" w:type="dxa"/>
          <w:bottom w:w="34" w:type="dxa"/>
          <w:right w:w="5" w:type="dxa"/>
        </w:tblCellMar>
        <w:tblLook w:val="04A0" w:firstRow="1" w:lastRow="0" w:firstColumn="1" w:lastColumn="0" w:noHBand="0" w:noVBand="1"/>
      </w:tblPr>
      <w:tblGrid>
        <w:gridCol w:w="2460"/>
        <w:gridCol w:w="825"/>
        <w:gridCol w:w="7695"/>
      </w:tblGrid>
      <w:tr w:rsidR="00F170DA" w14:paraId="2CD6D273" w14:textId="77777777">
        <w:trPr>
          <w:trHeight w:val="400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3B3838"/>
          </w:tcPr>
          <w:p w14:paraId="1C8173B5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3B3838"/>
          </w:tcPr>
          <w:p w14:paraId="2D409B6E" w14:textId="77777777" w:rsidR="00F170DA" w:rsidRDefault="00F170DA">
            <w:pPr>
              <w:spacing w:after="160"/>
            </w:pPr>
          </w:p>
        </w:tc>
        <w:tc>
          <w:tcPr>
            <w:tcW w:w="76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3B3838"/>
          </w:tcPr>
          <w:p w14:paraId="2297990A" w14:textId="77777777" w:rsidR="00F170DA" w:rsidRDefault="00F32A46">
            <w:pPr>
              <w:ind w:left="333"/>
            </w:pPr>
            <w:r>
              <w:rPr>
                <w:color w:val="FFFFFF"/>
                <w:sz w:val="20"/>
              </w:rPr>
              <w:t>SOCIAL OR VOLUNTEER EXPERIENCE</w:t>
            </w:r>
            <w:r>
              <w:rPr>
                <w:color w:val="FFFFFF"/>
                <w:sz w:val="22"/>
              </w:rPr>
              <w:t xml:space="preserve"> </w:t>
            </w:r>
          </w:p>
        </w:tc>
      </w:tr>
      <w:tr w:rsidR="00F170DA" w14:paraId="2F1EE84C" w14:textId="77777777">
        <w:trPr>
          <w:trHeight w:val="733"/>
        </w:trPr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485459FF" w14:textId="77777777" w:rsidR="00F170DA" w:rsidRDefault="00F32A46">
            <w:pPr>
              <w:spacing w:after="14"/>
              <w:ind w:left="105"/>
            </w:pPr>
            <w:r>
              <w:rPr>
                <w:sz w:val="18"/>
              </w:rPr>
              <w:t xml:space="preserve">NGO Name/ Social </w:t>
            </w:r>
          </w:p>
          <w:p w14:paraId="670D6BC5" w14:textId="77777777" w:rsidR="00F170DA" w:rsidRDefault="00F32A46">
            <w:pPr>
              <w:spacing w:after="23"/>
              <w:ind w:left="105"/>
            </w:pPr>
            <w:r>
              <w:rPr>
                <w:sz w:val="18"/>
              </w:rPr>
              <w:t>Organization</w:t>
            </w:r>
            <w:r>
              <w:rPr>
                <w:sz w:val="18"/>
              </w:rPr>
              <w:t xml:space="preserve">                         </w:t>
            </w:r>
          </w:p>
          <w:p w14:paraId="08EC4022" w14:textId="77777777" w:rsidR="00F170DA" w:rsidRDefault="00F32A46">
            <w:pPr>
              <w:ind w:left="105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 xml:space="preserve"> </w:t>
            </w:r>
          </w:p>
        </w:tc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A650A7A" w14:textId="77777777" w:rsidR="00F170DA" w:rsidRDefault="00F32A46">
            <w:pPr>
              <w:tabs>
                <w:tab w:val="center" w:pos="519"/>
              </w:tabs>
              <w:ind w:left="-5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vAlign w:val="bottom"/>
          </w:tcPr>
          <w:p w14:paraId="414FD804" w14:textId="1A1BB68E" w:rsidR="00F170DA" w:rsidRDefault="00F32A46">
            <w:pPr>
              <w:ind w:right="2347"/>
            </w:pPr>
            <w:proofErr w:type="spellStart"/>
            <w:r>
              <w:rPr>
                <w:b w:val="0"/>
                <w:sz w:val="18"/>
              </w:rPr>
              <w:t>Umeed</w:t>
            </w:r>
            <w:proofErr w:type="spellEnd"/>
            <w:r>
              <w:rPr>
                <w:b w:val="0"/>
                <w:sz w:val="18"/>
              </w:rPr>
              <w:t xml:space="preserve"> – A Drop of Hope (</w:t>
            </w:r>
            <w:r w:rsidR="00026428">
              <w:rPr>
                <w:b w:val="0"/>
                <w:sz w:val="18"/>
              </w:rPr>
              <w:t>July</w:t>
            </w:r>
            <w:r>
              <w:rPr>
                <w:b w:val="0"/>
                <w:sz w:val="18"/>
              </w:rPr>
              <w:t xml:space="preserve"> 2023 – </w:t>
            </w:r>
            <w:r w:rsidR="00026428">
              <w:rPr>
                <w:b w:val="0"/>
                <w:sz w:val="18"/>
              </w:rPr>
              <w:t>March</w:t>
            </w:r>
            <w:r>
              <w:rPr>
                <w:b w:val="0"/>
                <w:sz w:val="18"/>
              </w:rPr>
              <w:t xml:space="preserve"> 2024) </w:t>
            </w:r>
            <w:r>
              <w:rPr>
                <w:sz w:val="18"/>
              </w:rPr>
              <w:t xml:space="preserve">Activities &amp; Impact: </w:t>
            </w:r>
          </w:p>
        </w:tc>
      </w:tr>
      <w:tr w:rsidR="00F170DA" w14:paraId="16FBED2C" w14:textId="77777777">
        <w:trPr>
          <w:trHeight w:val="238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4FC27317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1C61E22" w14:textId="77777777" w:rsidR="00F170DA" w:rsidRDefault="00F32A46">
            <w:pPr>
              <w:ind w:left="218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87EE3F4" w14:textId="77777777" w:rsidR="00F170DA" w:rsidRDefault="00F32A46">
            <w:r>
              <w:rPr>
                <w:b w:val="0"/>
                <w:sz w:val="18"/>
              </w:rPr>
              <w:t xml:space="preserve">Taught slum-area students basic education, communication skills, and hygiene awareness. </w:t>
            </w:r>
          </w:p>
        </w:tc>
      </w:tr>
      <w:tr w:rsidR="00F170DA" w14:paraId="3A931EAE" w14:textId="77777777">
        <w:trPr>
          <w:trHeight w:val="238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59C6692E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BBDEC65" w14:textId="77777777" w:rsidR="00F170DA" w:rsidRDefault="00F32A46">
            <w:pPr>
              <w:ind w:left="218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0229AA3" w14:textId="77777777" w:rsidR="00F170DA" w:rsidRDefault="00F32A46">
            <w:r>
              <w:rPr>
                <w:b w:val="0"/>
                <w:sz w:val="18"/>
              </w:rPr>
              <w:t xml:space="preserve">Conducted menstrual health awareness </w:t>
            </w:r>
            <w:r>
              <w:rPr>
                <w:b w:val="0"/>
                <w:sz w:val="18"/>
              </w:rPr>
              <w:t xml:space="preserve">sessions for underprivileged girls. </w:t>
            </w:r>
          </w:p>
        </w:tc>
      </w:tr>
      <w:tr w:rsidR="00F170DA" w14:paraId="0A12633F" w14:textId="77777777">
        <w:trPr>
          <w:trHeight w:val="476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390CCD48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B2C155A" w14:textId="77777777" w:rsidR="00F170DA" w:rsidRDefault="00F32A46">
            <w:pPr>
              <w:ind w:left="218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53C0180" w14:textId="77777777" w:rsidR="00F170DA" w:rsidRDefault="00F32A46">
            <w:r>
              <w:rPr>
                <w:b w:val="0"/>
                <w:sz w:val="18"/>
              </w:rPr>
              <w:t xml:space="preserve">Regularly visited old age homes, engaging with elderly residents for emotional support. </w:t>
            </w:r>
            <w:r>
              <w:rPr>
                <w:sz w:val="18"/>
              </w:rPr>
              <w:t>Initiatives &amp; Leadership</w:t>
            </w:r>
            <w:r>
              <w:rPr>
                <w:b w:val="0"/>
                <w:sz w:val="18"/>
              </w:rPr>
              <w:t xml:space="preserve">: </w:t>
            </w:r>
          </w:p>
        </w:tc>
      </w:tr>
      <w:tr w:rsidR="00F170DA" w14:paraId="04EA5D45" w14:textId="77777777">
        <w:trPr>
          <w:trHeight w:val="238"/>
        </w:trPr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0CECE"/>
          </w:tcPr>
          <w:p w14:paraId="7E760FE5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24CC43F" w14:textId="77777777" w:rsidR="00F170DA" w:rsidRDefault="00F32A46">
            <w:pPr>
              <w:ind w:left="218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61168B3" w14:textId="77777777" w:rsidR="00F170DA" w:rsidRDefault="00F32A46">
            <w:r>
              <w:rPr>
                <w:b w:val="0"/>
                <w:sz w:val="18"/>
              </w:rPr>
              <w:t xml:space="preserve">Designed an interactive education model using storytelling to improve student </w:t>
            </w:r>
            <w:r>
              <w:rPr>
                <w:b w:val="0"/>
                <w:sz w:val="18"/>
              </w:rPr>
              <w:t xml:space="preserve">engagement. </w:t>
            </w:r>
          </w:p>
        </w:tc>
      </w:tr>
      <w:tr w:rsidR="00F170DA" w14:paraId="4F4CDB00" w14:textId="77777777">
        <w:trPr>
          <w:trHeight w:val="954"/>
        </w:trPr>
        <w:tc>
          <w:tcPr>
            <w:tcW w:w="2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E08C30F" w14:textId="77777777" w:rsidR="00F170DA" w:rsidRDefault="00F170DA">
            <w:pPr>
              <w:spacing w:after="160"/>
            </w:pPr>
          </w:p>
        </w:tc>
        <w:tc>
          <w:tcPr>
            <w:tcW w:w="82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12FE99F" w14:textId="77777777" w:rsidR="00F170DA" w:rsidRDefault="00F32A46">
            <w:pPr>
              <w:ind w:left="218"/>
              <w:jc w:val="center"/>
            </w:pPr>
            <w:r>
              <w:rPr>
                <w:b w:val="0"/>
                <w:sz w:val="18"/>
              </w:rPr>
              <w:t xml:space="preserve">● </w:t>
            </w:r>
          </w:p>
        </w:tc>
        <w:tc>
          <w:tcPr>
            <w:tcW w:w="76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224411" w14:textId="77777777" w:rsidR="00F170DA" w:rsidRDefault="00F32A46">
            <w:pPr>
              <w:spacing w:after="254"/>
            </w:pPr>
            <w:r>
              <w:rPr>
                <w:b w:val="0"/>
                <w:sz w:val="18"/>
              </w:rPr>
              <w:t xml:space="preserve">Arranged sponsorships to distribute sanitary products to over X+ women. </w:t>
            </w:r>
          </w:p>
          <w:p w14:paraId="2B9A08B5" w14:textId="77777777" w:rsidR="00F170DA" w:rsidRDefault="00F32A46">
            <w:r>
              <w:rPr>
                <w:b w:val="0"/>
                <w:sz w:val="18"/>
              </w:rPr>
              <w:t xml:space="preserve"> </w:t>
            </w:r>
          </w:p>
        </w:tc>
      </w:tr>
    </w:tbl>
    <w:p w14:paraId="527A6145" w14:textId="77777777" w:rsidR="00F170DA" w:rsidRDefault="00F32A46">
      <w:r>
        <w:rPr>
          <w:rFonts w:cs="Arial"/>
          <w:b w:val="0"/>
          <w:color w:val="3B3838"/>
          <w:sz w:val="46"/>
        </w:rPr>
        <w:t xml:space="preserve"> </w:t>
      </w:r>
    </w:p>
    <w:sectPr w:rsidR="00F170DA">
      <w:pgSz w:w="12240" w:h="15840"/>
      <w:pgMar w:top="270" w:right="1342" w:bottom="793" w:left="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953"/>
    <w:multiLevelType w:val="hybridMultilevel"/>
    <w:tmpl w:val="43360062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num w:numId="1" w16cid:durableId="84675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0DA"/>
    <w:rsid w:val="00026428"/>
    <w:rsid w:val="001479EA"/>
    <w:rsid w:val="00184769"/>
    <w:rsid w:val="0019677E"/>
    <w:rsid w:val="00325E05"/>
    <w:rsid w:val="00393C78"/>
    <w:rsid w:val="004608B8"/>
    <w:rsid w:val="005E49DD"/>
    <w:rsid w:val="006412E6"/>
    <w:rsid w:val="007531A9"/>
    <w:rsid w:val="007A2B99"/>
    <w:rsid w:val="00917437"/>
    <w:rsid w:val="00A07B1F"/>
    <w:rsid w:val="00BB33F3"/>
    <w:rsid w:val="00C4625B"/>
    <w:rsid w:val="00C92EE7"/>
    <w:rsid w:val="00EB4D6B"/>
    <w:rsid w:val="00F12001"/>
    <w:rsid w:val="00F170DA"/>
    <w:rsid w:val="00F32A46"/>
    <w:rsid w:val="00FA026B"/>
    <w:rsid w:val="00FD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5E6D0"/>
  <w15:docId w15:val="{BEAF9174-BFFB-E741-81FD-1FBC079E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Times New Roman"/>
      <w:b/>
      <w:color w:val="000000"/>
      <w:sz w:val="14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07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Anshika Joshi</dc:title>
  <dc:subject/>
  <dc:creator/>
  <cp:keywords/>
  <cp:lastModifiedBy>Anshika Joshi</cp:lastModifiedBy>
  <cp:revision>2</cp:revision>
  <dcterms:created xsi:type="dcterms:W3CDTF">2025-11-20T10:11:00Z</dcterms:created>
  <dcterms:modified xsi:type="dcterms:W3CDTF">2025-11-20T10:11:00Z</dcterms:modified>
</cp:coreProperties>
</file>