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06EF7133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Isha Morale</w:t>
      </w:r>
    </w:p>
    <w:p w14:paraId="7B55A6E8" w14:textId="26DADCA7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MITU23BTCSDO27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8731D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8731D">
      <w:r>
        <w:t>Solution:</w:t>
      </w:r>
      <w:r w:rsidR="00CE6639">
        <w:t>( CODE)</w:t>
      </w:r>
    </w:p>
    <w:p w14:paraId="5C0D517B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8731D">
      <w:r>
        <w:t>Solution:</w:t>
      </w:r>
      <w:r w:rsidR="00CE6639">
        <w:t>(code)</w:t>
      </w:r>
    </w:p>
    <w:p w14:paraId="34D5896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8731D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8731D" w:rsidRPr="00CE6639">
        <w:rPr>
          <w:sz w:val="28"/>
          <w:szCs w:val="28"/>
        </w:rPr>
        <w:t>Write a C program that finds the largest value in an integer array and reports its index</w:t>
      </w:r>
      <w:r w:rsidR="0008731D">
        <w:t>.</w:t>
      </w:r>
    </w:p>
    <w:p w14:paraId="7BC7312F" w14:textId="63DE477E" w:rsidR="00586CED" w:rsidRDefault="0008731D">
      <w:r>
        <w:t>Solution:</w:t>
      </w:r>
      <w:r w:rsidR="00CE6639">
        <w:t>(code)</w:t>
      </w:r>
    </w:p>
    <w:p w14:paraId="23B6D8F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MORALE</cp:lastModifiedBy>
  <cp:revision>2</cp:revision>
  <dcterms:created xsi:type="dcterms:W3CDTF">2026-08-24T06:57:00Z</dcterms:created>
  <dcterms:modified xsi:type="dcterms:W3CDTF">2026-08-24T06:57:00Z</dcterms:modified>
  <cp:category/>
</cp:coreProperties>
</file>