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28C48F7F" w14:textId="17C1C518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7FB2E7E8" w14:textId="0D77A659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42354992" w14:textId="11544A72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69B8BA2C" w14:textId="6ECB241D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02356F97" w14:textId="57069B7E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33880DFD" w14:textId="058D6BE5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1D70E086" w14:textId="0E622E3A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67942DBA" w14:textId="3AAB1D6D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5194A4CE" w14:textId="4E83543E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1F43AD76" w14:textId="026240AB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0E578776" w14:textId="4EF47B35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142779B9" w14:textId="49755D09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367F1044" w14:textId="439FCD0E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648A6F72" w14:textId="2DE24EB1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5DF1B3D1" w14:textId="1C8C38C3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4A6A5087" w14:textId="6BA03404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7BF869A5" w14:textId="03F9EA3D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259BCD0D" w14:textId="6516299D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1E47473A" w14:textId="2F8431B8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7D743BC7" w14:textId="6F263C9F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28F09F5E" w14:textId="321E9983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5AF4118D" w14:textId="60523BB1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4DC8DD9A" w14:textId="2DEA30CB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0C5E990A" w14:textId="2421DE70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</w:p>
    <w:p w14:paraId="425F454E" w14:textId="5BF29A46" w:rsidR="009802E4" w:rsidRDefault="009802E4" w:rsidP="009802E4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&gt;</w:t>
      </w:r>
    </w:p>
    <w:p w14:paraId="3BB74786" w14:textId="61849CDF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35D68E27" w14:textId="77777777" w:rsidR="009802E4" w:rsidRDefault="009802E4" w:rsidP="007C1E94">
      <w:pPr>
        <w:autoSpaceDE w:val="0"/>
        <w:autoSpaceDN w:val="0"/>
        <w:adjustRightInd w:val="0"/>
        <w:spacing w:after="0"/>
        <w:ind w:left="720"/>
      </w:pPr>
      <w:r>
        <w:t>&gt;</w:t>
      </w:r>
    </w:p>
    <w:p w14:paraId="78C26067" w14:textId="097DB006" w:rsidR="00EA449B" w:rsidRDefault="00EA449B" w:rsidP="007C1E94">
      <w:pPr>
        <w:autoSpaceDE w:val="0"/>
        <w:autoSpaceDN w:val="0"/>
        <w:adjustRightInd w:val="0"/>
        <w:spacing w:after="0"/>
        <w:ind w:left="720"/>
      </w:pPr>
      <w:r>
        <w:t>Approximately (First Qua</w:t>
      </w:r>
      <w:r w:rsidR="0086410C">
        <w:t>n</w:t>
      </w:r>
      <w:r>
        <w:t>tile Range) Q1 = 5 (Third Qua</w:t>
      </w:r>
      <w:r w:rsidR="0086410C">
        <w:t>n</w:t>
      </w:r>
      <w:r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3F97483" w14:textId="77777777" w:rsidR="009802E4" w:rsidRDefault="009802E4" w:rsidP="000049B6">
      <w:pPr>
        <w:autoSpaceDE w:val="0"/>
        <w:autoSpaceDN w:val="0"/>
        <w:adjustRightInd w:val="0"/>
        <w:spacing w:after="0"/>
        <w:ind w:left="720"/>
      </w:pPr>
      <w:r>
        <w:t>&gt;</w:t>
      </w:r>
    </w:p>
    <w:p w14:paraId="5E1B800B" w14:textId="2A2D393C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2978289" w14:textId="77777777" w:rsidR="009802E4" w:rsidRDefault="009802E4" w:rsidP="0086410C">
      <w:pPr>
        <w:autoSpaceDE w:val="0"/>
        <w:autoSpaceDN w:val="0"/>
        <w:adjustRightInd w:val="0"/>
        <w:spacing w:after="0"/>
        <w:ind w:left="720"/>
      </w:pPr>
      <w:r>
        <w:t>&gt;</w:t>
      </w:r>
    </w:p>
    <w:p w14:paraId="4E0AA552" w14:textId="160B826E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BD747C1" w14:textId="77777777" w:rsidR="009802E4" w:rsidRDefault="009802E4" w:rsidP="00152192">
      <w:pPr>
        <w:autoSpaceDE w:val="0"/>
        <w:autoSpaceDN w:val="0"/>
        <w:adjustRightInd w:val="0"/>
        <w:spacing w:after="0"/>
      </w:pPr>
      <w:r>
        <w:t>&gt;</w:t>
      </w:r>
    </w:p>
    <w:p w14:paraId="398ECD0D" w14:textId="35AEBEB7" w:rsidR="00152192" w:rsidRDefault="00A3168C" w:rsidP="00152192">
      <w:pPr>
        <w:autoSpaceDE w:val="0"/>
        <w:autoSpaceDN w:val="0"/>
        <w:adjustRightInd w:val="0"/>
        <w:spacing w:after="0"/>
      </w:pPr>
      <w:r>
        <w:t xml:space="preserve">The mode of this data set lie in between 5 to 10 and approximately between 4 to </w:t>
      </w:r>
      <w:proofErr w:type="gramStart"/>
      <w:r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9BB4A23" w14:textId="77777777" w:rsidR="009802E4" w:rsidRDefault="009802E4" w:rsidP="00A3168C">
      <w:pPr>
        <w:autoSpaceDE w:val="0"/>
        <w:autoSpaceDN w:val="0"/>
        <w:adjustRightInd w:val="0"/>
        <w:spacing w:after="0"/>
      </w:pPr>
      <w:r>
        <w:t>&gt;</w:t>
      </w:r>
    </w:p>
    <w:p w14:paraId="27A1453E" w14:textId="3B68ACD5" w:rsidR="00A3168C" w:rsidRDefault="00A3168C" w:rsidP="00A3168C">
      <w:pPr>
        <w:autoSpaceDE w:val="0"/>
        <w:autoSpaceDN w:val="0"/>
        <w:adjustRightInd w:val="0"/>
        <w:spacing w:after="0"/>
      </w:pPr>
      <w:r>
        <w:t>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363267" w14:textId="77777777" w:rsidR="009802E4" w:rsidRDefault="009802E4" w:rsidP="009802E4">
      <w:pPr>
        <w:autoSpaceDE w:val="0"/>
        <w:autoSpaceDN w:val="0"/>
        <w:adjustRightInd w:val="0"/>
        <w:spacing w:after="0"/>
      </w:pPr>
      <w:r>
        <w:t>&gt;</w:t>
      </w:r>
    </w:p>
    <w:p w14:paraId="1B750B6E" w14:textId="2B6A89D3" w:rsidR="00A3168C" w:rsidRDefault="00A3168C" w:rsidP="009802E4">
      <w:pPr>
        <w:autoSpaceDE w:val="0"/>
        <w:autoSpaceDN w:val="0"/>
        <w:adjustRightInd w:val="0"/>
        <w:spacing w:after="0"/>
      </w:pPr>
      <w:r>
        <w:t>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1DB1F5" w14:textId="77777777" w:rsidR="009802E4" w:rsidRDefault="009802E4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&gt;</w:t>
      </w:r>
    </w:p>
    <w:p w14:paraId="3E5862E7" w14:textId="5B02810D" w:rsidR="00AF433E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lastRenderedPageBreak/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22E697" w14:textId="77777777" w:rsidR="009802E4" w:rsidRDefault="009802E4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&gt;</w:t>
      </w:r>
    </w:p>
    <w:p w14:paraId="63B8FBD2" w14:textId="284D2220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D7B514A" w14:textId="77777777" w:rsidR="009802E4" w:rsidRDefault="009802E4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&gt;</w:t>
      </w:r>
    </w:p>
    <w:p w14:paraId="07EC4B6A" w14:textId="048E2DAF" w:rsidR="004C37CD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Yes, </w:t>
      </w:r>
      <w:r w:rsidR="00123519">
        <w:t>t</w:t>
      </w:r>
      <w:r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D85EBA8" w14:textId="77777777" w:rsidR="009802E4" w:rsidRDefault="009802E4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&gt;</w:t>
      </w:r>
    </w:p>
    <w:p w14:paraId="61BE0CA9" w14:textId="3FBDC045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FA07046" w14:textId="77777777" w:rsidR="009802E4" w:rsidRDefault="009802E4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&gt;</w:t>
      </w:r>
    </w:p>
    <w:p w14:paraId="68653097" w14:textId="265A41F1" w:rsidR="00A63EB2" w:rsidRDefault="004C37CD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5E4B" w14:textId="77777777" w:rsidR="0046446E" w:rsidRDefault="0046446E">
      <w:pPr>
        <w:spacing w:after="0" w:line="240" w:lineRule="auto"/>
      </w:pPr>
      <w:r>
        <w:separator/>
      </w:r>
    </w:p>
  </w:endnote>
  <w:endnote w:type="continuationSeparator" w:id="0">
    <w:p w14:paraId="3D9FC31A" w14:textId="77777777" w:rsidR="0046446E" w:rsidRDefault="0046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EB66" w14:textId="77777777" w:rsidR="0046446E" w:rsidRDefault="0046446E">
      <w:pPr>
        <w:spacing w:after="0" w:line="240" w:lineRule="auto"/>
      </w:pPr>
      <w:r>
        <w:separator/>
      </w:r>
    </w:p>
  </w:footnote>
  <w:footnote w:type="continuationSeparator" w:id="0">
    <w:p w14:paraId="6FF55A4E" w14:textId="77777777" w:rsidR="0046446E" w:rsidRDefault="00464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6446E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125E4"/>
    <w:rsid w:val="0086410C"/>
    <w:rsid w:val="008678F3"/>
    <w:rsid w:val="008B5FFA"/>
    <w:rsid w:val="008F2F56"/>
    <w:rsid w:val="009802E4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Jadhav</cp:lastModifiedBy>
  <cp:revision>2</cp:revision>
  <dcterms:created xsi:type="dcterms:W3CDTF">2023-12-06T15:30:00Z</dcterms:created>
  <dcterms:modified xsi:type="dcterms:W3CDTF">2023-12-06T15:30:00Z</dcterms:modified>
</cp:coreProperties>
</file>