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tbl>
      <w:tblPr>
        <w:tblpPr w:leftFromText="180" w:rightFromText="180" w:vertAnchor="text" w:horzAnchor="page" w:tblpX="2719" w:tblpY="86"/>
        <w:tblOverlap w:val="never"/>
        <w:tblW w:w="3826" w:type="dxa"/>
        <w:tblLook w:val="04A0"/>
      </w:tblPr>
      <w:tblGrid>
        <w:gridCol w:w="2476"/>
        <w:gridCol w:w="1350"/>
      </w:tblGrid>
      <w:tr w:rsidR="00D45F37" w:rsidRPr="00453DD8" w:rsidTr="00D45F37">
        <w:trPr>
          <w:trHeight w:val="300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F37" w:rsidRPr="00AC52D0" w:rsidRDefault="00D45F37" w:rsidP="00D45F37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F37" w:rsidRPr="00AC52D0" w:rsidRDefault="00D45F37" w:rsidP="00D45F37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D45F37" w:rsidRPr="00453DD8" w:rsidTr="00D45F37">
        <w:trPr>
          <w:trHeight w:val="300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F37" w:rsidRPr="00D45F37" w:rsidRDefault="00D45F37" w:rsidP="00D45F3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  <w:r w:rsidRPr="00D45F37">
              <w:rPr>
                <w:rFonts w:eastAsia="Times New Roman" w:cs="Times New Roman"/>
                <w:color w:val="000000"/>
                <w:sz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F37" w:rsidRPr="00D45F37" w:rsidRDefault="00D45F37" w:rsidP="00D45F3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</w:rPr>
            </w:pPr>
            <w:r w:rsidRPr="00D45F37">
              <w:rPr>
                <w:rFonts w:eastAsia="Times New Roman" w:cs="Times New Roman"/>
                <w:color w:val="000000"/>
                <w:sz w:val="24"/>
              </w:rPr>
              <w:t>24.23%</w:t>
            </w:r>
          </w:p>
        </w:tc>
      </w:tr>
      <w:tr w:rsidR="00D45F37" w:rsidRPr="00453DD8" w:rsidTr="00D45F37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F37" w:rsidRPr="00D45F37" w:rsidRDefault="00D45F37" w:rsidP="00D45F3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  <w:r w:rsidRPr="00D45F37">
              <w:rPr>
                <w:rFonts w:eastAsia="Times New Roman" w:cs="Times New Roman"/>
                <w:color w:val="000000"/>
                <w:sz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F37" w:rsidRPr="00D45F37" w:rsidRDefault="00D45F37" w:rsidP="00D45F3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</w:rPr>
            </w:pPr>
            <w:r w:rsidRPr="00D45F37">
              <w:rPr>
                <w:rFonts w:eastAsia="Times New Roman" w:cs="Times New Roman"/>
                <w:color w:val="000000"/>
                <w:sz w:val="24"/>
              </w:rPr>
              <w:t>25.53%</w:t>
            </w:r>
          </w:p>
        </w:tc>
      </w:tr>
      <w:tr w:rsidR="00D45F37" w:rsidRPr="00453DD8" w:rsidTr="00D45F37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F37" w:rsidRPr="00D45F37" w:rsidRDefault="00D45F37" w:rsidP="00D45F3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  <w:r w:rsidRPr="00D45F37">
              <w:rPr>
                <w:rFonts w:eastAsia="Times New Roman" w:cs="Times New Roman"/>
                <w:color w:val="000000"/>
                <w:sz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F37" w:rsidRPr="00D45F37" w:rsidRDefault="00D45F37" w:rsidP="00D45F3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</w:rPr>
            </w:pPr>
            <w:r w:rsidRPr="00D45F37">
              <w:rPr>
                <w:rFonts w:eastAsia="Times New Roman" w:cs="Times New Roman"/>
                <w:color w:val="000000"/>
                <w:sz w:val="24"/>
              </w:rPr>
              <w:t>25.41%</w:t>
            </w:r>
          </w:p>
        </w:tc>
      </w:tr>
      <w:tr w:rsidR="00D45F37" w:rsidRPr="00453DD8" w:rsidTr="00D45F37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F37" w:rsidRPr="00D45F37" w:rsidRDefault="00D45F37" w:rsidP="00D45F3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  <w:r w:rsidRPr="00D45F37">
              <w:rPr>
                <w:rFonts w:eastAsia="Times New Roman" w:cs="Times New Roman"/>
                <w:color w:val="000000"/>
                <w:sz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F37" w:rsidRPr="00D45F37" w:rsidRDefault="00D45F37" w:rsidP="00D45F3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</w:rPr>
            </w:pPr>
            <w:r w:rsidRPr="00D45F37">
              <w:rPr>
                <w:rFonts w:eastAsia="Times New Roman" w:cs="Times New Roman"/>
                <w:color w:val="000000"/>
                <w:sz w:val="24"/>
              </w:rPr>
              <w:t>24.14%</w:t>
            </w:r>
          </w:p>
        </w:tc>
      </w:tr>
      <w:tr w:rsidR="00D45F37" w:rsidRPr="00453DD8" w:rsidTr="00D45F37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F37" w:rsidRPr="00D45F37" w:rsidRDefault="00D45F37" w:rsidP="00D45F3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  <w:proofErr w:type="spellStart"/>
            <w:r w:rsidRPr="00D45F37">
              <w:rPr>
                <w:rFonts w:eastAsia="Times New Roman" w:cs="Times New Roman"/>
                <w:color w:val="000000"/>
                <w:sz w:val="24"/>
              </w:rPr>
              <w:t>J.P.Morgan</w:t>
            </w:r>
            <w:proofErr w:type="spellEnd"/>
            <w:r w:rsidRPr="00D45F37">
              <w:rPr>
                <w:rFonts w:eastAsia="Times New Roman" w:cs="Times New Roman"/>
                <w:color w:val="000000"/>
                <w:sz w:val="24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F37" w:rsidRPr="00D45F37" w:rsidRDefault="00D45F37" w:rsidP="00D45F3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</w:rPr>
            </w:pPr>
            <w:r w:rsidRPr="00D45F37">
              <w:rPr>
                <w:rFonts w:eastAsia="Times New Roman" w:cs="Times New Roman"/>
                <w:color w:val="000000"/>
                <w:sz w:val="24"/>
              </w:rPr>
              <w:t>29.62%</w:t>
            </w:r>
          </w:p>
        </w:tc>
      </w:tr>
      <w:tr w:rsidR="00D45F37" w:rsidRPr="00453DD8" w:rsidTr="00D45F37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F37" w:rsidRPr="00D45F37" w:rsidRDefault="00D45F37" w:rsidP="00D45F3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  <w:r w:rsidRPr="00D45F37">
              <w:rPr>
                <w:rFonts w:eastAsia="Times New Roman" w:cs="Times New Roman"/>
                <w:color w:val="000000"/>
                <w:sz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F37" w:rsidRPr="00D45F37" w:rsidRDefault="00D45F37" w:rsidP="00D45F3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</w:rPr>
            </w:pPr>
            <w:r w:rsidRPr="00D45F37">
              <w:rPr>
                <w:rFonts w:eastAsia="Times New Roman" w:cs="Times New Roman"/>
                <w:color w:val="000000"/>
                <w:sz w:val="24"/>
              </w:rPr>
              <w:t>28.25%</w:t>
            </w:r>
          </w:p>
        </w:tc>
      </w:tr>
      <w:tr w:rsidR="00D45F37" w:rsidRPr="00453DD8" w:rsidTr="00D45F37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F37" w:rsidRPr="00D45F37" w:rsidRDefault="00D45F37" w:rsidP="00D45F3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  <w:r w:rsidRPr="00D45F37">
              <w:rPr>
                <w:rFonts w:eastAsia="Times New Roman" w:cs="Times New Roman"/>
                <w:color w:val="000000"/>
                <w:sz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F37" w:rsidRPr="00D45F37" w:rsidRDefault="00D45F37" w:rsidP="00D45F3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</w:rPr>
            </w:pPr>
            <w:r w:rsidRPr="00D45F37">
              <w:rPr>
                <w:rFonts w:eastAsia="Times New Roman" w:cs="Times New Roman"/>
                <w:color w:val="000000"/>
                <w:sz w:val="24"/>
              </w:rPr>
              <w:t>25.81%</w:t>
            </w:r>
          </w:p>
        </w:tc>
      </w:tr>
      <w:tr w:rsidR="00D45F37" w:rsidRPr="00453DD8" w:rsidTr="00D45F37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F37" w:rsidRPr="00453DD8" w:rsidRDefault="00D45F37" w:rsidP="00D45F3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F37" w:rsidRPr="00453DD8" w:rsidRDefault="00D45F37" w:rsidP="00D45F3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D45F37" w:rsidRPr="00453DD8" w:rsidTr="00D45F37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F37" w:rsidRPr="00453DD8" w:rsidRDefault="00D45F37" w:rsidP="00D45F3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F37" w:rsidRPr="00453DD8" w:rsidRDefault="00D45F37" w:rsidP="00D45F3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D45F37" w:rsidRPr="00453DD8" w:rsidTr="00D45F37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F37" w:rsidRPr="00453DD8" w:rsidRDefault="00D45F37" w:rsidP="00D45F3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F37" w:rsidRPr="00453DD8" w:rsidRDefault="00D45F37" w:rsidP="00D45F3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D45F37" w:rsidRPr="00453DD8" w:rsidTr="00D45F37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F37" w:rsidRPr="00453DD8" w:rsidRDefault="00D45F37" w:rsidP="00D45F3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F37" w:rsidRPr="00453DD8" w:rsidRDefault="00D45F37" w:rsidP="00D45F3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D45F37" w:rsidRPr="00453DD8" w:rsidTr="00D45F37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F37" w:rsidRPr="00453DD8" w:rsidRDefault="00D45F37" w:rsidP="00D45F3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F37" w:rsidRPr="00453DD8" w:rsidRDefault="00D45F37" w:rsidP="00D45F3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D45F37" w:rsidRPr="00453DD8" w:rsidTr="00D45F37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F37" w:rsidRPr="00453DD8" w:rsidRDefault="00D45F37" w:rsidP="00D45F3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F37" w:rsidRPr="00453DD8" w:rsidRDefault="00D45F37" w:rsidP="00D45F3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D45F37" w:rsidRPr="00453DD8" w:rsidTr="00D45F37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F37" w:rsidRPr="00453DD8" w:rsidRDefault="00D45F37" w:rsidP="00D45F3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F37" w:rsidRPr="00453DD8" w:rsidRDefault="00D45F37" w:rsidP="00D45F3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D45F37" w:rsidRPr="00453DD8" w:rsidTr="00D45F37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F37" w:rsidRPr="00453DD8" w:rsidRDefault="00D45F37" w:rsidP="00D45F3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F37" w:rsidRPr="00453DD8" w:rsidRDefault="00D45F37" w:rsidP="00D45F3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D45F37" w:rsidRDefault="00D45F37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textWrapping" w:clear="all"/>
      </w:r>
      <w:r w:rsidRPr="00D45F37">
        <w:rPr>
          <w:rFonts w:ascii="Times New Roman" w:hAnsi="Times New Roman" w:cs="Times New Roman"/>
          <w:b/>
        </w:rPr>
        <w:t>Answer: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lastRenderedPageBreak/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2B7FD0">
        <w:trPr>
          <w:trHeight w:val="276"/>
          <w:jc w:val="center"/>
        </w:trPr>
        <w:tc>
          <w:tcPr>
            <w:tcW w:w="2078" w:type="dxa"/>
          </w:tcPr>
          <w:p w:rsidR="000E22B2" w:rsidRDefault="000E22B2" w:rsidP="002B7F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2B7F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2B7FD0">
        <w:trPr>
          <w:trHeight w:val="276"/>
          <w:jc w:val="center"/>
        </w:trPr>
        <w:tc>
          <w:tcPr>
            <w:tcW w:w="2078" w:type="dxa"/>
          </w:tcPr>
          <w:p w:rsidR="000E22B2" w:rsidRDefault="000E22B2" w:rsidP="002B7F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2B7F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2B7FD0">
        <w:trPr>
          <w:trHeight w:val="276"/>
          <w:jc w:val="center"/>
        </w:trPr>
        <w:tc>
          <w:tcPr>
            <w:tcW w:w="2078" w:type="dxa"/>
          </w:tcPr>
          <w:p w:rsidR="000E22B2" w:rsidRDefault="000E22B2" w:rsidP="002B7F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2B7F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2B7FD0">
        <w:trPr>
          <w:trHeight w:val="276"/>
          <w:jc w:val="center"/>
        </w:trPr>
        <w:tc>
          <w:tcPr>
            <w:tcW w:w="2078" w:type="dxa"/>
          </w:tcPr>
          <w:p w:rsidR="000E22B2" w:rsidRDefault="000E22B2" w:rsidP="002B7F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2B7F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2B7FD0">
        <w:trPr>
          <w:trHeight w:val="276"/>
          <w:jc w:val="center"/>
        </w:trPr>
        <w:tc>
          <w:tcPr>
            <w:tcW w:w="2078" w:type="dxa"/>
          </w:tcPr>
          <w:p w:rsidR="000E22B2" w:rsidRDefault="000E22B2" w:rsidP="002B7F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2B7F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2B7FD0">
        <w:trPr>
          <w:trHeight w:val="276"/>
          <w:jc w:val="center"/>
        </w:trPr>
        <w:tc>
          <w:tcPr>
            <w:tcW w:w="2078" w:type="dxa"/>
          </w:tcPr>
          <w:p w:rsidR="000E22B2" w:rsidRDefault="000E22B2" w:rsidP="002B7F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2B7F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2B7FD0">
        <w:trPr>
          <w:trHeight w:val="276"/>
          <w:jc w:val="center"/>
        </w:trPr>
        <w:tc>
          <w:tcPr>
            <w:tcW w:w="2078" w:type="dxa"/>
          </w:tcPr>
          <w:p w:rsidR="000E22B2" w:rsidRDefault="000E22B2" w:rsidP="002B7F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2B7F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2B7FD0" w:rsidRDefault="002B7FD0"/>
    <w:sectPr w:rsidR="002B7FD0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7AB7" w:rsidRDefault="009E7AB7">
      <w:pPr>
        <w:spacing w:after="0" w:line="240" w:lineRule="auto"/>
      </w:pPr>
      <w:r>
        <w:separator/>
      </w:r>
    </w:p>
  </w:endnote>
  <w:endnote w:type="continuationSeparator" w:id="0">
    <w:p w:rsidR="009E7AB7" w:rsidRDefault="009E7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FD0" w:rsidRPr="00BD6EA9" w:rsidRDefault="000E22B2" w:rsidP="002B7FD0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2B7FD0" w:rsidRDefault="002B7F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7AB7" w:rsidRDefault="009E7AB7">
      <w:pPr>
        <w:spacing w:after="0" w:line="240" w:lineRule="auto"/>
      </w:pPr>
      <w:r>
        <w:separator/>
      </w:r>
    </w:p>
  </w:footnote>
  <w:footnote w:type="continuationSeparator" w:id="0">
    <w:p w:rsidR="009E7AB7" w:rsidRDefault="009E7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22B2"/>
    <w:rsid w:val="000E22B2"/>
    <w:rsid w:val="002B7FD0"/>
    <w:rsid w:val="00310065"/>
    <w:rsid w:val="00614CA4"/>
    <w:rsid w:val="00861768"/>
    <w:rsid w:val="008B5FFA"/>
    <w:rsid w:val="009E7AB7"/>
    <w:rsid w:val="00AF65C6"/>
    <w:rsid w:val="00CB1FA3"/>
    <w:rsid w:val="00D45F37"/>
    <w:rsid w:val="00FA0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Suhas Phadke</dc:creator>
  <cp:keywords/>
  <dc:description/>
  <cp:lastModifiedBy>acer</cp:lastModifiedBy>
  <cp:revision>2</cp:revision>
  <dcterms:created xsi:type="dcterms:W3CDTF">2013-09-25T10:59:00Z</dcterms:created>
  <dcterms:modified xsi:type="dcterms:W3CDTF">2021-03-20T05:34:00Z</dcterms:modified>
</cp:coreProperties>
</file>