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54690" w14:textId="77777777" w:rsidR="00027345" w:rsidRDefault="00027345" w:rsidP="00027345"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Retail Sales Data Analysis Project</w:t>
      </w:r>
    </w:p>
    <w:p w14:paraId="1960DF00" w14:textId="77777777" w:rsidR="00027345" w:rsidRDefault="00027345" w:rsidP="00027345"/>
    <w:p w14:paraId="3457D0ED" w14:textId="77777777" w:rsidR="00027345" w:rsidRDefault="00027345" w:rsidP="00027345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Project Overview</w:t>
      </w:r>
    </w:p>
    <w:p w14:paraId="27F6EA58" w14:textId="77777777" w:rsidR="00027345" w:rsidRDefault="00027345" w:rsidP="00027345">
      <w:r>
        <w:t>This project focuses on analyzing a retail sales dataset to extract meaningful insights about customer behavior, product performance, and revenue generation. The analysis helps businesses make data-driven decisions to improve sales and marketing strategies.</w:t>
      </w:r>
    </w:p>
    <w:p w14:paraId="4688E811" w14:textId="77777777" w:rsidR="00027345" w:rsidRDefault="00027345" w:rsidP="00027345"/>
    <w:p w14:paraId="0D3BB390" w14:textId="77777777" w:rsidR="00027345" w:rsidRDefault="00027345" w:rsidP="00027345">
      <w:r>
        <w:t>---</w:t>
      </w:r>
    </w:p>
    <w:p w14:paraId="4664578E" w14:textId="77777777" w:rsidR="00027345" w:rsidRDefault="00027345" w:rsidP="00027345"/>
    <w:p w14:paraId="127FBDED" w14:textId="77777777" w:rsidR="00027345" w:rsidRDefault="00027345" w:rsidP="00027345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Objective</w:t>
      </w:r>
    </w:p>
    <w:p w14:paraId="49A5F0AF" w14:textId="77777777" w:rsidR="00027345" w:rsidRDefault="00027345" w:rsidP="00027345">
      <w:r>
        <w:t xml:space="preserve">- To perform Exploratory Data Analysis (EDA) on retail sales data  </w:t>
      </w:r>
    </w:p>
    <w:p w14:paraId="7E0F3D44" w14:textId="77777777" w:rsidR="00027345" w:rsidRDefault="00027345" w:rsidP="00027345">
      <w:r>
        <w:t xml:space="preserve">- To identify key revenue-generating customer segments  </w:t>
      </w:r>
    </w:p>
    <w:p w14:paraId="29AE55C9" w14:textId="77777777" w:rsidR="00027345" w:rsidRDefault="00027345" w:rsidP="00027345">
      <w:r>
        <w:t xml:space="preserve">- To analyze product category performance  </w:t>
      </w:r>
    </w:p>
    <w:p w14:paraId="201DD211" w14:textId="77777777" w:rsidR="00027345" w:rsidRDefault="00027345" w:rsidP="00027345">
      <w:r>
        <w:t xml:space="preserve">- To provide actionable business insights  </w:t>
      </w:r>
    </w:p>
    <w:p w14:paraId="3310AC0B" w14:textId="77777777" w:rsidR="00027345" w:rsidRDefault="00027345" w:rsidP="00027345"/>
    <w:p w14:paraId="21A501FB" w14:textId="77777777" w:rsidR="00027345" w:rsidRDefault="00027345" w:rsidP="00027345">
      <w:r>
        <w:t>---</w:t>
      </w:r>
    </w:p>
    <w:p w14:paraId="5249C7CF" w14:textId="77777777" w:rsidR="00027345" w:rsidRDefault="00027345" w:rsidP="00027345"/>
    <w:p w14:paraId="738330EE" w14:textId="77777777" w:rsidR="00027345" w:rsidRDefault="00027345" w:rsidP="00027345">
      <w:r>
        <w:t xml:space="preserve">## </w:t>
      </w:r>
      <w:r>
        <w:rPr>
          <w:rFonts w:ascii="Segoe UI Symbol" w:hAnsi="Segoe UI Symbol" w:cs="Segoe UI Symbol"/>
        </w:rPr>
        <w:t>🛠</w:t>
      </w:r>
      <w:r>
        <w:t>️ Tools &amp; Technologies Used</w:t>
      </w:r>
    </w:p>
    <w:p w14:paraId="0AF90769" w14:textId="77777777" w:rsidR="00027345" w:rsidRDefault="00027345" w:rsidP="00027345">
      <w:r>
        <w:t xml:space="preserve">- Python </w:t>
      </w:r>
      <w:r>
        <w:rPr>
          <w:rFonts w:ascii="Segoe UI Emoji" w:hAnsi="Segoe UI Emoji" w:cs="Segoe UI Emoji"/>
        </w:rPr>
        <w:t>🐍</w:t>
      </w:r>
      <w:r>
        <w:t xml:space="preserve">  </w:t>
      </w:r>
    </w:p>
    <w:p w14:paraId="0E9DFED2" w14:textId="77777777" w:rsidR="00027345" w:rsidRDefault="00027345" w:rsidP="00027345">
      <w:r>
        <w:t xml:space="preserve">- Pandas  </w:t>
      </w:r>
    </w:p>
    <w:p w14:paraId="5E457031" w14:textId="77777777" w:rsidR="00027345" w:rsidRDefault="00027345" w:rsidP="00027345">
      <w:r>
        <w:t xml:space="preserve">- NumPy  </w:t>
      </w:r>
    </w:p>
    <w:p w14:paraId="28EDE098" w14:textId="77777777" w:rsidR="00027345" w:rsidRDefault="00027345" w:rsidP="00027345">
      <w:r>
        <w:t xml:space="preserve">- Matplotlib  </w:t>
      </w:r>
    </w:p>
    <w:p w14:paraId="48CDE40F" w14:textId="77777777" w:rsidR="00027345" w:rsidRDefault="00027345" w:rsidP="00027345">
      <w:r>
        <w:t xml:space="preserve">- Seaborn  </w:t>
      </w:r>
    </w:p>
    <w:p w14:paraId="1DB3002C" w14:textId="77777777" w:rsidR="00027345" w:rsidRDefault="00027345" w:rsidP="00027345">
      <w:r>
        <w:t xml:space="preserve">- </w:t>
      </w:r>
      <w:proofErr w:type="spellStart"/>
      <w:r>
        <w:t>Jupyter</w:t>
      </w:r>
      <w:proofErr w:type="spellEnd"/>
      <w:r>
        <w:t xml:space="preserve"> Notebook  </w:t>
      </w:r>
    </w:p>
    <w:p w14:paraId="771A60F6" w14:textId="77777777" w:rsidR="00027345" w:rsidRDefault="00027345" w:rsidP="00027345"/>
    <w:p w14:paraId="4A06BA6C" w14:textId="77777777" w:rsidR="00027345" w:rsidRDefault="00027345" w:rsidP="00027345">
      <w:r>
        <w:t>---</w:t>
      </w:r>
    </w:p>
    <w:p w14:paraId="7F2AA137" w14:textId="77777777" w:rsidR="00027345" w:rsidRDefault="00027345" w:rsidP="00027345"/>
    <w:p w14:paraId="2177AEF9" w14:textId="77777777" w:rsidR="00027345" w:rsidRDefault="00027345" w:rsidP="00027345">
      <w:r>
        <w:t xml:space="preserve">## </w:t>
      </w:r>
      <w:r>
        <w:rPr>
          <w:rFonts w:ascii="Segoe UI Emoji" w:hAnsi="Segoe UI Emoji" w:cs="Segoe UI Emoji"/>
        </w:rPr>
        <w:t>📂</w:t>
      </w:r>
      <w:r>
        <w:t xml:space="preserve"> Dataset Description</w:t>
      </w:r>
    </w:p>
    <w:p w14:paraId="078040D4" w14:textId="77777777" w:rsidR="00027345" w:rsidRDefault="00027345" w:rsidP="00027345">
      <w:r>
        <w:t>The dataset contains:</w:t>
      </w:r>
    </w:p>
    <w:p w14:paraId="5E43CB99" w14:textId="77777777" w:rsidR="00027345" w:rsidRDefault="00027345" w:rsidP="00027345">
      <w:r>
        <w:t xml:space="preserve">- Customer demographics (Gender, Age)  </w:t>
      </w:r>
    </w:p>
    <w:p w14:paraId="69E68A77" w14:textId="77777777" w:rsidR="00027345" w:rsidRDefault="00027345" w:rsidP="00027345">
      <w:r>
        <w:t xml:space="preserve">- Product categories (Beauty, Clothing, Electronics)  </w:t>
      </w:r>
    </w:p>
    <w:p w14:paraId="4C5AE7EC" w14:textId="77777777" w:rsidR="00027345" w:rsidRDefault="00027345" w:rsidP="00027345">
      <w:r>
        <w:t xml:space="preserve">- Sales and revenue details  </w:t>
      </w:r>
    </w:p>
    <w:p w14:paraId="568029C4" w14:textId="77777777" w:rsidR="00027345" w:rsidRDefault="00027345" w:rsidP="00027345">
      <w:r>
        <w:t xml:space="preserve">- Pricing information  </w:t>
      </w:r>
    </w:p>
    <w:p w14:paraId="0DCF26AA" w14:textId="77777777" w:rsidR="00027345" w:rsidRDefault="00027345" w:rsidP="00027345"/>
    <w:p w14:paraId="5F0AEECB" w14:textId="77777777" w:rsidR="00027345" w:rsidRDefault="00027345" w:rsidP="00027345">
      <w:r>
        <w:t>---</w:t>
      </w:r>
    </w:p>
    <w:p w14:paraId="4177D3F0" w14:textId="77777777" w:rsidR="00027345" w:rsidRDefault="00027345" w:rsidP="00027345"/>
    <w:p w14:paraId="2D0A7122" w14:textId="77777777" w:rsidR="00027345" w:rsidRDefault="00027345" w:rsidP="00027345">
      <w:r>
        <w:t xml:space="preserve">## </w:t>
      </w:r>
      <w:r>
        <w:rPr>
          <w:rFonts w:ascii="Segoe UI Emoji" w:hAnsi="Segoe UI Emoji" w:cs="Segoe UI Emoji"/>
        </w:rPr>
        <w:t>🔍</w:t>
      </w:r>
      <w:r>
        <w:t xml:space="preserve"> Analysis Performed</w:t>
      </w:r>
    </w:p>
    <w:p w14:paraId="04A3021E" w14:textId="77777777" w:rsidR="00027345" w:rsidRDefault="00027345" w:rsidP="00027345">
      <w:r>
        <w:t xml:space="preserve">- Data Cleaning and Preprocessing  </w:t>
      </w:r>
    </w:p>
    <w:p w14:paraId="7C94E76D" w14:textId="77777777" w:rsidR="00027345" w:rsidRDefault="00027345" w:rsidP="00027345">
      <w:r>
        <w:t xml:space="preserve">- Exploratory Data Analysis (EDA)  </w:t>
      </w:r>
    </w:p>
    <w:p w14:paraId="777F3914" w14:textId="77777777" w:rsidR="00027345" w:rsidRDefault="00027345" w:rsidP="00027345">
      <w:r>
        <w:t xml:space="preserve">- Revenue Analysis by Gender  </w:t>
      </w:r>
    </w:p>
    <w:p w14:paraId="66BDB777" w14:textId="77777777" w:rsidR="00027345" w:rsidRDefault="00027345" w:rsidP="00027345">
      <w:r>
        <w:t xml:space="preserve">- Age Group Segmentation  </w:t>
      </w:r>
    </w:p>
    <w:p w14:paraId="17342C2C" w14:textId="77777777" w:rsidR="00027345" w:rsidRDefault="00027345" w:rsidP="00027345">
      <w:r>
        <w:t xml:space="preserve">- Product Category Analysis  </w:t>
      </w:r>
    </w:p>
    <w:p w14:paraId="478F4297" w14:textId="77777777" w:rsidR="00027345" w:rsidRDefault="00027345" w:rsidP="00027345">
      <w:r>
        <w:t xml:space="preserve">- Pricing Analysis  </w:t>
      </w:r>
    </w:p>
    <w:p w14:paraId="5DFA73F2" w14:textId="77777777" w:rsidR="00027345" w:rsidRDefault="00027345" w:rsidP="00027345"/>
    <w:p w14:paraId="6C3EE3A0" w14:textId="77777777" w:rsidR="00027345" w:rsidRDefault="00027345" w:rsidP="00027345">
      <w:r>
        <w:t>---</w:t>
      </w:r>
    </w:p>
    <w:p w14:paraId="43AF73BA" w14:textId="77777777" w:rsidR="00027345" w:rsidRDefault="00027345" w:rsidP="00027345"/>
    <w:p w14:paraId="3CF77120" w14:textId="77777777" w:rsidR="00027345" w:rsidRDefault="00027345" w:rsidP="00027345">
      <w:r>
        <w:t xml:space="preserve">## </w:t>
      </w:r>
      <w:r>
        <w:rPr>
          <w:rFonts w:ascii="Segoe UI Emoji" w:hAnsi="Segoe UI Emoji" w:cs="Segoe UI Emoji"/>
        </w:rPr>
        <w:t>📈</w:t>
      </w:r>
      <w:r>
        <w:t xml:space="preserve"> Key Insights</w:t>
      </w:r>
    </w:p>
    <w:p w14:paraId="7BBBA832" w14:textId="77777777" w:rsidR="00027345" w:rsidRDefault="00027345" w:rsidP="00027345">
      <w:r>
        <w:t xml:space="preserve">- </w:t>
      </w:r>
      <w:r>
        <w:rPr>
          <w:rFonts w:ascii="Segoe UI Emoji" w:hAnsi="Segoe UI Emoji" w:cs="Segoe UI Emoji"/>
        </w:rPr>
        <w:t>👩</w:t>
      </w:r>
      <w:r>
        <w:t xml:space="preserve"> Female customers generate the highest revenue  </w:t>
      </w:r>
    </w:p>
    <w:p w14:paraId="6930829E" w14:textId="77777777" w:rsidR="00027345" w:rsidRDefault="00027345" w:rsidP="00027345">
      <w:r>
        <w:t xml:space="preserve">- </w:t>
      </w:r>
      <w:r>
        <w:rPr>
          <w:rFonts w:ascii="Segoe UI Emoji" w:hAnsi="Segoe UI Emoji" w:cs="Segoe UI Emoji"/>
        </w:rPr>
        <w:t>🎯</w:t>
      </w:r>
      <w:r>
        <w:t xml:space="preserve"> Target customer age group is around 40 years  </w:t>
      </w:r>
    </w:p>
    <w:p w14:paraId="050FDC5E" w14:textId="77777777" w:rsidR="00027345" w:rsidRDefault="00027345" w:rsidP="00027345">
      <w:r>
        <w:t xml:space="preserve">- </w:t>
      </w:r>
      <w:r>
        <w:rPr>
          <w:rFonts w:ascii="Segoe UI Emoji" w:hAnsi="Segoe UI Emoji" w:cs="Segoe UI Emoji"/>
        </w:rPr>
        <w:t>💄</w:t>
      </w:r>
      <w:r>
        <w:t xml:space="preserve"> Beauty products generate the highest revenue  </w:t>
      </w:r>
    </w:p>
    <w:p w14:paraId="4C85A404" w14:textId="77777777" w:rsidR="00027345" w:rsidRDefault="00027345" w:rsidP="00027345">
      <w:r>
        <w:t xml:space="preserve">- </w:t>
      </w:r>
      <w:r>
        <w:rPr>
          <w:rFonts w:ascii="Segoe UI Emoji" w:hAnsi="Segoe UI Emoji" w:cs="Segoe UI Emoji"/>
        </w:rPr>
        <w:t>👕</w:t>
      </w:r>
      <w:r>
        <w:t xml:space="preserve"> Clothing category has the highest sales volume  </w:t>
      </w:r>
    </w:p>
    <w:p w14:paraId="3DF20B30" w14:textId="77777777" w:rsidR="00027345" w:rsidRDefault="00027345" w:rsidP="00027345">
      <w:r>
        <w:lastRenderedPageBreak/>
        <w:t xml:space="preserve">- </w:t>
      </w:r>
      <w:r>
        <w:rPr>
          <w:rFonts w:ascii="Segoe UI Emoji" w:hAnsi="Segoe UI Emoji" w:cs="Segoe UI Emoji"/>
        </w:rPr>
        <w:t>💻</w:t>
      </w:r>
      <w:r>
        <w:t xml:space="preserve"> Electronics products have higher prices compared to other categories  </w:t>
      </w:r>
    </w:p>
    <w:p w14:paraId="09A41332" w14:textId="77777777" w:rsidR="00027345" w:rsidRDefault="00027345" w:rsidP="00027345"/>
    <w:p w14:paraId="76812812" w14:textId="77777777" w:rsidR="00027345" w:rsidRDefault="00027345" w:rsidP="00027345">
      <w:r>
        <w:t>---</w:t>
      </w:r>
    </w:p>
    <w:p w14:paraId="53EB429C" w14:textId="77777777" w:rsidR="00027345" w:rsidRDefault="00027345" w:rsidP="00027345"/>
    <w:p w14:paraId="03672F1F" w14:textId="77777777" w:rsidR="00027345" w:rsidRDefault="00027345" w:rsidP="00027345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Business Recommendations</w:t>
      </w:r>
    </w:p>
    <w:p w14:paraId="28876093" w14:textId="77777777" w:rsidR="00027345" w:rsidRDefault="00027345" w:rsidP="00027345">
      <w:r>
        <w:t xml:space="preserve">- Focus marketing campaigns on female customers  </w:t>
      </w:r>
    </w:p>
    <w:p w14:paraId="6C90B699" w14:textId="77777777" w:rsidR="00027345" w:rsidRDefault="00027345" w:rsidP="00027345">
      <w:r>
        <w:t xml:space="preserve">- Target customers around the age of 40  </w:t>
      </w:r>
    </w:p>
    <w:p w14:paraId="06BA0B90" w14:textId="77777777" w:rsidR="00027345" w:rsidRDefault="00027345" w:rsidP="00027345">
      <w:r>
        <w:t xml:space="preserve">- Increase inventory for clothing products  </w:t>
      </w:r>
    </w:p>
    <w:p w14:paraId="2A5A5015" w14:textId="77777777" w:rsidR="00027345" w:rsidRDefault="00027345" w:rsidP="00027345">
      <w:r>
        <w:t xml:space="preserve">- Promote beauty category products for higher revenue  </w:t>
      </w:r>
    </w:p>
    <w:p w14:paraId="65BEF504" w14:textId="77777777" w:rsidR="00027345" w:rsidRDefault="00027345" w:rsidP="00027345">
      <w:r>
        <w:t xml:space="preserve">- Re-evaluate pricing strategies for electronics  </w:t>
      </w:r>
    </w:p>
    <w:p w14:paraId="69CA8DEA" w14:textId="77777777" w:rsidR="00027345" w:rsidRDefault="00027345" w:rsidP="00027345"/>
    <w:p w14:paraId="1AB346B1" w14:textId="77777777" w:rsidR="00027345" w:rsidRDefault="00027345" w:rsidP="00027345">
      <w:r>
        <w:t>---</w:t>
      </w:r>
    </w:p>
    <w:p w14:paraId="6AABB15D" w14:textId="77777777" w:rsidR="00027345" w:rsidRDefault="00027345" w:rsidP="00027345"/>
    <w:p w14:paraId="57C03E69" w14:textId="77777777" w:rsidR="00027345" w:rsidRDefault="00027345" w:rsidP="00027345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Project Workflow</w:t>
      </w:r>
    </w:p>
    <w:p w14:paraId="05272521" w14:textId="77777777" w:rsidR="00027345" w:rsidRDefault="00027345" w:rsidP="00027345">
      <w:r>
        <w:t xml:space="preserve">1. Import dataset  </w:t>
      </w:r>
    </w:p>
    <w:p w14:paraId="49C81471" w14:textId="77777777" w:rsidR="00027345" w:rsidRDefault="00027345" w:rsidP="00027345">
      <w:r>
        <w:t xml:space="preserve">2. Data cleaning and preprocessing  </w:t>
      </w:r>
    </w:p>
    <w:p w14:paraId="1BC50866" w14:textId="77777777" w:rsidR="00027345" w:rsidRDefault="00027345" w:rsidP="00027345">
      <w:r>
        <w:t xml:space="preserve">3. Perform EDA  </w:t>
      </w:r>
    </w:p>
    <w:p w14:paraId="70DFE042" w14:textId="77777777" w:rsidR="00027345" w:rsidRDefault="00027345" w:rsidP="00027345">
      <w:r>
        <w:t xml:space="preserve">4. Analyze customer behavior  </w:t>
      </w:r>
    </w:p>
    <w:p w14:paraId="57AB2E73" w14:textId="77777777" w:rsidR="00027345" w:rsidRDefault="00027345" w:rsidP="00027345">
      <w:r>
        <w:t xml:space="preserve">5. Generate insights  </w:t>
      </w:r>
    </w:p>
    <w:p w14:paraId="5D21CFF6" w14:textId="77777777" w:rsidR="00027345" w:rsidRDefault="00027345" w:rsidP="00027345">
      <w:r>
        <w:t xml:space="preserve">6. Provide business recommendations  </w:t>
      </w:r>
    </w:p>
    <w:p w14:paraId="7533F691" w14:textId="77777777" w:rsidR="00027345" w:rsidRDefault="00027345" w:rsidP="00027345"/>
    <w:p w14:paraId="65870F96" w14:textId="77777777" w:rsidR="00027345" w:rsidRDefault="00027345" w:rsidP="00027345">
      <w:r>
        <w:t>---</w:t>
      </w:r>
    </w:p>
    <w:p w14:paraId="096DD186" w14:textId="77777777" w:rsidR="00027345" w:rsidRDefault="00027345" w:rsidP="00027345"/>
    <w:p w14:paraId="550BC7F6" w14:textId="77777777" w:rsidR="00027345" w:rsidRDefault="00027345" w:rsidP="00027345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How to Run the Project</w:t>
      </w:r>
    </w:p>
    <w:p w14:paraId="400310BE" w14:textId="77777777" w:rsidR="00027345" w:rsidRDefault="00027345" w:rsidP="00027345">
      <w:r>
        <w:t xml:space="preserve">1. Clone the repository  </w:t>
      </w:r>
    </w:p>
    <w:p w14:paraId="50A623D6" w14:textId="77777777" w:rsidR="00027345" w:rsidRDefault="00027345" w:rsidP="00027345">
      <w:r>
        <w:t>```bash</w:t>
      </w:r>
    </w:p>
    <w:p w14:paraId="27D9DC92" w14:textId="10B9A847" w:rsidR="0054052F" w:rsidRDefault="00027345" w:rsidP="00027345">
      <w:r>
        <w:lastRenderedPageBreak/>
        <w:t>git clone https://github.com/your-username/retail-sales-analysis.git</w:t>
      </w:r>
    </w:p>
    <w:sectPr w:rsidR="00540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2BB"/>
    <w:rsid w:val="00027345"/>
    <w:rsid w:val="000B0691"/>
    <w:rsid w:val="0042357B"/>
    <w:rsid w:val="0054052F"/>
    <w:rsid w:val="00A12788"/>
    <w:rsid w:val="00EE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A02A2E-5371-4E93-B616-38CEAA212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2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Kumar</dc:creator>
  <cp:keywords/>
  <dc:description/>
  <cp:lastModifiedBy>Ashwin Kumar</cp:lastModifiedBy>
  <cp:revision>3</cp:revision>
  <dcterms:created xsi:type="dcterms:W3CDTF">2026-03-30T18:21:00Z</dcterms:created>
  <dcterms:modified xsi:type="dcterms:W3CDTF">2026-03-30T18:22:00Z</dcterms:modified>
</cp:coreProperties>
</file>