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EC" w:rsidRPr="00F27FEC" w:rsidRDefault="00F27FEC" w:rsidP="00F27FEC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F27FEC">
        <w:rPr>
          <w:rFonts w:ascii="Segoe UI" w:eastAsia="Times New Roman" w:hAnsi="Segoe UI" w:cs="Segoe UI"/>
          <w:color w:val="4D4D4D"/>
          <w:sz w:val="27"/>
          <w:szCs w:val="27"/>
        </w:rPr>
        <w:t>Git commands to get you going with Git: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4216"/>
        <w:gridCol w:w="3741"/>
      </w:tblGrid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b/>
                <w:bCs/>
                <w:color w:val="4D4D4D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b/>
                <w:bCs/>
                <w:color w:val="4D4D4D"/>
                <w:sz w:val="21"/>
                <w:szCs w:val="21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b/>
                <w:bCs/>
                <w:color w:val="4D4D4D"/>
                <w:sz w:val="21"/>
                <w:szCs w:val="21"/>
              </w:rPr>
              <w:t>Git commands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5" w:tooltip="Tell Git who you are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Configure the author name and email address to be used with your commits.Note that Git strips some characters (for example trailing periods) from user.name.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config --global user.name "Sam Smith"</w:t>
            </w: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br/>
              <w:t>git config --global user.email sam@example.com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6" w:tooltip="Create a new local repository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init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7" w:tooltip="Check out a repository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clone /path/to/repository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clone username@host:/path/to/repository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8" w:tooltip="Add files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add &lt;filename&gt;git add *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9" w:tooltip="Commit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commit -m "Commit message"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Commit any files you've added with git add, and also commit any files you've changed since then: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commit -a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10" w:tooltip="Push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push origin master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11" w:tooltip="Status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status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12" w:tooltip="Connect to a remote repository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remote add origin &lt;server&gt;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remote -v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13" w:tooltip="Branches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checkout -b &lt;branchname&gt;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checkout &lt;branchname&gt;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branch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branch -d &lt;branchname&gt;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push origin &lt;branchname&gt;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push --all origin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push origin :&lt;branchname&gt;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14" w:tooltip="Update from the remote repository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pull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merge &lt;branchname&gt;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View all the merge conflicts:View the conflicts against the base file:Preview changes, before merging: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diff</w:t>
            </w: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br/>
              <w:t>git diff --base &lt;filename&gt;</w:t>
            </w: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br/>
              <w:t>git diff &lt;sourcebranch&gt; &lt;targetbranch&gt;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add &lt;filename&gt;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tag 1.0.0 &lt;commitID&gt;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log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push --tags origin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hyperlink r:id="rId15" w:tooltip="Undo local changes" w:history="1">
              <w:r w:rsidRPr="00F27FEC">
                <w:rPr>
                  <w:rFonts w:ascii="Segoe UI" w:eastAsia="Times New Roman" w:hAnsi="Segoe UI" w:cs="Segoe UI"/>
                  <w:color w:val="58ADE3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If you mess up, you can replace the changes in your working tree with the last content in head:Changes already added to the index, as well as new files, will be kept.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checkout -- &lt;filename&gt;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fetch origin</w:t>
            </w: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br/>
              <w:t>git reset --hard origin/master</w:t>
            </w:r>
          </w:p>
        </w:tc>
      </w:tr>
      <w:tr w:rsidR="00F27FEC" w:rsidRPr="00F27FEC" w:rsidTr="00F27F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Search the working directory for foo():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FEC" w:rsidRPr="00F27FEC" w:rsidRDefault="00F27FEC" w:rsidP="00F27FEC">
            <w:pPr>
              <w:spacing w:after="450" w:line="240" w:lineRule="auto"/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</w:pPr>
            <w:r w:rsidRPr="00F27FEC">
              <w:rPr>
                <w:rFonts w:ascii="Segoe UI" w:eastAsia="Times New Roman" w:hAnsi="Segoe UI" w:cs="Segoe UI"/>
                <w:color w:val="4D4D4D"/>
                <w:sz w:val="21"/>
                <w:szCs w:val="21"/>
              </w:rPr>
              <w:t>git grep "foo()"</w:t>
            </w:r>
          </w:p>
        </w:tc>
      </w:tr>
    </w:tbl>
    <w:p w:rsidR="00F27FEC" w:rsidRPr="00F27FEC" w:rsidRDefault="00F27FEC" w:rsidP="00F27FEC">
      <w:pPr>
        <w:shd w:val="clear" w:color="auto" w:fill="F5F5F5"/>
        <w:spacing w:after="390" w:line="240" w:lineRule="auto"/>
        <w:outlineLvl w:val="1"/>
        <w:rPr>
          <w:rFonts w:eastAsia="Times New Roman" w:cs="Times New Roman"/>
          <w:color w:val="333333"/>
          <w:spacing w:val="-8"/>
          <w:sz w:val="63"/>
          <w:szCs w:val="63"/>
        </w:rPr>
      </w:pPr>
      <w:r w:rsidRPr="00F27FEC">
        <w:rPr>
          <w:rFonts w:eastAsia="Times New Roman" w:cs="Times New Roman"/>
          <w:color w:val="333333"/>
          <w:spacing w:val="-8"/>
          <w:sz w:val="63"/>
          <w:szCs w:val="63"/>
        </w:rPr>
        <w:t>Git Migration Tools</w:t>
      </w:r>
    </w:p>
    <w:p w:rsidR="0093031B" w:rsidRDefault="0093031B">
      <w:bookmarkStart w:id="0" w:name="_GoBack"/>
      <w:bookmarkEnd w:id="0"/>
    </w:p>
    <w:sectPr w:rsidR="0093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BC"/>
    <w:rsid w:val="0093031B"/>
    <w:rsid w:val="00E97BBC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FE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FEC"/>
    <w:rPr>
      <w:rFonts w:eastAsia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F27F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7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FE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FEC"/>
    <w:rPr>
      <w:rFonts w:eastAsia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F27F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7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/git-add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/git-remot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/git-statu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/git-p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/git-commit" TargetMode="External"/><Relationship Id="rId14" Type="http://schemas.openxmlformats.org/officeDocument/2006/relationships/hyperlink" Target="https://www.atlassian.com/git/tutorials/syncing/git-p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2018-07-14T09:52:00Z</dcterms:created>
  <dcterms:modified xsi:type="dcterms:W3CDTF">2018-07-14T09:52:00Z</dcterms:modified>
</cp:coreProperties>
</file>