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F2537" w14:textId="52590EE4" w:rsidR="0027161A" w:rsidRDefault="0027161A">
      <w:pPr>
        <w:rPr>
          <w:sz w:val="40"/>
          <w:szCs w:val="40"/>
        </w:rPr>
      </w:pPr>
      <w:r>
        <w:rPr>
          <w:sz w:val="40"/>
          <w:szCs w:val="40"/>
        </w:rPr>
        <w:t>Create EC2 and login into it using SSH</w:t>
      </w:r>
    </w:p>
    <w:p w14:paraId="680E3819" w14:textId="26954CC7" w:rsidR="0027161A" w:rsidRDefault="0027161A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564260A3" wp14:editId="466A3742">
            <wp:extent cx="5731510" cy="3223895"/>
            <wp:effectExtent l="0" t="0" r="2540" b="0"/>
            <wp:docPr id="16353206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20698" name="Picture 163532069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0A659" w14:textId="77777777" w:rsidR="0027161A" w:rsidRDefault="0027161A">
      <w:pPr>
        <w:rPr>
          <w:sz w:val="40"/>
          <w:szCs w:val="40"/>
        </w:rPr>
      </w:pPr>
    </w:p>
    <w:p w14:paraId="3CAD4D71" w14:textId="5BC02CB9" w:rsidR="0027161A" w:rsidRPr="0027161A" w:rsidRDefault="0027161A">
      <w:pPr>
        <w:rPr>
          <w:sz w:val="40"/>
          <w:szCs w:val="40"/>
        </w:rPr>
      </w:pPr>
      <w:r w:rsidRPr="0027161A">
        <w:rPr>
          <w:sz w:val="40"/>
          <w:szCs w:val="40"/>
        </w:rPr>
        <w:t>Install Jenkins</w:t>
      </w:r>
      <w:r>
        <w:rPr>
          <w:sz w:val="40"/>
          <w:szCs w:val="40"/>
        </w:rPr>
        <w:t xml:space="preserve"> in EC2</w:t>
      </w:r>
    </w:p>
    <w:p w14:paraId="1C02F925" w14:textId="09ED84AA" w:rsidR="0027161A" w:rsidRDefault="0027161A">
      <w:r>
        <w:rPr>
          <w:noProof/>
        </w:rPr>
        <w:drawing>
          <wp:inline distT="0" distB="0" distL="0" distR="0" wp14:anchorId="55C08E7A" wp14:editId="78072D85">
            <wp:extent cx="5731510" cy="3223895"/>
            <wp:effectExtent l="0" t="0" r="2540" b="0"/>
            <wp:docPr id="38153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539670" name="Picture 38153967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34065" w14:textId="77777777" w:rsidR="0027161A" w:rsidRDefault="0027161A"/>
    <w:p w14:paraId="322D58E1" w14:textId="77777777" w:rsidR="00070818" w:rsidRDefault="00070818"/>
    <w:p w14:paraId="6A067CE1" w14:textId="77777777" w:rsidR="00070818" w:rsidRDefault="00070818"/>
    <w:p w14:paraId="72E3552A" w14:textId="7B41516D" w:rsidR="00070818" w:rsidRPr="00070818" w:rsidRDefault="00070818">
      <w:pPr>
        <w:rPr>
          <w:sz w:val="40"/>
          <w:szCs w:val="40"/>
        </w:rPr>
      </w:pPr>
      <w:r w:rsidRPr="00070818">
        <w:rPr>
          <w:sz w:val="40"/>
          <w:szCs w:val="40"/>
        </w:rPr>
        <w:lastRenderedPageBreak/>
        <w:t>Login into Jenkins using Ec2</w:t>
      </w:r>
      <w:r>
        <w:rPr>
          <w:sz w:val="40"/>
          <w:szCs w:val="40"/>
        </w:rPr>
        <w:t xml:space="preserve"> public</w:t>
      </w:r>
      <w:r w:rsidRPr="00070818">
        <w:rPr>
          <w:sz w:val="40"/>
          <w:szCs w:val="40"/>
        </w:rPr>
        <w:t xml:space="preserve"> IP and port n</w:t>
      </w:r>
      <w:r>
        <w:rPr>
          <w:sz w:val="40"/>
          <w:szCs w:val="40"/>
        </w:rPr>
        <w:t>umber</w:t>
      </w:r>
    </w:p>
    <w:p w14:paraId="2E7D2B56" w14:textId="4307889A" w:rsidR="00070818" w:rsidRDefault="00070818">
      <w:r>
        <w:rPr>
          <w:noProof/>
        </w:rPr>
        <w:drawing>
          <wp:inline distT="0" distB="0" distL="0" distR="0" wp14:anchorId="131064D9" wp14:editId="0CD7A291">
            <wp:extent cx="5731510" cy="3223895"/>
            <wp:effectExtent l="0" t="0" r="2540" b="0"/>
            <wp:docPr id="15906081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08122" name="Picture 159060812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59611" w14:textId="77777777" w:rsidR="00070818" w:rsidRDefault="00070818"/>
    <w:p w14:paraId="71E309CE" w14:textId="2772474A" w:rsidR="00070818" w:rsidRPr="00070818" w:rsidRDefault="00070818">
      <w:pPr>
        <w:rPr>
          <w:sz w:val="40"/>
          <w:szCs w:val="40"/>
        </w:rPr>
      </w:pPr>
      <w:r w:rsidRPr="00070818">
        <w:rPr>
          <w:sz w:val="40"/>
          <w:szCs w:val="40"/>
        </w:rPr>
        <w:t>Add plugins (Docker)</w:t>
      </w:r>
    </w:p>
    <w:p w14:paraId="7F64F783" w14:textId="3A1D2B89" w:rsidR="00070818" w:rsidRDefault="00070818">
      <w:r>
        <w:rPr>
          <w:noProof/>
        </w:rPr>
        <w:drawing>
          <wp:inline distT="0" distB="0" distL="0" distR="0" wp14:anchorId="0C1BF9F2" wp14:editId="6F78EAE1">
            <wp:extent cx="5731510" cy="3223895"/>
            <wp:effectExtent l="0" t="0" r="2540" b="0"/>
            <wp:docPr id="1404091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9113" name="Picture 1404091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F3867" w14:textId="77777777" w:rsidR="00070818" w:rsidRDefault="00070818"/>
    <w:p w14:paraId="0E75FC0B" w14:textId="77777777" w:rsidR="00070818" w:rsidRDefault="00070818"/>
    <w:p w14:paraId="0B149ACE" w14:textId="77777777" w:rsidR="00070818" w:rsidRDefault="00070818"/>
    <w:p w14:paraId="3F750E60" w14:textId="77777777" w:rsidR="00070818" w:rsidRDefault="00070818"/>
    <w:p w14:paraId="2D391EEA" w14:textId="01E90F6C" w:rsidR="00070818" w:rsidRPr="00070818" w:rsidRDefault="00070818">
      <w:pPr>
        <w:rPr>
          <w:sz w:val="40"/>
          <w:szCs w:val="40"/>
        </w:rPr>
      </w:pPr>
      <w:r w:rsidRPr="00070818">
        <w:rPr>
          <w:sz w:val="40"/>
          <w:szCs w:val="40"/>
        </w:rPr>
        <w:t>Successfully created the pipeline</w:t>
      </w:r>
    </w:p>
    <w:p w14:paraId="6DB3DDAF" w14:textId="188731F5" w:rsidR="00070818" w:rsidRDefault="00070818">
      <w:r>
        <w:rPr>
          <w:noProof/>
        </w:rPr>
        <w:drawing>
          <wp:inline distT="0" distB="0" distL="0" distR="0" wp14:anchorId="159452D5" wp14:editId="7937DF28">
            <wp:extent cx="5731510" cy="3223895"/>
            <wp:effectExtent l="0" t="0" r="2540" b="0"/>
            <wp:docPr id="8403037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03712" name="Picture 8403037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D9905" w14:textId="77777777" w:rsidR="00070818" w:rsidRDefault="00070818"/>
    <w:p w14:paraId="29B07FA7" w14:textId="616807BB" w:rsidR="00070818" w:rsidRDefault="00070818">
      <w:r>
        <w:rPr>
          <w:noProof/>
        </w:rPr>
        <w:drawing>
          <wp:inline distT="0" distB="0" distL="0" distR="0" wp14:anchorId="6EFD6F6A" wp14:editId="19B96A83">
            <wp:extent cx="5731510" cy="3223895"/>
            <wp:effectExtent l="0" t="0" r="2540" b="0"/>
            <wp:docPr id="8865359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535956" name="Picture 88653595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6ACE6" w14:textId="77777777" w:rsidR="00070818" w:rsidRDefault="00070818"/>
    <w:p w14:paraId="348DB7A2" w14:textId="77777777" w:rsidR="0027161A" w:rsidRDefault="0027161A"/>
    <w:p w14:paraId="604F4938" w14:textId="77777777" w:rsidR="009549C3" w:rsidRDefault="009549C3"/>
    <w:p w14:paraId="3B299F37" w14:textId="77777777" w:rsidR="009549C3" w:rsidRDefault="009549C3"/>
    <w:p w14:paraId="2339D82C" w14:textId="00F23415" w:rsidR="009549C3" w:rsidRPr="00CA73BB" w:rsidRDefault="009549C3">
      <w:pPr>
        <w:rPr>
          <w:sz w:val="28"/>
          <w:szCs w:val="28"/>
        </w:rPr>
      </w:pPr>
      <w:r w:rsidRPr="00CA73BB">
        <w:rPr>
          <w:sz w:val="28"/>
          <w:szCs w:val="28"/>
        </w:rPr>
        <w:lastRenderedPageBreak/>
        <w:t xml:space="preserve">Used docker as agent in Jenkins project setup and I found </w:t>
      </w:r>
      <w:proofErr w:type="spellStart"/>
      <w:r w:rsidRPr="00CA73BB">
        <w:rPr>
          <w:sz w:val="28"/>
          <w:szCs w:val="28"/>
        </w:rPr>
        <w:t>tis</w:t>
      </w:r>
      <w:proofErr w:type="spellEnd"/>
      <w:r w:rsidRPr="00CA73BB">
        <w:rPr>
          <w:sz w:val="28"/>
          <w:szCs w:val="28"/>
        </w:rPr>
        <w:t xml:space="preserve"> as very useful</w:t>
      </w:r>
      <w:r w:rsidR="00CA73BB" w:rsidRPr="00CA73BB">
        <w:rPr>
          <w:sz w:val="28"/>
          <w:szCs w:val="28"/>
        </w:rPr>
        <w:t xml:space="preserve"> in terms of cost and also in terms of efficiency.</w:t>
      </w:r>
    </w:p>
    <w:p w14:paraId="37DF5D5E" w14:textId="0801A89C" w:rsidR="0027161A" w:rsidRDefault="009549C3">
      <w:r>
        <w:rPr>
          <w:noProof/>
        </w:rPr>
        <w:drawing>
          <wp:inline distT="0" distB="0" distL="0" distR="0" wp14:anchorId="42AE0D3D" wp14:editId="74CAD41D">
            <wp:extent cx="5731510" cy="3223895"/>
            <wp:effectExtent l="0" t="0" r="2540" b="0"/>
            <wp:docPr id="18906331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33114" name="Picture 189063311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16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61A"/>
    <w:rsid w:val="00070818"/>
    <w:rsid w:val="0027161A"/>
    <w:rsid w:val="002E6FE5"/>
    <w:rsid w:val="008261E5"/>
    <w:rsid w:val="009549C3"/>
    <w:rsid w:val="00B843BE"/>
    <w:rsid w:val="00CA73BB"/>
    <w:rsid w:val="00E5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C26F7"/>
  <w15:chartTrackingRefBased/>
  <w15:docId w15:val="{9FDB740D-16DF-47EB-BDC2-CAD5CE54D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6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6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6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6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6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6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6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6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6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6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6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6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6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6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6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6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6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Jadhav</dc:creator>
  <cp:keywords/>
  <dc:description/>
  <cp:lastModifiedBy>Swapnil Jadhav</cp:lastModifiedBy>
  <cp:revision>1</cp:revision>
  <dcterms:created xsi:type="dcterms:W3CDTF">2026-10-03T11:19:00Z</dcterms:created>
  <dcterms:modified xsi:type="dcterms:W3CDTF">2026-10-03T11:44:00Z</dcterms:modified>
</cp:coreProperties>
</file>