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F18E" w14:textId="01A93595" w:rsidR="00B843BE" w:rsidRDefault="001056AD">
      <w:r>
        <w:rPr>
          <w:noProof/>
        </w:rPr>
        <w:drawing>
          <wp:inline distT="0" distB="0" distL="0" distR="0" wp14:anchorId="53795890" wp14:editId="2083C2B0">
            <wp:extent cx="6126632" cy="3446145"/>
            <wp:effectExtent l="0" t="0" r="7620" b="1905"/>
            <wp:docPr id="7979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9113" name="Picture 797949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190" cy="34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353" w14:textId="77777777" w:rsidR="001056AD" w:rsidRDefault="001056AD"/>
    <w:p w14:paraId="4ACA7773" w14:textId="68D185C2" w:rsidR="001056AD" w:rsidRDefault="001056AD">
      <w:r>
        <w:rPr>
          <w:noProof/>
        </w:rPr>
        <w:drawing>
          <wp:inline distT="0" distB="0" distL="0" distR="0" wp14:anchorId="4905470E" wp14:editId="0F49E285">
            <wp:extent cx="6050280" cy="3403199"/>
            <wp:effectExtent l="0" t="0" r="7620" b="6985"/>
            <wp:docPr id="186401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7379" name="Picture 18640173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094" cy="34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8980" w14:textId="77777777" w:rsidR="001056AD" w:rsidRDefault="001056AD"/>
    <w:p w14:paraId="152B59A4" w14:textId="092EDC40" w:rsidR="001056AD" w:rsidRDefault="001056AD">
      <w:r>
        <w:rPr>
          <w:noProof/>
        </w:rPr>
        <w:lastRenderedPageBreak/>
        <w:drawing>
          <wp:inline distT="0" distB="0" distL="0" distR="0" wp14:anchorId="65C43573" wp14:editId="41E1D234">
            <wp:extent cx="6123244" cy="3444240"/>
            <wp:effectExtent l="0" t="0" r="0" b="3810"/>
            <wp:docPr id="1876810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0649" name="Picture 1876810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11" cy="34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452C" w14:textId="77777777" w:rsidR="001056AD" w:rsidRDefault="001056AD"/>
    <w:p w14:paraId="1D35F817" w14:textId="29D6CE50" w:rsidR="001056AD" w:rsidRDefault="001056AD">
      <w:r>
        <w:rPr>
          <w:noProof/>
        </w:rPr>
        <w:drawing>
          <wp:inline distT="0" distB="0" distL="0" distR="0" wp14:anchorId="30B5A0FD" wp14:editId="0A1E2799">
            <wp:extent cx="6210829" cy="3299460"/>
            <wp:effectExtent l="0" t="0" r="0" b="0"/>
            <wp:docPr id="274406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6895" name="Picture 274406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372" cy="330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179" w14:textId="77777777" w:rsidR="001056AD" w:rsidRDefault="001056AD"/>
    <w:p w14:paraId="291CBF5D" w14:textId="6F508789" w:rsidR="001056AD" w:rsidRDefault="001056AD">
      <w:r>
        <w:rPr>
          <w:noProof/>
        </w:rPr>
        <w:lastRenderedPageBreak/>
        <w:drawing>
          <wp:inline distT="0" distB="0" distL="0" distR="0" wp14:anchorId="7F6C8A47" wp14:editId="619AC901">
            <wp:extent cx="5731510" cy="3223895"/>
            <wp:effectExtent l="0" t="0" r="2540" b="0"/>
            <wp:docPr id="878335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5877" name="Picture 8783358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B76D" w14:textId="77777777" w:rsidR="001056AD" w:rsidRDefault="001056AD"/>
    <w:p w14:paraId="777355FF" w14:textId="77777777" w:rsidR="00D948E0" w:rsidRDefault="00D948E0"/>
    <w:p w14:paraId="12F0ADD1" w14:textId="17A9D759" w:rsidR="00D948E0" w:rsidRPr="00D948E0" w:rsidRDefault="00D948E0" w:rsidP="00D948E0">
      <w:r w:rsidRPr="00D948E0">
        <w:t xml:space="preserve">The project uses Terraform </w:t>
      </w:r>
      <w:r w:rsidRPr="00D948E0">
        <w:rPr>
          <w:b/>
          <w:bCs/>
        </w:rPr>
        <w:t>Input Variables</w:t>
      </w:r>
      <w:r w:rsidR="00731F34">
        <w:rPr>
          <w:b/>
          <w:bCs/>
        </w:rPr>
        <w:t xml:space="preserve"> and output variables</w:t>
      </w:r>
      <w:r w:rsidRPr="00D948E0">
        <w:t xml:space="preserve"> and a </w:t>
      </w:r>
      <w:proofErr w:type="spellStart"/>
      <w:proofErr w:type="gramStart"/>
      <w:r w:rsidRPr="00D948E0">
        <w:t>terraform.tfvars</w:t>
      </w:r>
      <w:proofErr w:type="spellEnd"/>
      <w:proofErr w:type="gramEnd"/>
      <w:r w:rsidRPr="00D948E0">
        <w:t xml:space="preserve"> file to make the infrastructure configuration flexible and reusable.</w:t>
      </w:r>
    </w:p>
    <w:p w14:paraId="3648E179" w14:textId="77777777" w:rsidR="00D948E0" w:rsidRPr="00D948E0" w:rsidRDefault="00D948E0" w:rsidP="00D948E0">
      <w:r w:rsidRPr="00D948E0">
        <w:t>I also performed the complete Terraform lifecycle:</w:t>
      </w:r>
    </w:p>
    <w:p w14:paraId="24FEC1CA" w14:textId="77777777" w:rsidR="00D948E0" w:rsidRPr="00D948E0" w:rsidRDefault="00D948E0" w:rsidP="00D948E0">
      <w:pPr>
        <w:numPr>
          <w:ilvl w:val="0"/>
          <w:numId w:val="1"/>
        </w:numPr>
      </w:pPr>
      <w:r w:rsidRPr="00D948E0">
        <w:t xml:space="preserve">terraform </w:t>
      </w:r>
      <w:proofErr w:type="spellStart"/>
      <w:r w:rsidRPr="00D948E0">
        <w:t>init</w:t>
      </w:r>
      <w:proofErr w:type="spellEnd"/>
    </w:p>
    <w:p w14:paraId="5C5D2C43" w14:textId="77777777" w:rsidR="00D948E0" w:rsidRPr="00D948E0" w:rsidRDefault="00D948E0" w:rsidP="00D948E0">
      <w:pPr>
        <w:numPr>
          <w:ilvl w:val="0"/>
          <w:numId w:val="1"/>
        </w:numPr>
      </w:pPr>
      <w:r w:rsidRPr="00D948E0">
        <w:t>terraform plan</w:t>
      </w:r>
    </w:p>
    <w:p w14:paraId="7D77E3EC" w14:textId="77777777" w:rsidR="00D948E0" w:rsidRPr="00D948E0" w:rsidRDefault="00D948E0" w:rsidP="00D948E0">
      <w:pPr>
        <w:numPr>
          <w:ilvl w:val="0"/>
          <w:numId w:val="1"/>
        </w:numPr>
      </w:pPr>
      <w:r w:rsidRPr="00D948E0">
        <w:t>terraform apply</w:t>
      </w:r>
    </w:p>
    <w:p w14:paraId="7B6FCFEA" w14:textId="77777777" w:rsidR="00D948E0" w:rsidRPr="00D948E0" w:rsidRDefault="00D948E0" w:rsidP="00D948E0">
      <w:pPr>
        <w:numPr>
          <w:ilvl w:val="0"/>
          <w:numId w:val="1"/>
        </w:numPr>
      </w:pPr>
      <w:r w:rsidRPr="00D948E0">
        <w:t>terraform destroy</w:t>
      </w:r>
    </w:p>
    <w:p w14:paraId="0B883587" w14:textId="587CBCE2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 xml:space="preserve"> AWS Resource Created</w:t>
      </w:r>
    </w:p>
    <w:p w14:paraId="037A36B7" w14:textId="77777777" w:rsidR="00D948E0" w:rsidRPr="00D948E0" w:rsidRDefault="00D948E0" w:rsidP="00D948E0">
      <w:pPr>
        <w:numPr>
          <w:ilvl w:val="0"/>
          <w:numId w:val="2"/>
        </w:numPr>
      </w:pPr>
      <w:r w:rsidRPr="00D948E0">
        <w:t>Amazon EC2 Instance</w:t>
      </w:r>
    </w:p>
    <w:p w14:paraId="2D7BC2CE" w14:textId="3A670D69" w:rsidR="00D948E0" w:rsidRPr="00D948E0" w:rsidRDefault="00D948E0" w:rsidP="00731F34">
      <w:pPr>
        <w:numPr>
          <w:ilvl w:val="0"/>
          <w:numId w:val="2"/>
        </w:numPr>
      </w:pPr>
      <w:r w:rsidRPr="00D948E0">
        <w:t xml:space="preserve">Subnet </w:t>
      </w:r>
    </w:p>
    <w:p w14:paraId="7FED24AA" w14:textId="77777777" w:rsidR="00D948E0" w:rsidRPr="00D948E0" w:rsidRDefault="00D948E0" w:rsidP="00D948E0">
      <w:r w:rsidRPr="00D948E0">
        <w:t>The EC2 instance is deployed into a specific AWS subnet using Terraform.</w:t>
      </w:r>
    </w:p>
    <w:p w14:paraId="47A477B5" w14:textId="40069B33" w:rsidR="00D948E0" w:rsidRPr="00D948E0" w:rsidRDefault="00D948E0" w:rsidP="00D948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T</w:t>
      </w:r>
      <w:r w:rsidRPr="00D948E0">
        <w:rPr>
          <w:b/>
          <w:bCs/>
        </w:rPr>
        <w:t>echnologies Used</w:t>
      </w:r>
    </w:p>
    <w:p w14:paraId="0B912E9A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AWS</w:t>
      </w:r>
    </w:p>
    <w:p w14:paraId="5BB5873C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Terraform</w:t>
      </w:r>
    </w:p>
    <w:p w14:paraId="5E11F8F7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Amazon EC2</w:t>
      </w:r>
    </w:p>
    <w:p w14:paraId="7288F258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AWS VPC</w:t>
      </w:r>
    </w:p>
    <w:p w14:paraId="0AC61947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HCL (</w:t>
      </w:r>
      <w:proofErr w:type="spellStart"/>
      <w:r w:rsidRPr="00D948E0">
        <w:rPr>
          <w:b/>
          <w:bCs/>
        </w:rPr>
        <w:t>HashiCorp</w:t>
      </w:r>
      <w:proofErr w:type="spellEnd"/>
      <w:r w:rsidRPr="00D948E0">
        <w:rPr>
          <w:b/>
          <w:bCs/>
        </w:rPr>
        <w:t xml:space="preserve"> Configuration Language)</w:t>
      </w:r>
    </w:p>
    <w:p w14:paraId="6CC45D48" w14:textId="77777777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t>VS Code</w:t>
      </w:r>
    </w:p>
    <w:p w14:paraId="18905474" w14:textId="46009E46" w:rsidR="00D948E0" w:rsidRPr="00D948E0" w:rsidRDefault="00D948E0" w:rsidP="00D948E0">
      <w:pPr>
        <w:numPr>
          <w:ilvl w:val="0"/>
          <w:numId w:val="3"/>
        </w:numPr>
      </w:pPr>
      <w:r w:rsidRPr="00D948E0">
        <w:rPr>
          <w:b/>
          <w:bCs/>
        </w:rPr>
        <w:lastRenderedPageBreak/>
        <w:t>AWS CLI</w:t>
      </w:r>
    </w:p>
    <w:p w14:paraId="19910D0D" w14:textId="77777777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>1. Terraform Init</w:t>
      </w:r>
    </w:p>
    <w:p w14:paraId="6CAE6BDC" w14:textId="77777777" w:rsidR="00D948E0" w:rsidRPr="00D948E0" w:rsidRDefault="00D948E0" w:rsidP="00D948E0">
      <w:r w:rsidRPr="00D948E0">
        <w:t xml:space="preserve">terraform </w:t>
      </w:r>
      <w:proofErr w:type="spellStart"/>
      <w:r w:rsidRPr="00D948E0">
        <w:t>init</w:t>
      </w:r>
      <w:proofErr w:type="spellEnd"/>
    </w:p>
    <w:p w14:paraId="7A6CC357" w14:textId="77777777" w:rsidR="00D948E0" w:rsidRPr="00D948E0" w:rsidRDefault="00D948E0" w:rsidP="00D948E0">
      <w:r w:rsidRPr="00D948E0">
        <w:t>Initializes the Terraform working directory and downloads the required providers.</w:t>
      </w:r>
    </w:p>
    <w:p w14:paraId="398EDA84" w14:textId="77777777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>2. Terraform Plan</w:t>
      </w:r>
    </w:p>
    <w:p w14:paraId="3861C1CF" w14:textId="77777777" w:rsidR="00D948E0" w:rsidRPr="00D948E0" w:rsidRDefault="00D948E0" w:rsidP="00D948E0">
      <w:r w:rsidRPr="00D948E0">
        <w:t>terraform plan</w:t>
      </w:r>
    </w:p>
    <w:p w14:paraId="19550375" w14:textId="77777777" w:rsidR="00D948E0" w:rsidRPr="00D948E0" w:rsidRDefault="00D948E0" w:rsidP="00D948E0">
      <w:r w:rsidRPr="00D948E0">
        <w:t>Shows what Terraform is going to create, modify, or delete before making changes.</w:t>
      </w:r>
    </w:p>
    <w:p w14:paraId="6D727080" w14:textId="77777777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>3. Terraform Apply</w:t>
      </w:r>
    </w:p>
    <w:p w14:paraId="5A52C5E6" w14:textId="77777777" w:rsidR="00D948E0" w:rsidRPr="00D948E0" w:rsidRDefault="00D948E0" w:rsidP="00D948E0">
      <w:r w:rsidRPr="00D948E0">
        <w:t>terraform apply</w:t>
      </w:r>
    </w:p>
    <w:p w14:paraId="347EFBDF" w14:textId="77777777" w:rsidR="00D948E0" w:rsidRPr="00D948E0" w:rsidRDefault="00D948E0" w:rsidP="00D948E0">
      <w:r w:rsidRPr="00D948E0">
        <w:t>Creates the AWS infrastructure defined in the Terraform configuration.</w:t>
      </w:r>
    </w:p>
    <w:p w14:paraId="12788201" w14:textId="77777777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>4. Terraform Destroy</w:t>
      </w:r>
    </w:p>
    <w:p w14:paraId="34201484" w14:textId="77777777" w:rsidR="00D948E0" w:rsidRPr="00D948E0" w:rsidRDefault="00D948E0" w:rsidP="00D948E0">
      <w:r w:rsidRPr="00D948E0">
        <w:t>terraform destroy</w:t>
      </w:r>
    </w:p>
    <w:p w14:paraId="4DBFCF9D" w14:textId="77777777" w:rsidR="00D948E0" w:rsidRPr="00D948E0" w:rsidRDefault="00D948E0" w:rsidP="00D948E0">
      <w:r w:rsidRPr="00D948E0">
        <w:t>Removes the infrastructure that was created by Terraform.</w:t>
      </w:r>
    </w:p>
    <w:p w14:paraId="528C94B3" w14:textId="77777777" w:rsidR="00D948E0" w:rsidRPr="00D948E0" w:rsidRDefault="00D948E0" w:rsidP="00D948E0">
      <w:r w:rsidRPr="00D948E0">
        <w:t>This helps avoid leaving unnecessary AWS resources running and incurring charges.</w:t>
      </w:r>
    </w:p>
    <w:p w14:paraId="7631689F" w14:textId="143A4BEB" w:rsidR="00D948E0" w:rsidRPr="00D948E0" w:rsidRDefault="00D948E0" w:rsidP="00D948E0">
      <w:pPr>
        <w:rPr>
          <w:b/>
          <w:bCs/>
        </w:rPr>
      </w:pPr>
      <w:r w:rsidRPr="00D948E0">
        <w:rPr>
          <w:b/>
          <w:bCs/>
        </w:rPr>
        <w:t>Workflow</w:t>
      </w:r>
    </w:p>
    <w:p w14:paraId="6087948B" w14:textId="77777777" w:rsidR="00D948E0" w:rsidRPr="00D948E0" w:rsidRDefault="00D948E0" w:rsidP="00D948E0">
      <w:r w:rsidRPr="00D948E0">
        <w:t>Terraform Configuration</w:t>
      </w:r>
    </w:p>
    <w:p w14:paraId="4C5A9135" w14:textId="77777777" w:rsidR="00D948E0" w:rsidRPr="00D948E0" w:rsidRDefault="00D948E0" w:rsidP="00D948E0">
      <w:r w:rsidRPr="00D948E0">
        <w:t xml:space="preserve">        |</w:t>
      </w:r>
    </w:p>
    <w:p w14:paraId="498169A2" w14:textId="77777777" w:rsidR="00D948E0" w:rsidRPr="00D948E0" w:rsidRDefault="00D948E0" w:rsidP="00D948E0">
      <w:r w:rsidRPr="00D948E0">
        <w:t xml:space="preserve">        v</w:t>
      </w:r>
    </w:p>
    <w:p w14:paraId="04BE3B5B" w14:textId="77777777" w:rsidR="00D948E0" w:rsidRPr="00D948E0" w:rsidRDefault="00D948E0" w:rsidP="00D948E0">
      <w:r w:rsidRPr="00D948E0">
        <w:t xml:space="preserve">terraform </w:t>
      </w:r>
      <w:proofErr w:type="spellStart"/>
      <w:r w:rsidRPr="00D948E0">
        <w:t>init</w:t>
      </w:r>
      <w:proofErr w:type="spellEnd"/>
    </w:p>
    <w:p w14:paraId="10F7BAD3" w14:textId="77777777" w:rsidR="00D948E0" w:rsidRPr="00D948E0" w:rsidRDefault="00D948E0" w:rsidP="00D948E0">
      <w:r w:rsidRPr="00D948E0">
        <w:t xml:space="preserve">        |</w:t>
      </w:r>
    </w:p>
    <w:p w14:paraId="0AC6DCF0" w14:textId="77777777" w:rsidR="00D948E0" w:rsidRPr="00D948E0" w:rsidRDefault="00D948E0" w:rsidP="00D948E0">
      <w:r w:rsidRPr="00D948E0">
        <w:t xml:space="preserve">        v</w:t>
      </w:r>
    </w:p>
    <w:p w14:paraId="0A16A414" w14:textId="77777777" w:rsidR="00D948E0" w:rsidRPr="00D948E0" w:rsidRDefault="00D948E0" w:rsidP="00D948E0">
      <w:r w:rsidRPr="00D948E0">
        <w:t>terraform plan</w:t>
      </w:r>
    </w:p>
    <w:p w14:paraId="21A15248" w14:textId="77777777" w:rsidR="00D948E0" w:rsidRPr="00D948E0" w:rsidRDefault="00D948E0" w:rsidP="00D948E0">
      <w:r w:rsidRPr="00D948E0">
        <w:t xml:space="preserve">        |</w:t>
      </w:r>
    </w:p>
    <w:p w14:paraId="44DE64C7" w14:textId="77777777" w:rsidR="00D948E0" w:rsidRPr="00D948E0" w:rsidRDefault="00D948E0" w:rsidP="00D948E0">
      <w:r w:rsidRPr="00D948E0">
        <w:t xml:space="preserve">        v</w:t>
      </w:r>
    </w:p>
    <w:p w14:paraId="22CD1138" w14:textId="77777777" w:rsidR="00D948E0" w:rsidRPr="00D948E0" w:rsidRDefault="00D948E0" w:rsidP="00D948E0">
      <w:r w:rsidRPr="00D948E0">
        <w:t>terraform apply</w:t>
      </w:r>
    </w:p>
    <w:p w14:paraId="301A4C8A" w14:textId="77777777" w:rsidR="00D948E0" w:rsidRPr="00D948E0" w:rsidRDefault="00D948E0" w:rsidP="00D948E0">
      <w:r w:rsidRPr="00D948E0">
        <w:t xml:space="preserve">        |</w:t>
      </w:r>
    </w:p>
    <w:p w14:paraId="7BF710A3" w14:textId="77777777" w:rsidR="00D948E0" w:rsidRPr="00D948E0" w:rsidRDefault="00D948E0" w:rsidP="00D948E0">
      <w:r w:rsidRPr="00D948E0">
        <w:t xml:space="preserve">        v</w:t>
      </w:r>
    </w:p>
    <w:p w14:paraId="50463A7F" w14:textId="77777777" w:rsidR="00D948E0" w:rsidRPr="00D948E0" w:rsidRDefault="00D948E0" w:rsidP="00D948E0">
      <w:r w:rsidRPr="00D948E0">
        <w:t>AWS EC2 Instance Created</w:t>
      </w:r>
    </w:p>
    <w:p w14:paraId="313EE896" w14:textId="77777777" w:rsidR="00D948E0" w:rsidRPr="00D948E0" w:rsidRDefault="00D948E0" w:rsidP="00D948E0">
      <w:r w:rsidRPr="00D948E0">
        <w:t xml:space="preserve">        |</w:t>
      </w:r>
    </w:p>
    <w:p w14:paraId="556DA326" w14:textId="77777777" w:rsidR="00D948E0" w:rsidRPr="00D948E0" w:rsidRDefault="00D948E0" w:rsidP="00D948E0">
      <w:r w:rsidRPr="00D948E0">
        <w:t xml:space="preserve">        v</w:t>
      </w:r>
    </w:p>
    <w:p w14:paraId="6A18CEC8" w14:textId="77777777" w:rsidR="00D948E0" w:rsidRPr="00D948E0" w:rsidRDefault="00D948E0" w:rsidP="00D948E0">
      <w:r w:rsidRPr="00D948E0">
        <w:t>terraform destroy</w:t>
      </w:r>
    </w:p>
    <w:p w14:paraId="54C1B0A9" w14:textId="77777777" w:rsidR="00D948E0" w:rsidRPr="00D948E0" w:rsidRDefault="00D948E0" w:rsidP="00D948E0">
      <w:r w:rsidRPr="00D948E0">
        <w:lastRenderedPageBreak/>
        <w:t xml:space="preserve">        |</w:t>
      </w:r>
    </w:p>
    <w:p w14:paraId="25A333B7" w14:textId="77777777" w:rsidR="00D948E0" w:rsidRPr="00D948E0" w:rsidRDefault="00D948E0" w:rsidP="00D948E0">
      <w:r w:rsidRPr="00D948E0">
        <w:t xml:space="preserve">        v</w:t>
      </w:r>
    </w:p>
    <w:p w14:paraId="0103B1AD" w14:textId="77777777" w:rsidR="00D948E0" w:rsidRPr="00D948E0" w:rsidRDefault="00D948E0" w:rsidP="00D948E0">
      <w:r w:rsidRPr="00D948E0">
        <w:t>AWS Resources Removed</w:t>
      </w:r>
    </w:p>
    <w:p w14:paraId="6E62C426" w14:textId="77777777" w:rsidR="00D948E0" w:rsidRDefault="00D948E0"/>
    <w:sectPr w:rsidR="00D94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4038"/>
    <w:multiLevelType w:val="multilevel"/>
    <w:tmpl w:val="D0F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C59FB"/>
    <w:multiLevelType w:val="multilevel"/>
    <w:tmpl w:val="679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35952"/>
    <w:multiLevelType w:val="multilevel"/>
    <w:tmpl w:val="BB9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70656">
    <w:abstractNumId w:val="1"/>
  </w:num>
  <w:num w:numId="2" w16cid:durableId="546140890">
    <w:abstractNumId w:val="0"/>
  </w:num>
  <w:num w:numId="3" w16cid:durableId="51249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AD"/>
    <w:rsid w:val="001056AD"/>
    <w:rsid w:val="002E6FE5"/>
    <w:rsid w:val="00731F34"/>
    <w:rsid w:val="008261E5"/>
    <w:rsid w:val="00A970FB"/>
    <w:rsid w:val="00B843BE"/>
    <w:rsid w:val="00D9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1D7B"/>
  <w15:chartTrackingRefBased/>
  <w15:docId w15:val="{A756F5B2-24C8-4807-B5AF-D864B3B1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Jadhav</dc:creator>
  <cp:keywords/>
  <dc:description/>
  <cp:lastModifiedBy>Swapnil Jadhav</cp:lastModifiedBy>
  <cp:revision>1</cp:revision>
  <dcterms:created xsi:type="dcterms:W3CDTF">2026-10-01T14:26:00Z</dcterms:created>
  <dcterms:modified xsi:type="dcterms:W3CDTF">2026-10-01T14:50:00Z</dcterms:modified>
</cp:coreProperties>
</file>