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F90AE" w14:textId="120D6160" w:rsidR="00CF672A" w:rsidRPr="00780002" w:rsidRDefault="004A65CA">
      <w:pPr>
        <w:rPr>
          <w:sz w:val="28"/>
          <w:szCs w:val="28"/>
          <w:lang w:val="es-ES"/>
        </w:rPr>
      </w:pPr>
      <w:r w:rsidRPr="00780002">
        <w:rPr>
          <w:sz w:val="28"/>
          <w:szCs w:val="28"/>
          <w:lang w:val="es-ES"/>
        </w:rPr>
        <w:t>POTENCIOMETRO_LEDS</w:t>
      </w:r>
    </w:p>
    <w:p w14:paraId="58838B8D" w14:textId="1D9DD3B4" w:rsidR="00D01280" w:rsidRDefault="00780002" w:rsidP="00AA19FB">
      <w:pPr>
        <w:jc w:val="both"/>
        <w:rPr>
          <w:sz w:val="24"/>
          <w:szCs w:val="24"/>
          <w:lang w:val="es-ES"/>
        </w:rPr>
      </w:pPr>
      <w:r w:rsidRPr="00780002">
        <w:rPr>
          <w:sz w:val="24"/>
          <w:szCs w:val="24"/>
          <w:lang w:val="es-ES"/>
        </w:rPr>
        <w:t>Montaremos un circuito con 5 leds y sus respectivas resistencias, y dependiendo del potenci</w:t>
      </w:r>
      <w:r w:rsidR="005023BC">
        <w:rPr>
          <w:sz w:val="24"/>
          <w:szCs w:val="24"/>
          <w:lang w:val="es-ES"/>
        </w:rPr>
        <w:t>ó</w:t>
      </w:r>
      <w:r w:rsidRPr="00780002">
        <w:rPr>
          <w:sz w:val="24"/>
          <w:szCs w:val="24"/>
          <w:lang w:val="es-ES"/>
        </w:rPr>
        <w:t>metro encenderemos 0,</w:t>
      </w:r>
      <w:proofErr w:type="gramStart"/>
      <w:r w:rsidRPr="00780002">
        <w:rPr>
          <w:sz w:val="24"/>
          <w:szCs w:val="24"/>
          <w:lang w:val="es-ES"/>
        </w:rPr>
        <w:t>1,2,..</w:t>
      </w:r>
      <w:proofErr w:type="gramEnd"/>
      <w:r w:rsidRPr="00780002">
        <w:rPr>
          <w:sz w:val="24"/>
          <w:szCs w:val="24"/>
          <w:lang w:val="es-ES"/>
        </w:rPr>
        <w:t>5 leds.</w:t>
      </w:r>
    </w:p>
    <w:p w14:paraId="26B5664C" w14:textId="4E8CC447" w:rsidR="005023BC" w:rsidRDefault="005023BC" w:rsidP="00BB7A44">
      <w:pPr>
        <w:jc w:val="center"/>
        <w:rPr>
          <w:sz w:val="24"/>
          <w:szCs w:val="24"/>
          <w:lang w:val="es-ES"/>
        </w:rPr>
      </w:pPr>
      <w:r w:rsidRPr="005023BC">
        <w:rPr>
          <w:noProof/>
          <w:sz w:val="24"/>
          <w:szCs w:val="24"/>
          <w:lang w:val="es-ES"/>
        </w:rPr>
        <w:drawing>
          <wp:inline distT="0" distB="0" distL="0" distR="0" wp14:anchorId="0952C198" wp14:editId="46D9A9FA">
            <wp:extent cx="3764606" cy="2701524"/>
            <wp:effectExtent l="0" t="0" r="7620" b="3810"/>
            <wp:docPr id="77960293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02930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7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E1FC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int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Led = </w:t>
      </w:r>
      <w:proofErr w:type="gramStart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  <w:proofErr w:type="gramEnd"/>
    </w:p>
    <w:p w14:paraId="0D9951EC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setup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4DE88840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6CBFDDF5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begin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9600</w:t>
      </w:r>
      <w:proofErr w:type="gramStart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proofErr w:type="gramEnd"/>
    </w:p>
    <w:p w14:paraId="17B2F0A0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6C5DDE6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FDEAE1A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4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CC9E45B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84A206B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6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ECA8CE7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B8C4034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E87CCE8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4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ACC94BB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572A977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6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ADC2AC6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7B61C12C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loop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703CAD9E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62DD7152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6451386B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904E5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int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lectura</w:t>
      </w:r>
      <w:proofErr w:type="spellEnd"/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analogRead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A0</w:t>
      </w:r>
      <w:proofErr w:type="gramStart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  <w:proofErr w:type="gramEnd"/>
    </w:p>
    <w:p w14:paraId="1AEE54B6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Serial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.</w:t>
      </w:r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println</w:t>
      </w:r>
      <w:proofErr w:type="spellEnd"/>
      <w:proofErr w:type="gramStart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lectura</w:t>
      </w:r>
      <w:proofErr w:type="gram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;</w:t>
      </w:r>
    </w:p>
    <w:p w14:paraId="44349CEA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delay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200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</w:p>
    <w:p w14:paraId="31748BD5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Led =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map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lectura, </w:t>
      </w:r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1005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, </w:t>
      </w:r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1023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, </w:t>
      </w:r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0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, </w:t>
      </w:r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5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;</w:t>
      </w:r>
    </w:p>
    <w:p w14:paraId="5F254783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proofErr w:type="spell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Serial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.</w:t>
      </w:r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print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 xml:space="preserve">"Valor del </w:t>
      </w:r>
      <w:proofErr w:type="spellStart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Potenciometro</w:t>
      </w:r>
      <w:proofErr w:type="spell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 xml:space="preserve"> = "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;</w:t>
      </w:r>
    </w:p>
    <w:p w14:paraId="34356454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proofErr w:type="spell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Serial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.</w:t>
      </w:r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print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lectura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;</w:t>
      </w:r>
    </w:p>
    <w:p w14:paraId="7F56A807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proofErr w:type="spell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Serial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.</w:t>
      </w:r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print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" Numero de Leds = "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;</w:t>
      </w:r>
    </w:p>
    <w:p w14:paraId="3A79199E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lastRenderedPageBreak/>
        <w:t xml:space="preserve">  </w:t>
      </w:r>
      <w:proofErr w:type="spell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</w:t>
      </w:r>
      <w:proofErr w:type="gramStart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proofErr w:type="gramEnd"/>
    </w:p>
    <w:p w14:paraId="52D88CA7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904E5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Led</w:t>
      </w:r>
      <w:proofErr w:type="gramEnd"/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== </w:t>
      </w:r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){</w:t>
      </w:r>
    </w:p>
    <w:p w14:paraId="5898BCBB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68D3882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2BDC69E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4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5796ABF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E0108EF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6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8C0BA14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64AF517A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904E5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Led</w:t>
      </w:r>
      <w:proofErr w:type="gramEnd"/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== </w:t>
      </w:r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){</w:t>
      </w:r>
    </w:p>
    <w:p w14:paraId="34D5A8B6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3B61D78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C9545C7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4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5A2E48C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5268F12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6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34B98EE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4636B1CF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904E5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Led</w:t>
      </w:r>
      <w:proofErr w:type="gramEnd"/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== </w:t>
      </w:r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){</w:t>
      </w:r>
    </w:p>
    <w:p w14:paraId="3B5039C0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FC455A4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A1634B7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4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0F13CE7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1BA3D78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6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0D4C603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5DBD3B61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904E5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Led</w:t>
      </w:r>
      <w:proofErr w:type="gramEnd"/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== </w:t>
      </w:r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){</w:t>
      </w:r>
    </w:p>
    <w:p w14:paraId="3F9BE45C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A947B61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D4E2FE7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4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B906778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DDE2310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6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DF3E6B2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60E5F1E2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904E5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Led</w:t>
      </w:r>
      <w:proofErr w:type="gramEnd"/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== </w:t>
      </w:r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4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){</w:t>
      </w:r>
    </w:p>
    <w:p w14:paraId="707D6648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5C9C9AD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94AAC83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4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0C92669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FD357B1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6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9D8216D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238743D1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904E5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Led</w:t>
      </w:r>
      <w:proofErr w:type="gramEnd"/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== </w:t>
      </w:r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){</w:t>
      </w:r>
    </w:p>
    <w:p w14:paraId="17416E03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4262EB3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7DA590E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4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E972143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6E3E380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6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F9B8F60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1DD8229B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</w:p>
    <w:p w14:paraId="07B447CA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</w:p>
    <w:p w14:paraId="2A32BBB1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7904E5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904E5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1000</w:t>
      </w:r>
      <w:r w:rsidRPr="007904E5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904E5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7574EB0" w14:textId="77777777" w:rsidR="007904E5" w:rsidRPr="007904E5" w:rsidRDefault="007904E5" w:rsidP="007904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184E620B" w14:textId="0D711F0A" w:rsidR="005023BC" w:rsidRPr="00D317C1" w:rsidRDefault="007904E5" w:rsidP="00D740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}</w:t>
      </w:r>
    </w:p>
    <w:p w14:paraId="23814E58" w14:textId="77777777" w:rsidR="005023BC" w:rsidRDefault="005023BC">
      <w:pPr>
        <w:rPr>
          <w:sz w:val="24"/>
          <w:szCs w:val="24"/>
          <w:lang w:val="es-ES"/>
        </w:rPr>
      </w:pPr>
    </w:p>
    <w:p w14:paraId="58D4483A" w14:textId="2C3515FF" w:rsidR="005023BC" w:rsidRPr="00277605" w:rsidRDefault="00277605">
      <w:pPr>
        <w:rPr>
          <w:sz w:val="28"/>
          <w:szCs w:val="28"/>
          <w:lang w:val="es-ES"/>
        </w:rPr>
      </w:pPr>
      <w:r w:rsidRPr="00277605">
        <w:rPr>
          <w:sz w:val="28"/>
          <w:szCs w:val="28"/>
          <w:lang w:val="es-ES"/>
        </w:rPr>
        <w:t>ALERTA</w:t>
      </w:r>
    </w:p>
    <w:p w14:paraId="0DAA8F88" w14:textId="597BCE91" w:rsidR="00277605" w:rsidRPr="00277605" w:rsidRDefault="00277605" w:rsidP="00277605">
      <w:pPr>
        <w:jc w:val="both"/>
        <w:rPr>
          <w:sz w:val="24"/>
          <w:szCs w:val="24"/>
          <w:lang w:val="es-ES"/>
        </w:rPr>
      </w:pPr>
      <w:r w:rsidRPr="00277605">
        <w:rPr>
          <w:sz w:val="24"/>
          <w:szCs w:val="24"/>
          <w:lang w:val="es-ES"/>
        </w:rPr>
        <w:t>Implementar un sistema de alerta visual con el sensor ultrasónico Arduino.</w:t>
      </w:r>
    </w:p>
    <w:p w14:paraId="1D1BA1F8" w14:textId="6350FE37" w:rsidR="00277605" w:rsidRDefault="00277605" w:rsidP="00277605">
      <w:pPr>
        <w:jc w:val="both"/>
        <w:rPr>
          <w:sz w:val="24"/>
          <w:szCs w:val="24"/>
          <w:lang w:val="es-ES"/>
        </w:rPr>
      </w:pPr>
      <w:r w:rsidRPr="00277605">
        <w:rPr>
          <w:sz w:val="24"/>
          <w:szCs w:val="24"/>
          <w:lang w:val="es-ES"/>
        </w:rPr>
        <w:t xml:space="preserve">Nos permitirá visualizar si estamos cerca o lejos de un obstáculo. Con 3 </w:t>
      </w:r>
      <w:proofErr w:type="spellStart"/>
      <w:r w:rsidRPr="00277605">
        <w:rPr>
          <w:sz w:val="24"/>
          <w:szCs w:val="24"/>
          <w:lang w:val="es-ES"/>
        </w:rPr>
        <w:t>LEDs</w:t>
      </w:r>
      <w:proofErr w:type="spellEnd"/>
      <w:r w:rsidRPr="00277605">
        <w:rPr>
          <w:sz w:val="24"/>
          <w:szCs w:val="24"/>
          <w:lang w:val="es-ES"/>
        </w:rPr>
        <w:t xml:space="preserve"> (verde, amarillo y rojo) conseguimos determinar si estamos lejos, cerca o en zona de peligro. También incorporaremos un </w:t>
      </w:r>
      <w:proofErr w:type="spellStart"/>
      <w:r w:rsidRPr="00277605">
        <w:rPr>
          <w:sz w:val="24"/>
          <w:szCs w:val="24"/>
          <w:lang w:val="es-ES"/>
        </w:rPr>
        <w:t>buzzer</w:t>
      </w:r>
      <w:proofErr w:type="spellEnd"/>
      <w:r w:rsidRPr="00277605">
        <w:rPr>
          <w:sz w:val="24"/>
          <w:szCs w:val="24"/>
          <w:lang w:val="es-ES"/>
        </w:rPr>
        <w:t xml:space="preserve"> para avisar cuando estemos en la zona de peligro.</w:t>
      </w:r>
    </w:p>
    <w:p w14:paraId="416DB90D" w14:textId="047CD65D" w:rsidR="008C277D" w:rsidRDefault="00BB7A44" w:rsidP="004A275E">
      <w:pPr>
        <w:jc w:val="center"/>
        <w:rPr>
          <w:sz w:val="24"/>
          <w:szCs w:val="24"/>
          <w:lang w:val="es-ES"/>
        </w:rPr>
      </w:pPr>
      <w:r w:rsidRPr="00BB7A44">
        <w:rPr>
          <w:noProof/>
          <w:sz w:val="24"/>
          <w:szCs w:val="24"/>
          <w:lang w:val="es-ES"/>
        </w:rPr>
        <w:drawing>
          <wp:inline distT="0" distB="0" distL="0" distR="0" wp14:anchorId="653C6EEA" wp14:editId="5A77E843">
            <wp:extent cx="3760796" cy="2789162"/>
            <wp:effectExtent l="0" t="0" r="0" b="0"/>
            <wp:docPr id="548470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70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0796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838F" w14:textId="77777777" w:rsidR="00524266" w:rsidRDefault="00524266" w:rsidP="008C277D">
      <w:pPr>
        <w:jc w:val="both"/>
        <w:rPr>
          <w:sz w:val="28"/>
          <w:szCs w:val="28"/>
          <w:lang w:val="es-ES"/>
        </w:rPr>
      </w:pPr>
    </w:p>
    <w:p w14:paraId="1167C9BD" w14:textId="412082B6" w:rsidR="00524266" w:rsidRPr="00524266" w:rsidRDefault="004A275E" w:rsidP="004A27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 xml:space="preserve">  </w:t>
      </w:r>
      <w:r w:rsidR="00524266" w:rsidRPr="00524266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>#define</w:t>
      </w:r>
      <w:r w:rsidR="00524266"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="00524266"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trigPin</w:t>
      </w:r>
      <w:proofErr w:type="spellEnd"/>
      <w:r w:rsidR="00524266"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="00524266" w:rsidRPr="00524266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5</w:t>
      </w:r>
    </w:p>
    <w:p w14:paraId="55B308BD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r w:rsidRPr="00524266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>#define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echoPin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Pr="00524266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6</w:t>
      </w:r>
    </w:p>
    <w:p w14:paraId="50631386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r w:rsidRPr="00524266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>#define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ledrojo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Pr="00524266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4</w:t>
      </w:r>
    </w:p>
    <w:p w14:paraId="03F0E5DB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r w:rsidRPr="00524266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>#define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ledamarillo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Pr="00524266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3</w:t>
      </w:r>
    </w:p>
    <w:p w14:paraId="4BAEC4CB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r w:rsidRPr="00524266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>#define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ledverde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Pr="00524266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2</w:t>
      </w:r>
    </w:p>
    <w:p w14:paraId="0AC08F78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r w:rsidRPr="00524266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buzzer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524266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9</w:t>
      </w:r>
    </w:p>
    <w:p w14:paraId="184C9B67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4DF289B8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524266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setup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6C9A46BC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  </w:t>
      </w:r>
    </w:p>
    <w:p w14:paraId="759893E7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begin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9600</w:t>
      </w:r>
      <w:proofErr w:type="gramStart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proofErr w:type="gramEnd"/>
    </w:p>
    <w:p w14:paraId="796EFDA0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trigPin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204D4F1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echoPin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INPUT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E69F817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ledrojo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25F82B1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ledamarillo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5258F59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ledverde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CF93B5F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buzzer, OUTPUT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06796E3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ledrojo</w:t>
      </w:r>
      <w:proofErr w:type="spellEnd"/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1114412F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ledamarillo</w:t>
      </w:r>
      <w:proofErr w:type="spellEnd"/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51155CD3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ledverde</w:t>
      </w:r>
      <w:proofErr w:type="spellEnd"/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3B96DFB2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buzzer</w:t>
      </w:r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26108FB9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646680CD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4B681515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D317C1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loop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72FDB3F2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 </w:t>
      </w:r>
    </w:p>
    <w:p w14:paraId="09ED4BA5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6F7BAED0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D317C1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long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duracion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distancia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proofErr w:type="gramEnd"/>
    </w:p>
    <w:p w14:paraId="76EE5267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2FDC288A" w14:textId="17435BAF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trigPin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D317C1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       </w:t>
      </w:r>
    </w:p>
    <w:p w14:paraId="2C0BF7FF" w14:textId="0E20FAB4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delayMicroseconds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D317C1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D317C1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             </w:t>
      </w:r>
    </w:p>
    <w:p w14:paraId="6235BE83" w14:textId="558F9A0C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trigPin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D317C1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      </w:t>
      </w:r>
    </w:p>
    <w:p w14:paraId="42DA8F5E" w14:textId="223E92B9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delayMicroseconds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D317C1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D317C1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            </w:t>
      </w:r>
    </w:p>
    <w:p w14:paraId="55BAD294" w14:textId="0115AC35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trigPin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D317C1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       </w:t>
      </w:r>
    </w:p>
    <w:p w14:paraId="7B2D51E7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duracion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pulseIn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echoPin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14ABF877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2467B64A" w14:textId="321B72D1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distancia = </w:t>
      </w:r>
      <w:proofErr w:type="spellStart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duracion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/ </w:t>
      </w:r>
      <w:r w:rsidRPr="00524266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2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/ </w:t>
      </w:r>
      <w:proofErr w:type="gramStart"/>
      <w:r w:rsidRPr="00524266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29.1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  <w:proofErr w:type="gramEnd"/>
    </w:p>
    <w:p w14:paraId="39C8EC2E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</w:t>
      </w:r>
      <w:proofErr w:type="spell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Serial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.</w:t>
      </w:r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println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proofErr w:type="spell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String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distancia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+ </w:t>
      </w:r>
      <w:r w:rsidRPr="00D317C1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" cm."</w:t>
      </w:r>
      <w:proofErr w:type="gramStart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  <w:proofErr w:type="gramEnd"/>
    </w:p>
    <w:p w14:paraId="6C197C7F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</w:t>
      </w:r>
      <w:proofErr w:type="spellStart"/>
      <w:r w:rsidRPr="00524266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s-ES"/>
          <w14:ligatures w14:val="none"/>
        </w:rPr>
        <w:t>int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cerca = </w:t>
      </w:r>
      <w:proofErr w:type="gramStart"/>
      <w:r w:rsidRPr="00524266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10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  <w:proofErr w:type="gramEnd"/>
    </w:p>
    <w:p w14:paraId="28CA0189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</w:t>
      </w:r>
      <w:proofErr w:type="spellStart"/>
      <w:r w:rsidRPr="00524266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s-ES"/>
          <w14:ligatures w14:val="none"/>
        </w:rPr>
        <w:t>int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lejos = </w:t>
      </w:r>
      <w:proofErr w:type="gramStart"/>
      <w:r w:rsidRPr="00524266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20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  <w:proofErr w:type="gramEnd"/>
    </w:p>
    <w:p w14:paraId="68A99FBC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</w:t>
      </w:r>
      <w:proofErr w:type="spellStart"/>
      <w:r w:rsidRPr="00524266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>if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gramStart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distancia</w:t>
      </w:r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&lt; cerca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</w:p>
    <w:p w14:paraId="4E61EDA0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1DE5F668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ledrojo</w:t>
      </w:r>
      <w:proofErr w:type="spellEnd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HIGH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1A2AC11C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ledamarillo</w:t>
      </w:r>
      <w:proofErr w:type="spellEnd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753F1407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ledverde</w:t>
      </w:r>
      <w:proofErr w:type="spellEnd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0FF04DFA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buzzer</w:t>
      </w:r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10EC25FF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4E7A67A0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524266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else</w:t>
      </w:r>
    </w:p>
    <w:p w14:paraId="48E6439C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44BC9362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r w:rsidRPr="00524266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distancia</w:t>
      </w:r>
      <w:proofErr w:type="spellEnd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&gt; </w:t>
      </w:r>
      <w:proofErr w:type="spellStart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lejos</w:t>
      </w:r>
      <w:proofErr w:type="spellEnd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){</w:t>
      </w:r>
    </w:p>
    <w:p w14:paraId="116EFD08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ledrojo</w:t>
      </w:r>
      <w:proofErr w:type="spellEnd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69EDDAFE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ledamarillo</w:t>
      </w:r>
      <w:proofErr w:type="spellEnd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64F7403A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ledverde</w:t>
      </w:r>
      <w:proofErr w:type="spellEnd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HIGH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7C67D7DE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buzzer</w:t>
      </w:r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36D167F2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1A8D71FA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r w:rsidRPr="00524266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else</w:t>
      </w:r>
    </w:p>
    <w:p w14:paraId="3F5A4D1A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{</w:t>
      </w:r>
    </w:p>
    <w:p w14:paraId="064CAAA7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digitalWrite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ledrojo</w:t>
      </w:r>
      <w:proofErr w:type="spellEnd"/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, LOW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</w:p>
    <w:p w14:paraId="463B71BB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   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digitalWrite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gramStart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ledamarillo</w:t>
      </w:r>
      <w:proofErr w:type="spellEnd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, HIGH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</w:p>
    <w:p w14:paraId="7186DB16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   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digitalWrite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gramStart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ledverde</w:t>
      </w:r>
      <w:proofErr w:type="spellEnd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, LOW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</w:p>
    <w:p w14:paraId="5D8FD81F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   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digitalWrite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gramStart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buzzer</w:t>
      </w:r>
      <w:proofErr w:type="spellEnd"/>
      <w:proofErr w:type="gram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, LOW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</w:p>
    <w:p w14:paraId="72630449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  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}</w:t>
      </w:r>
    </w:p>
    <w:p w14:paraId="5BA85B5B" w14:textId="77777777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lastRenderedPageBreak/>
        <w:t xml:space="preserve">    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}</w:t>
      </w:r>
    </w:p>
    <w:p w14:paraId="64C58F31" w14:textId="377C2BAC" w:rsidR="00524266" w:rsidRPr="00524266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</w:t>
      </w:r>
      <w:proofErr w:type="spellStart"/>
      <w:r w:rsidRPr="00524266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delay</w:t>
      </w:r>
      <w:proofErr w:type="spellEnd"/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524266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500</w:t>
      </w:r>
      <w:proofErr w:type="gramStart"/>
      <w:r w:rsidRPr="00524266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  <w:proofErr w:type="gramEnd"/>
      <w:r w:rsidRPr="00524266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s-ES"/>
          <w14:ligatures w14:val="none"/>
        </w:rPr>
        <w:t xml:space="preserve">                  </w:t>
      </w:r>
    </w:p>
    <w:p w14:paraId="0A13428A" w14:textId="77777777" w:rsidR="00524266" w:rsidRPr="00D317C1" w:rsidRDefault="00524266" w:rsidP="00524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524266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}</w:t>
      </w:r>
    </w:p>
    <w:p w14:paraId="03BE6735" w14:textId="77777777" w:rsidR="00524266" w:rsidRDefault="00524266" w:rsidP="008C277D">
      <w:pPr>
        <w:jc w:val="both"/>
        <w:rPr>
          <w:sz w:val="28"/>
          <w:szCs w:val="28"/>
          <w:lang w:val="es-ES"/>
        </w:rPr>
      </w:pPr>
    </w:p>
    <w:p w14:paraId="4429E796" w14:textId="77777777" w:rsidR="00524266" w:rsidRDefault="00524266" w:rsidP="008C277D">
      <w:pPr>
        <w:jc w:val="both"/>
        <w:rPr>
          <w:sz w:val="28"/>
          <w:szCs w:val="28"/>
          <w:lang w:val="es-ES"/>
        </w:rPr>
      </w:pPr>
    </w:p>
    <w:p w14:paraId="09679462" w14:textId="6581EB39" w:rsidR="008C277D" w:rsidRPr="008C277D" w:rsidRDefault="008C277D" w:rsidP="008C277D">
      <w:pPr>
        <w:jc w:val="both"/>
        <w:rPr>
          <w:sz w:val="28"/>
          <w:szCs w:val="28"/>
          <w:lang w:val="es-ES"/>
        </w:rPr>
      </w:pPr>
      <w:r w:rsidRPr="008C277D">
        <w:rPr>
          <w:sz w:val="28"/>
          <w:szCs w:val="28"/>
          <w:lang w:val="es-ES"/>
        </w:rPr>
        <w:t>ALERTA TEMPERATURA</w:t>
      </w:r>
    </w:p>
    <w:p w14:paraId="3A9AD8C1" w14:textId="7F061D8E" w:rsidR="008C277D" w:rsidRPr="008C277D" w:rsidRDefault="008C277D" w:rsidP="008C277D">
      <w:pPr>
        <w:jc w:val="both"/>
        <w:rPr>
          <w:sz w:val="24"/>
          <w:szCs w:val="24"/>
          <w:lang w:val="es-ES"/>
        </w:rPr>
      </w:pPr>
      <w:r w:rsidRPr="008C277D">
        <w:rPr>
          <w:sz w:val="24"/>
          <w:szCs w:val="24"/>
          <w:lang w:val="es-ES"/>
        </w:rPr>
        <w:t>Vamos a modificar el ejercicio anterior (aún no tenemos motores o relés para accionarlos) para avisar de golpes de calor.</w:t>
      </w:r>
    </w:p>
    <w:p w14:paraId="7C3DEE7E" w14:textId="4112E5B5" w:rsidR="008C277D" w:rsidRDefault="008C277D" w:rsidP="008C277D">
      <w:pPr>
        <w:jc w:val="both"/>
        <w:rPr>
          <w:sz w:val="24"/>
          <w:szCs w:val="24"/>
          <w:lang w:val="es-ES"/>
        </w:rPr>
      </w:pPr>
      <w:r w:rsidRPr="008C277D">
        <w:rPr>
          <w:sz w:val="24"/>
          <w:szCs w:val="24"/>
          <w:lang w:val="es-ES"/>
        </w:rPr>
        <w:t>Por debajo de una determinada temperatura el led verde estará encendido, cuando este entre un intervalo (o</w:t>
      </w:r>
      <w:r w:rsidR="00322EB2">
        <w:rPr>
          <w:sz w:val="24"/>
          <w:szCs w:val="24"/>
          <w:lang w:val="es-ES"/>
        </w:rPr>
        <w:t>s</w:t>
      </w:r>
      <w:r w:rsidRPr="008C277D">
        <w:rPr>
          <w:sz w:val="24"/>
          <w:szCs w:val="24"/>
          <w:lang w:val="es-ES"/>
        </w:rPr>
        <w:t xml:space="preserve"> lo dejo a vuestra elección) se encender</w:t>
      </w:r>
      <w:r>
        <w:rPr>
          <w:sz w:val="24"/>
          <w:szCs w:val="24"/>
          <w:lang w:val="es-ES"/>
        </w:rPr>
        <w:t>á</w:t>
      </w:r>
      <w:r w:rsidRPr="008C277D">
        <w:rPr>
          <w:sz w:val="24"/>
          <w:szCs w:val="24"/>
          <w:lang w:val="es-ES"/>
        </w:rPr>
        <w:t xml:space="preserve"> el amarillo, y cua</w:t>
      </w:r>
      <w:r w:rsidR="00095D60">
        <w:rPr>
          <w:sz w:val="24"/>
          <w:szCs w:val="24"/>
          <w:lang w:val="es-ES"/>
        </w:rPr>
        <w:t>n</w:t>
      </w:r>
      <w:r w:rsidRPr="008C277D">
        <w:rPr>
          <w:sz w:val="24"/>
          <w:szCs w:val="24"/>
          <w:lang w:val="es-ES"/>
        </w:rPr>
        <w:t xml:space="preserve">do supere un umbral encenderemos el rojo y el </w:t>
      </w:r>
      <w:proofErr w:type="spellStart"/>
      <w:r w:rsidRPr="008C277D">
        <w:rPr>
          <w:sz w:val="24"/>
          <w:szCs w:val="24"/>
          <w:lang w:val="es-ES"/>
        </w:rPr>
        <w:t>buzzer</w:t>
      </w:r>
      <w:proofErr w:type="spellEnd"/>
      <w:r w:rsidRPr="008C277D">
        <w:rPr>
          <w:sz w:val="24"/>
          <w:szCs w:val="24"/>
          <w:lang w:val="es-ES"/>
        </w:rPr>
        <w:t xml:space="preserve"> emitirá pitidos.</w:t>
      </w:r>
    </w:p>
    <w:p w14:paraId="00DCBAD6" w14:textId="38AA1765" w:rsidR="008C277D" w:rsidRDefault="008C277D" w:rsidP="008C277D">
      <w:pPr>
        <w:jc w:val="both"/>
        <w:rPr>
          <w:sz w:val="24"/>
          <w:szCs w:val="24"/>
          <w:lang w:val="es-ES"/>
        </w:rPr>
      </w:pPr>
    </w:p>
    <w:p w14:paraId="6F17A3B3" w14:textId="7101C451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E00FD4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>#define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sensor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Pr="00E00FD4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0</w:t>
      </w:r>
    </w:p>
    <w:p w14:paraId="78F001FC" w14:textId="70505F9F" w:rsidR="00E00FD4" w:rsidRPr="00E00FD4" w:rsidRDefault="00D317C1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>
        <w:rPr>
          <w:noProof/>
          <w:sz w:val="24"/>
          <w:szCs w:val="24"/>
          <w:lang w:val="es-ES"/>
        </w:rPr>
        <w:drawing>
          <wp:anchor distT="0" distB="0" distL="114300" distR="114300" simplePos="0" relativeHeight="251658240" behindDoc="1" locked="0" layoutInCell="1" allowOverlap="1" wp14:anchorId="246CF335" wp14:editId="5671401C">
            <wp:simplePos x="0" y="0"/>
            <wp:positionH relativeFrom="margin">
              <wp:align>right</wp:align>
            </wp:positionH>
            <wp:positionV relativeFrom="paragraph">
              <wp:posOffset>80645</wp:posOffset>
            </wp:positionV>
            <wp:extent cx="3515360" cy="2636520"/>
            <wp:effectExtent l="1270" t="0" r="0" b="0"/>
            <wp:wrapTight wrapText="bothSides">
              <wp:wrapPolygon edited="0">
                <wp:start x="8" y="21610"/>
                <wp:lineTo x="21428" y="21610"/>
                <wp:lineTo x="21428" y="229"/>
                <wp:lineTo x="8" y="229"/>
                <wp:lineTo x="8" y="21610"/>
              </wp:wrapPolygon>
            </wp:wrapTight>
            <wp:docPr id="1001234157" name="Imagen 1" descr="Imagen que contiene competencia de atletismo, balonces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34157" name="Imagen 1" descr="Imagen que contiene competencia de atletismo, balonces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1536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FD4"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r w:rsidR="00E00FD4" w:rsidRPr="00E00FD4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>#define</w:t>
      </w:r>
      <w:r w:rsidR="00E00FD4"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="00E00FD4"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ledrojo</w:t>
      </w:r>
      <w:proofErr w:type="spellEnd"/>
      <w:r w:rsidR="00E00FD4"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="00E00FD4" w:rsidRPr="00E00FD4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4</w:t>
      </w:r>
    </w:p>
    <w:p w14:paraId="2A891968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r w:rsidRPr="00E00FD4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>#define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ledamarillo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Pr="00E00FD4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3</w:t>
      </w:r>
    </w:p>
    <w:p w14:paraId="68A0842B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r w:rsidRPr="00E00FD4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ledverde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E00FD4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</w:p>
    <w:p w14:paraId="70FB5A35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E00FD4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buzzer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E00FD4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9</w:t>
      </w:r>
    </w:p>
    <w:p w14:paraId="75C0955E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782F2990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E00FD4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setup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445A613D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  </w:t>
      </w:r>
    </w:p>
    <w:p w14:paraId="5A51389A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begin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9600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proofErr w:type="gramEnd"/>
    </w:p>
    <w:p w14:paraId="78F544CF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ledrojo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45DA35F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ledamarillo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7515C30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ledverde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74A6DD7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buzzer, OUTPUT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D6480C3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ledrojo</w:t>
      </w:r>
      <w:proofErr w:type="spellEnd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33AC8066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ledamarillo</w:t>
      </w:r>
      <w:proofErr w:type="spellEnd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7BC68E6F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ledverde</w:t>
      </w:r>
      <w:proofErr w:type="spellEnd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0B53402C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buzzer</w:t>
      </w:r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13D1979A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6AB1AA96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3CEA2CCF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E00FD4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loop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7EC5E5C0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 </w:t>
      </w:r>
    </w:p>
    <w:p w14:paraId="090BEDD1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E00FD4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int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lectura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analogRead</w:t>
      </w:r>
      <w:proofErr w:type="spellEnd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sensor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proofErr w:type="gramEnd"/>
    </w:p>
    <w:p w14:paraId="29AF102B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E00FD4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voltaje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r w:rsidRPr="00E00FD4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5.0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/</w:t>
      </w:r>
      <w:r w:rsidRPr="00E00FD4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1024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</w:t>
      </w:r>
      <w:proofErr w:type="spellStart"/>
      <w:proofErr w:type="gram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lectura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  <w:proofErr w:type="gramEnd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// </w:t>
      </w:r>
      <w:proofErr w:type="spellStart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Atencion</w:t>
      </w:r>
      <w:proofErr w:type="spellEnd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aqui</w:t>
      </w:r>
      <w:proofErr w:type="spellEnd"/>
    </w:p>
    <w:p w14:paraId="3C0BFFAA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    // Si </w:t>
      </w:r>
      <w:proofErr w:type="spellStart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usais</w:t>
      </w:r>
      <w:proofErr w:type="spellEnd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un LM35DZ </w:t>
      </w:r>
      <w:proofErr w:type="spellStart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vuestra</w:t>
      </w:r>
      <w:proofErr w:type="spellEnd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formula </w:t>
      </w:r>
      <w:proofErr w:type="spellStart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será</w:t>
      </w:r>
      <w:proofErr w:type="spellEnd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float temp = </w:t>
      </w:r>
      <w:proofErr w:type="spellStart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voltaje</w:t>
      </w:r>
      <w:proofErr w:type="spellEnd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* </w:t>
      </w:r>
      <w:proofErr w:type="gramStart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100 ;</w:t>
      </w:r>
      <w:proofErr w:type="gramEnd"/>
    </w:p>
    <w:p w14:paraId="335BDF85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    // Si </w:t>
      </w:r>
      <w:proofErr w:type="spellStart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usais</w:t>
      </w:r>
      <w:proofErr w:type="spellEnd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un TMP36 </w:t>
      </w:r>
      <w:proofErr w:type="spellStart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vuestra</w:t>
      </w:r>
      <w:proofErr w:type="spellEnd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formula </w:t>
      </w:r>
      <w:proofErr w:type="spellStart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será</w:t>
      </w:r>
      <w:proofErr w:type="spellEnd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float temp = </w:t>
      </w:r>
      <w:proofErr w:type="spellStart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voltaje</w:t>
      </w:r>
      <w:proofErr w:type="spellEnd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* 100 - </w:t>
      </w:r>
      <w:proofErr w:type="gramStart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50 ;</w:t>
      </w:r>
      <w:proofErr w:type="gramEnd"/>
    </w:p>
    <w:p w14:paraId="669AC516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E00FD4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temp =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voltaje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</w:t>
      </w:r>
      <w:proofErr w:type="gramStart"/>
      <w:r w:rsidRPr="00E00FD4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100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proofErr w:type="gramEnd"/>
    </w:p>
    <w:p w14:paraId="5A87B9AD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temp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  <w:proofErr w:type="gramEnd"/>
    </w:p>
    <w:p w14:paraId="23EB1623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0CBD12F6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E00FD4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1000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C8D1D77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5CB03D9D" w14:textId="2B487DCF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E00FD4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int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frio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proofErr w:type="gramStart"/>
      <w:r w:rsidR="00097F34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15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  <w:proofErr w:type="gramEnd"/>
    </w:p>
    <w:p w14:paraId="703892A3" w14:textId="437305A1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E00FD4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int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caliente = </w:t>
      </w:r>
      <w:proofErr w:type="gramStart"/>
      <w:r w:rsidR="00097F34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30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  <w:proofErr w:type="gramEnd"/>
    </w:p>
    <w:p w14:paraId="455E78EA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</w:p>
    <w:p w14:paraId="54519308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E00FD4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temp</w:t>
      </w:r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&lt;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frio</w:t>
      </w:r>
      <w:proofErr w:type="spellEnd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58827491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1FBED6A3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ledrojo</w:t>
      </w:r>
      <w:proofErr w:type="spellEnd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773CFDA2" w14:textId="5125D76A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ledamarillo</w:t>
      </w:r>
      <w:proofErr w:type="spellEnd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79DB288F" w14:textId="0D2D4984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ledverde</w:t>
      </w:r>
      <w:proofErr w:type="spellEnd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HIGH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67AFE7C3" w14:textId="4F33C38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buzzer</w:t>
      </w:r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625B20BE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5D04115B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E00FD4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else</w:t>
      </w:r>
    </w:p>
    <w:p w14:paraId="001AC553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1E10BEE5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r w:rsidRPr="00E00FD4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temp</w:t>
      </w:r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&gt; caliente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){</w:t>
      </w:r>
    </w:p>
    <w:p w14:paraId="03782473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ledrojo</w:t>
      </w:r>
      <w:proofErr w:type="spellEnd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HIGH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331AF5B1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ledamarillo</w:t>
      </w:r>
      <w:proofErr w:type="spellEnd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2C505DB2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ledverde</w:t>
      </w:r>
      <w:proofErr w:type="spellEnd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222739B3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buzzer</w:t>
      </w:r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55DD5F2B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2898D7FA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r w:rsidRPr="00E00FD4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else</w:t>
      </w:r>
    </w:p>
    <w:p w14:paraId="0AA2661E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{</w:t>
      </w:r>
    </w:p>
    <w:p w14:paraId="13344DA4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    </w:t>
      </w:r>
      <w:proofErr w:type="spellStart"/>
      <w:proofErr w:type="gram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ledrojo</w:t>
      </w:r>
      <w:proofErr w:type="spellEnd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, LOW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</w:p>
    <w:p w14:paraId="58933DA8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ledamarillo</w:t>
      </w:r>
      <w:proofErr w:type="spellEnd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, HIGH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</w:p>
    <w:p w14:paraId="23B12EE6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ledverde</w:t>
      </w:r>
      <w:proofErr w:type="spellEnd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, LOW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</w:p>
    <w:p w14:paraId="5F60F15D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digitalWrite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buzzer</w:t>
      </w:r>
      <w:proofErr w:type="spellEnd"/>
      <w:proofErr w:type="gram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, LOW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</w:p>
    <w:p w14:paraId="25186563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  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}</w:t>
      </w:r>
    </w:p>
    <w:p w14:paraId="33F65052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}</w:t>
      </w:r>
    </w:p>
    <w:p w14:paraId="0B742CF7" w14:textId="77777777" w:rsidR="00E00FD4" w:rsidRPr="00E00FD4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</w:t>
      </w:r>
      <w:proofErr w:type="spellStart"/>
      <w:r w:rsidRPr="00E00FD4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delay</w:t>
      </w:r>
      <w:proofErr w:type="spellEnd"/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E00FD4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500</w:t>
      </w:r>
      <w:proofErr w:type="gramStart"/>
      <w:r w:rsidRPr="00E00FD4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  <w:proofErr w:type="gramEnd"/>
      <w:r w:rsidRPr="00E00FD4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s-ES"/>
          <w14:ligatures w14:val="none"/>
        </w:rPr>
        <w:t xml:space="preserve">                  // Para limitar el número de mediciones</w:t>
      </w:r>
    </w:p>
    <w:p w14:paraId="02EDA4AD" w14:textId="77777777" w:rsidR="00E00FD4" w:rsidRPr="00D317C1" w:rsidRDefault="00E00FD4" w:rsidP="00E00F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E00FD4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}</w:t>
      </w:r>
    </w:p>
    <w:p w14:paraId="10F0E0D8" w14:textId="77777777" w:rsidR="00E00FD4" w:rsidRDefault="00E00FD4" w:rsidP="008C277D">
      <w:pPr>
        <w:jc w:val="both"/>
        <w:rPr>
          <w:sz w:val="24"/>
          <w:szCs w:val="24"/>
          <w:lang w:val="es-ES"/>
        </w:rPr>
      </w:pPr>
    </w:p>
    <w:p w14:paraId="1BE1362B" w14:textId="77777777" w:rsidR="001B39B9" w:rsidRDefault="001B39B9" w:rsidP="008C277D">
      <w:pPr>
        <w:jc w:val="both"/>
        <w:rPr>
          <w:sz w:val="24"/>
          <w:szCs w:val="24"/>
          <w:lang w:val="es-ES"/>
        </w:rPr>
      </w:pPr>
    </w:p>
    <w:p w14:paraId="3E2585DF" w14:textId="77777777" w:rsidR="001B39B9" w:rsidRDefault="001B39B9" w:rsidP="008C277D">
      <w:pPr>
        <w:jc w:val="both"/>
        <w:rPr>
          <w:sz w:val="24"/>
          <w:szCs w:val="24"/>
          <w:lang w:val="es-ES"/>
        </w:rPr>
      </w:pPr>
    </w:p>
    <w:p w14:paraId="08988CA0" w14:textId="7610F6D4" w:rsidR="008C277D" w:rsidRPr="00BF1137" w:rsidRDefault="00BF1137" w:rsidP="008C277D">
      <w:pPr>
        <w:jc w:val="both"/>
        <w:rPr>
          <w:sz w:val="28"/>
          <w:szCs w:val="28"/>
          <w:lang w:val="es-ES"/>
        </w:rPr>
      </w:pPr>
      <w:r w:rsidRPr="00BF1137">
        <w:rPr>
          <w:sz w:val="28"/>
          <w:szCs w:val="28"/>
          <w:lang w:val="es-ES"/>
        </w:rPr>
        <w:t>OSCURIDAD</w:t>
      </w:r>
    </w:p>
    <w:p w14:paraId="623570B6" w14:textId="4F001444" w:rsidR="00BF1137" w:rsidRDefault="00BF1137" w:rsidP="008C277D">
      <w:pPr>
        <w:jc w:val="both"/>
        <w:rPr>
          <w:sz w:val="24"/>
          <w:szCs w:val="24"/>
          <w:lang w:val="es-ES"/>
        </w:rPr>
      </w:pPr>
      <w:r w:rsidRPr="00BF1137">
        <w:rPr>
          <w:sz w:val="24"/>
          <w:szCs w:val="24"/>
          <w:lang w:val="es-ES"/>
        </w:rPr>
        <w:t>De nuevo conectamos 3 LEDS, uno verde, uno amarillo y uno rojo. Cuando hay suficiente luz ambiente, todos los LEDS estarán apagados, y conforme baja el nivel de luz, se encienden las diferentes “alertas”, siendo la roja la que indica mayor oscuridad.</w:t>
      </w:r>
    </w:p>
    <w:p w14:paraId="0CBAD3E2" w14:textId="1B6EBD34" w:rsidR="00016F01" w:rsidRDefault="00016F01" w:rsidP="008C277D">
      <w:pPr>
        <w:jc w:val="both"/>
        <w:rPr>
          <w:sz w:val="24"/>
          <w:szCs w:val="24"/>
          <w:lang w:val="es-ES"/>
        </w:rPr>
      </w:pPr>
    </w:p>
    <w:p w14:paraId="21EFA84D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B113C2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>#define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ledrojo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4</w:t>
      </w:r>
    </w:p>
    <w:p w14:paraId="02184740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r w:rsidRPr="00B113C2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>#define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ledamarillo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3</w:t>
      </w:r>
    </w:p>
    <w:p w14:paraId="78721B58" w14:textId="001F7464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</w:t>
      </w:r>
      <w:r w:rsidRPr="00B113C2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>#define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ledverde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2</w:t>
      </w:r>
    </w:p>
    <w:p w14:paraId="4C8FE88B" w14:textId="6718F8D0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lastRenderedPageBreak/>
        <w:t xml:space="preserve">  </w:t>
      </w:r>
      <w:r w:rsidRPr="00B113C2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Entrada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</w:p>
    <w:p w14:paraId="47D90AB7" w14:textId="51C0D441" w:rsidR="00B113C2" w:rsidRPr="00B113C2" w:rsidRDefault="00D317C1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>
        <w:rPr>
          <w:noProof/>
          <w:sz w:val="24"/>
          <w:szCs w:val="24"/>
          <w:lang w:val="es-ES"/>
        </w:rPr>
        <w:drawing>
          <wp:anchor distT="0" distB="0" distL="114300" distR="114300" simplePos="0" relativeHeight="251660288" behindDoc="1" locked="0" layoutInCell="1" allowOverlap="1" wp14:anchorId="41255887" wp14:editId="71A1AAC0">
            <wp:simplePos x="0" y="0"/>
            <wp:positionH relativeFrom="column">
              <wp:posOffset>2778125</wp:posOffset>
            </wp:positionH>
            <wp:positionV relativeFrom="paragraph">
              <wp:posOffset>103505</wp:posOffset>
            </wp:positionV>
            <wp:extent cx="3439160" cy="2579370"/>
            <wp:effectExtent l="0" t="8255" r="635" b="635"/>
            <wp:wrapTight wrapText="bothSides">
              <wp:wrapPolygon edited="0">
                <wp:start x="-52" y="21531"/>
                <wp:lineTo x="21484" y="21531"/>
                <wp:lineTo x="21484" y="154"/>
                <wp:lineTo x="-52" y="154"/>
                <wp:lineTo x="-52" y="21531"/>
              </wp:wrapPolygon>
            </wp:wrapTight>
            <wp:docPr id="953456643" name="Imagen 2" descr="Un circuito electrón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56643" name="Imagen 2" descr="Un circuito electrónico&#10;&#10;Descripción generada automáticamente con confianza baj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3916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CEFBC" w14:textId="54F81B64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B113C2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setup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1005F6A9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4FD47282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begin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9600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proofErr w:type="gramEnd"/>
    </w:p>
    <w:p w14:paraId="2439B926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ledrojo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580AB10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ledamarillo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42F70DC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ledverde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B097EE9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ledrojo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6656AC6D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ledamarillo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2621AE23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ledverde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752234B3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3C4CBBE0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66D05C29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B113C2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loop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626C7E4A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7735BE36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B113C2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int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p = </w:t>
      </w:r>
      <w:proofErr w:type="spellStart"/>
      <w:proofErr w:type="gram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analogRead</w:t>
      </w:r>
      <w:proofErr w:type="spellEnd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Entrada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63CF1BF2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B113C2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int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n = </w:t>
      </w:r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map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p, 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500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1000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  <w:proofErr w:type="gramEnd"/>
    </w:p>
    <w:p w14:paraId="1B6FF659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"Valor de A0 "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+ </w:t>
      </w:r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String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p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  <w:proofErr w:type="gramEnd"/>
    </w:p>
    <w:p w14:paraId="314A693C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Numero</w:t>
      </w:r>
      <w:proofErr w:type="spellEnd"/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 xml:space="preserve"> de LEDs "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+ </w:t>
      </w:r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String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n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  <w:proofErr w:type="gramEnd"/>
    </w:p>
    <w:p w14:paraId="0EB3DF6B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B113C2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n</w:t>
      </w:r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== 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258EBD53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7001EE7E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ledrojo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152753B5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ledamarillo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20C30B04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ledverde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758A5E22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584A3BB5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B113C2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n</w:t>
      </w:r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== 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32E16440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0BCFA865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ledrojo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387BE68F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ledamarillo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0448DAD0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ledverde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HIGH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79FF0F63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48FE4126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B113C2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n</w:t>
      </w:r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== 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5D163621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38277C56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ledrojo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5DD9BBBE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ledamarillo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HIGH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05045353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ledverde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11FD4ED4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3DC5CCEB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B113C2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n</w:t>
      </w:r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== 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68532C29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59D20419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ledrojo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HIGH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68F41FCD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ledamarillo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7874EAD0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ledverde</w:t>
      </w:r>
      <w:proofErr w:type="spellEnd"/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38612A9E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02ACCF63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</w:p>
    <w:p w14:paraId="3A9CB03A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lastRenderedPageBreak/>
        <w:t xml:space="preserve">    </w:t>
      </w:r>
      <w:r w:rsidRPr="00B113C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B113C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500</w:t>
      </w:r>
      <w:proofErr w:type="gramStart"/>
      <w:r w:rsidRPr="00B113C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  <w:proofErr w:type="gramEnd"/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                 </w:t>
      </w:r>
    </w:p>
    <w:p w14:paraId="282181CF" w14:textId="77777777" w:rsidR="00B113C2" w:rsidRPr="00B113C2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287D996C" w14:textId="77777777" w:rsidR="00B113C2" w:rsidRPr="00D317C1" w:rsidRDefault="00B113C2" w:rsidP="00B11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B113C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}</w:t>
      </w:r>
    </w:p>
    <w:p w14:paraId="4669E78F" w14:textId="77777777" w:rsidR="00B113C2" w:rsidRDefault="00B113C2" w:rsidP="008C277D">
      <w:pPr>
        <w:jc w:val="both"/>
        <w:rPr>
          <w:sz w:val="24"/>
          <w:szCs w:val="24"/>
          <w:lang w:val="es-ES"/>
        </w:rPr>
      </w:pPr>
    </w:p>
    <w:p w14:paraId="14FC7203" w14:textId="77777777" w:rsidR="00EE4A97" w:rsidRDefault="00EE4A97" w:rsidP="008C277D">
      <w:pPr>
        <w:jc w:val="both"/>
        <w:rPr>
          <w:sz w:val="24"/>
          <w:szCs w:val="24"/>
          <w:lang w:val="es-ES"/>
        </w:rPr>
      </w:pPr>
    </w:p>
    <w:p w14:paraId="4C5CCBCB" w14:textId="77777777" w:rsidR="00EE4A97" w:rsidRDefault="00EE4A97" w:rsidP="008C277D">
      <w:pPr>
        <w:jc w:val="both"/>
        <w:rPr>
          <w:sz w:val="24"/>
          <w:szCs w:val="24"/>
          <w:lang w:val="es-ES"/>
        </w:rPr>
      </w:pPr>
    </w:p>
    <w:p w14:paraId="412C535B" w14:textId="586EE2CD" w:rsidR="00016F01" w:rsidRPr="00016F01" w:rsidRDefault="00016F01" w:rsidP="008C277D">
      <w:pPr>
        <w:jc w:val="both"/>
        <w:rPr>
          <w:rFonts w:cstheme="minorHAnsi"/>
          <w:sz w:val="28"/>
          <w:szCs w:val="28"/>
          <w:lang w:val="es-ES"/>
        </w:rPr>
      </w:pPr>
      <w:r w:rsidRPr="00016F01">
        <w:rPr>
          <w:rFonts w:cstheme="minorHAnsi"/>
          <w:sz w:val="28"/>
          <w:szCs w:val="28"/>
          <w:lang w:val="es-ES"/>
        </w:rPr>
        <w:t>TAREA BLOQUE 3</w:t>
      </w:r>
    </w:p>
    <w:p w14:paraId="5E484ACA" w14:textId="4FCD2ED1" w:rsidR="00016F01" w:rsidRDefault="00016F01" w:rsidP="008C277D">
      <w:pPr>
        <w:jc w:val="both"/>
        <w:rPr>
          <w:rFonts w:cstheme="minorHAnsi"/>
          <w:color w:val="333333"/>
          <w:sz w:val="24"/>
          <w:szCs w:val="24"/>
          <w:shd w:val="clear" w:color="auto" w:fill="FFFFFF"/>
          <w:lang w:val="es-ES"/>
        </w:rPr>
      </w:pPr>
      <w:r w:rsidRPr="00016F01">
        <w:rPr>
          <w:rFonts w:cstheme="minorHAnsi"/>
          <w:color w:val="333333"/>
          <w:sz w:val="24"/>
          <w:szCs w:val="24"/>
          <w:shd w:val="clear" w:color="auto" w:fill="FFFFFF"/>
          <w:lang w:val="es-ES"/>
        </w:rPr>
        <w:t xml:space="preserve">Vamos a simular un avisador de aparcamiento, de forma que un led y un </w:t>
      </w:r>
      <w:proofErr w:type="spellStart"/>
      <w:r w:rsidRPr="00016F01">
        <w:rPr>
          <w:rFonts w:cstheme="minorHAnsi"/>
          <w:color w:val="333333"/>
          <w:sz w:val="24"/>
          <w:szCs w:val="24"/>
          <w:shd w:val="clear" w:color="auto" w:fill="FFFFFF"/>
          <w:lang w:val="es-ES"/>
        </w:rPr>
        <w:t>buzzer</w:t>
      </w:r>
      <w:proofErr w:type="spellEnd"/>
      <w:r w:rsidRPr="00016F01">
        <w:rPr>
          <w:rFonts w:cstheme="minorHAnsi"/>
          <w:color w:val="333333"/>
          <w:sz w:val="24"/>
          <w:szCs w:val="24"/>
          <w:shd w:val="clear" w:color="auto" w:fill="FFFFFF"/>
          <w:lang w:val="es-ES"/>
        </w:rPr>
        <w:t xml:space="preserve"> nos avisen de la distancia al obst</w:t>
      </w:r>
      <w:r>
        <w:rPr>
          <w:rFonts w:cstheme="minorHAnsi"/>
          <w:color w:val="333333"/>
          <w:sz w:val="24"/>
          <w:szCs w:val="24"/>
          <w:shd w:val="clear" w:color="auto" w:fill="FFFFFF"/>
          <w:lang w:val="es-ES"/>
        </w:rPr>
        <w:t>á</w:t>
      </w:r>
      <w:r w:rsidRPr="00016F01">
        <w:rPr>
          <w:rFonts w:cstheme="minorHAnsi"/>
          <w:color w:val="333333"/>
          <w:sz w:val="24"/>
          <w:szCs w:val="24"/>
          <w:shd w:val="clear" w:color="auto" w:fill="FFFFFF"/>
          <w:lang w:val="es-ES"/>
        </w:rPr>
        <w:t xml:space="preserve">culo. De forma que cuanto más cerca este más rápido debe parpadear y emitir señales acústicas el </w:t>
      </w:r>
      <w:proofErr w:type="spellStart"/>
      <w:r w:rsidRPr="00016F01">
        <w:rPr>
          <w:rFonts w:cstheme="minorHAnsi"/>
          <w:color w:val="333333"/>
          <w:sz w:val="24"/>
          <w:szCs w:val="24"/>
          <w:shd w:val="clear" w:color="auto" w:fill="FFFFFF"/>
          <w:lang w:val="es-ES"/>
        </w:rPr>
        <w:t>buzzer</w:t>
      </w:r>
      <w:proofErr w:type="spellEnd"/>
      <w:r w:rsidRPr="00016F01">
        <w:rPr>
          <w:rFonts w:cstheme="minorHAnsi"/>
          <w:color w:val="333333"/>
          <w:sz w:val="24"/>
          <w:szCs w:val="24"/>
          <w:shd w:val="clear" w:color="auto" w:fill="FFFFFF"/>
          <w:lang w:val="es-ES"/>
        </w:rPr>
        <w:t xml:space="preserve">. Cuando la distancia sea menor a un umbral se queden fijas las señales (led y </w:t>
      </w:r>
      <w:proofErr w:type="spellStart"/>
      <w:r w:rsidRPr="00016F01">
        <w:rPr>
          <w:rFonts w:cstheme="minorHAnsi"/>
          <w:color w:val="333333"/>
          <w:sz w:val="24"/>
          <w:szCs w:val="24"/>
          <w:shd w:val="clear" w:color="auto" w:fill="FFFFFF"/>
          <w:lang w:val="es-ES"/>
        </w:rPr>
        <w:t>buzzer</w:t>
      </w:r>
      <w:proofErr w:type="spellEnd"/>
      <w:r w:rsidRPr="00016F01">
        <w:rPr>
          <w:rFonts w:cstheme="minorHAnsi"/>
          <w:color w:val="333333"/>
          <w:sz w:val="24"/>
          <w:szCs w:val="24"/>
          <w:shd w:val="clear" w:color="auto" w:fill="FFFFFF"/>
          <w:lang w:val="es-ES"/>
        </w:rPr>
        <w:t>).</w:t>
      </w:r>
    </w:p>
    <w:p w14:paraId="00952C20" w14:textId="16126EAB" w:rsidR="00016F01" w:rsidRDefault="00CC4444" w:rsidP="008C277D">
      <w:pPr>
        <w:jc w:val="both"/>
        <w:rPr>
          <w:rFonts w:cstheme="minorHAnsi"/>
          <w:sz w:val="24"/>
          <w:szCs w:val="24"/>
          <w:lang w:val="es-ES"/>
        </w:rPr>
      </w:pPr>
      <w:r w:rsidRPr="00CC4444"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5C2C416E" wp14:editId="28D6F25A">
            <wp:extent cx="5479255" cy="4766723"/>
            <wp:effectExtent l="0" t="0" r="7620" b="0"/>
            <wp:docPr id="884706349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06349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47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0550" w14:textId="77777777" w:rsidR="00A54420" w:rsidRPr="00A54420" w:rsidRDefault="00A54420" w:rsidP="00A54420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333333"/>
          <w:kern w:val="0"/>
          <w:sz w:val="24"/>
          <w:szCs w:val="24"/>
          <w:lang w:val="es-ES"/>
          <w14:ligatures w14:val="none"/>
        </w:rPr>
      </w:pPr>
      <w:r w:rsidRPr="00A54420">
        <w:rPr>
          <w:rFonts w:eastAsia="Times New Roman" w:cstheme="minorHAnsi"/>
          <w:color w:val="333333"/>
          <w:kern w:val="0"/>
          <w:sz w:val="24"/>
          <w:szCs w:val="24"/>
          <w:lang w:val="es-ES"/>
          <w14:ligatures w14:val="none"/>
        </w:rPr>
        <w:t>Si ves que es complicado cambiar el tiempo de los pitidos, puedes hacer una segunda opción.</w:t>
      </w:r>
    </w:p>
    <w:p w14:paraId="0B6396F9" w14:textId="29AC03E6" w:rsidR="00A54420" w:rsidRPr="00A54420" w:rsidRDefault="00A54420" w:rsidP="00A54420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333333"/>
          <w:kern w:val="0"/>
          <w:sz w:val="24"/>
          <w:szCs w:val="24"/>
          <w:lang w:val="es-ES"/>
          <w14:ligatures w14:val="none"/>
        </w:rPr>
      </w:pPr>
      <w:r w:rsidRPr="00A54420">
        <w:rPr>
          <w:rFonts w:eastAsia="Times New Roman" w:cstheme="minorHAnsi"/>
          <w:color w:val="333333"/>
          <w:kern w:val="0"/>
          <w:sz w:val="24"/>
          <w:szCs w:val="24"/>
          <w:lang w:val="es-ES"/>
          <w14:ligatures w14:val="none"/>
        </w:rPr>
        <w:lastRenderedPageBreak/>
        <w:t>Que comience a pitar y a parpadear el led cuando est</w:t>
      </w:r>
      <w:r>
        <w:rPr>
          <w:rFonts w:eastAsia="Times New Roman" w:cstheme="minorHAnsi"/>
          <w:color w:val="333333"/>
          <w:kern w:val="0"/>
          <w:sz w:val="24"/>
          <w:szCs w:val="24"/>
          <w:lang w:val="es-ES"/>
          <w14:ligatures w14:val="none"/>
        </w:rPr>
        <w:t>á</w:t>
      </w:r>
      <w:r w:rsidRPr="00A54420">
        <w:rPr>
          <w:rFonts w:eastAsia="Times New Roman" w:cstheme="minorHAnsi"/>
          <w:color w:val="333333"/>
          <w:kern w:val="0"/>
          <w:sz w:val="24"/>
          <w:szCs w:val="24"/>
          <w:lang w:val="es-ES"/>
          <w14:ligatures w14:val="none"/>
        </w:rPr>
        <w:t xml:space="preserve"> más cerca de una distancia y que el pitido sea continuo cuando este muy cerca del obstáculo, las distancias los determináis vosotros.</w:t>
      </w:r>
    </w:p>
    <w:p w14:paraId="06A377D2" w14:textId="77777777" w:rsidR="00A54420" w:rsidRPr="00A54420" w:rsidRDefault="00A54420" w:rsidP="00A54420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333333"/>
          <w:kern w:val="0"/>
          <w:sz w:val="24"/>
          <w:szCs w:val="24"/>
          <w:lang w:val="es-ES"/>
          <w14:ligatures w14:val="none"/>
        </w:rPr>
      </w:pPr>
      <w:r w:rsidRPr="00A54420">
        <w:rPr>
          <w:rFonts w:eastAsia="Times New Roman" w:cstheme="minorHAnsi"/>
          <w:b/>
          <w:bCs/>
          <w:color w:val="333333"/>
          <w:kern w:val="0"/>
          <w:sz w:val="24"/>
          <w:szCs w:val="24"/>
          <w:lang w:val="es-ES"/>
          <w14:ligatures w14:val="none"/>
        </w:rPr>
        <w:t>Debes subir una fotografía de tu circuito, el programa del ejercicio y un vídeo (puedes hacer la primera solución o la segunda).</w:t>
      </w:r>
    </w:p>
    <w:p w14:paraId="483870F4" w14:textId="77777777" w:rsidR="00A54420" w:rsidRPr="00D317C1" w:rsidRDefault="00A54420" w:rsidP="00A54420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333333"/>
          <w:kern w:val="0"/>
          <w:sz w:val="24"/>
          <w:szCs w:val="24"/>
          <w:lang w:val="es-ES"/>
          <w14:ligatures w14:val="none"/>
        </w:rPr>
      </w:pPr>
      <w:r w:rsidRPr="00D317C1">
        <w:rPr>
          <w:rFonts w:eastAsia="Times New Roman" w:cstheme="minorHAnsi"/>
          <w:color w:val="333333"/>
          <w:kern w:val="0"/>
          <w:sz w:val="24"/>
          <w:szCs w:val="24"/>
          <w:lang w:val="es-ES"/>
          <w14:ligatures w14:val="none"/>
        </w:rPr>
        <w:t>Posibles modificaciones:</w:t>
      </w:r>
    </w:p>
    <w:p w14:paraId="38522D4A" w14:textId="77777777" w:rsidR="00A54420" w:rsidRPr="00A54420" w:rsidRDefault="00A54420" w:rsidP="00A77A7B">
      <w:pPr>
        <w:shd w:val="clear" w:color="auto" w:fill="FFFFFF"/>
        <w:spacing w:before="100" w:beforeAutospacing="1" w:after="100" w:afterAutospacing="1" w:line="420" w:lineRule="atLeast"/>
        <w:ind w:left="360"/>
        <w:jc w:val="both"/>
        <w:rPr>
          <w:rFonts w:eastAsia="Times New Roman" w:cstheme="minorHAnsi"/>
          <w:color w:val="333333"/>
          <w:kern w:val="0"/>
          <w:sz w:val="24"/>
          <w:szCs w:val="24"/>
          <w:lang w:val="es-ES"/>
          <w14:ligatures w14:val="none"/>
        </w:rPr>
      </w:pPr>
      <w:r w:rsidRPr="00A54420">
        <w:rPr>
          <w:rFonts w:eastAsia="Times New Roman" w:cstheme="minorHAnsi"/>
          <w:color w:val="333333"/>
          <w:kern w:val="0"/>
          <w:sz w:val="24"/>
          <w:szCs w:val="24"/>
          <w:lang w:val="es-ES"/>
          <w14:ligatures w14:val="none"/>
        </w:rPr>
        <w:t>Utilizar un RGB para mostrar un color diferente dependiendo de la distancia.</w:t>
      </w:r>
    </w:p>
    <w:p w14:paraId="43A031E5" w14:textId="77777777" w:rsidR="00A54420" w:rsidRPr="00A54420" w:rsidRDefault="00A54420" w:rsidP="00A77A7B">
      <w:pPr>
        <w:shd w:val="clear" w:color="auto" w:fill="FFFFFF"/>
        <w:spacing w:before="100" w:beforeAutospacing="1" w:after="100" w:afterAutospacing="1" w:line="420" w:lineRule="atLeast"/>
        <w:ind w:left="360"/>
        <w:jc w:val="both"/>
        <w:rPr>
          <w:rFonts w:eastAsia="Times New Roman" w:cstheme="minorHAnsi"/>
          <w:color w:val="333333"/>
          <w:kern w:val="0"/>
          <w:sz w:val="24"/>
          <w:szCs w:val="24"/>
          <w:lang w:val="es-ES"/>
          <w14:ligatures w14:val="none"/>
        </w:rPr>
      </w:pPr>
      <w:r w:rsidRPr="00A54420">
        <w:rPr>
          <w:rFonts w:eastAsia="Times New Roman" w:cstheme="minorHAnsi"/>
          <w:color w:val="333333"/>
          <w:kern w:val="0"/>
          <w:sz w:val="24"/>
          <w:szCs w:val="24"/>
          <w:lang w:val="es-ES"/>
          <w14:ligatures w14:val="none"/>
        </w:rPr>
        <w:t>Utilizar distintos tonos de sonido dependiendo de la distancia.</w:t>
      </w:r>
    </w:p>
    <w:p w14:paraId="769D7F5F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trigPin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D317C1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</w:t>
      </w:r>
    </w:p>
    <w:p w14:paraId="132C4498" w14:textId="5217D049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echoPin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D317C1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</w:p>
    <w:p w14:paraId="2450300C" w14:textId="32E679A4" w:rsidR="00E6251C" w:rsidRPr="00FC75D2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C75D2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C75D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led</w:t>
      </w:r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C75D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9</w:t>
      </w:r>
    </w:p>
    <w:p w14:paraId="334FF202" w14:textId="67C95B99" w:rsidR="00E6251C" w:rsidRPr="00FC75D2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C75D2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C75D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buzzer</w:t>
      </w:r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FC75D2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</w:t>
      </w:r>
    </w:p>
    <w:p w14:paraId="1D0412AB" w14:textId="77777777" w:rsidR="00E6251C" w:rsidRPr="00FC75D2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404CD8BA" w14:textId="53662274" w:rsidR="00E6251C" w:rsidRPr="00FC75D2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C75D2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FC75D2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setup</w:t>
      </w:r>
      <w:r w:rsidRPr="00FC75D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FC75D2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5F2330A9" w14:textId="3445B852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  </w:t>
      </w:r>
    </w:p>
    <w:p w14:paraId="640E9C1C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begin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D317C1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9600</w:t>
      </w:r>
      <w:proofErr w:type="gramStart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proofErr w:type="gramEnd"/>
    </w:p>
    <w:p w14:paraId="1F87BA69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trigPin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OUTPUT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50718A0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echoPin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INPUT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C487ABA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led, OUTPUT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3993226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pinMode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buzzer, OUTPUT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725A9F5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led</w:t>
      </w:r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1AF5E0CA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buzzer</w:t>
      </w:r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65BD757B" w14:textId="76D2466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3050D031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274FBFD8" w14:textId="6F527329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loop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397F855B" w14:textId="5C5FCA3E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 </w:t>
      </w:r>
    </w:p>
    <w:p w14:paraId="6C2BBD43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65089EEF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D317C1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long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duracion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distancia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proofErr w:type="gramEnd"/>
    </w:p>
    <w:p w14:paraId="16C630BC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4C486414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trigPin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        </w:t>
      </w:r>
    </w:p>
    <w:p w14:paraId="10342D8F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delayMicroseconds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D317C1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              </w:t>
      </w:r>
    </w:p>
    <w:p w14:paraId="3CC475B4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trigPin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;       </w:t>
      </w:r>
    </w:p>
    <w:p w14:paraId="57E4616A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delayMicroseconds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D317C1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;             </w:t>
      </w:r>
    </w:p>
    <w:p w14:paraId="6F7A1657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17C1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trigPin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        </w:t>
      </w:r>
    </w:p>
    <w:p w14:paraId="39B80AF5" w14:textId="77777777" w:rsidR="00E6251C" w:rsidRPr="00FC75D2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duracion</w:t>
      </w:r>
      <w:proofErr w:type="spellEnd"/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= </w:t>
      </w:r>
      <w:proofErr w:type="spellStart"/>
      <w:proofErr w:type="gramStart"/>
      <w:r w:rsidRPr="00FC75D2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pulseIn</w:t>
      </w:r>
      <w:proofErr w:type="spellEnd"/>
      <w:r w:rsidRPr="00FC75D2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proofErr w:type="spellStart"/>
      <w:proofErr w:type="gramEnd"/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echoPin</w:t>
      </w:r>
      <w:proofErr w:type="spellEnd"/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, HIGH</w:t>
      </w:r>
      <w:r w:rsidRPr="00FC75D2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</w:p>
    <w:p w14:paraId="64891C83" w14:textId="77777777" w:rsidR="00E6251C" w:rsidRPr="00FC75D2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</w:p>
    <w:p w14:paraId="7B17C0AD" w14:textId="77777777" w:rsidR="00E6251C" w:rsidRPr="00FC75D2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distancia = </w:t>
      </w:r>
      <w:proofErr w:type="spellStart"/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>duracion</w:t>
      </w:r>
      <w:proofErr w:type="spellEnd"/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/ </w:t>
      </w:r>
      <w:r w:rsidRPr="00FC75D2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2</w:t>
      </w:r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/ </w:t>
      </w:r>
      <w:proofErr w:type="gramStart"/>
      <w:r w:rsidRPr="00FC75D2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29.1</w:t>
      </w:r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  <w:proofErr w:type="gramEnd"/>
    </w:p>
    <w:p w14:paraId="5947AD0C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FC75D2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</w:t>
      </w:r>
      <w:proofErr w:type="spellStart"/>
      <w:r w:rsidRPr="00A77A7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A77A7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A77A7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String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distancia</w:t>
      </w:r>
      <w:proofErr w:type="spellEnd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+ </w:t>
      </w:r>
      <w:r w:rsidRPr="00A77A7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 cm."</w:t>
      </w:r>
      <w:proofErr w:type="gramStart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  <w:proofErr w:type="gramEnd"/>
    </w:p>
    <w:p w14:paraId="2DC69D79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D317C1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s-ES"/>
          <w14:ligatures w14:val="none"/>
        </w:rPr>
        <w:t>int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cerca = </w:t>
      </w:r>
      <w:proofErr w:type="gramStart"/>
      <w:r w:rsidRPr="00D317C1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10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  <w:proofErr w:type="gramEnd"/>
    </w:p>
    <w:p w14:paraId="3793E4F4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</w:t>
      </w:r>
      <w:proofErr w:type="spellStart"/>
      <w:r w:rsidRPr="00D317C1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s-ES"/>
          <w14:ligatures w14:val="none"/>
        </w:rPr>
        <w:t>int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lejos = </w:t>
      </w:r>
      <w:proofErr w:type="gramStart"/>
      <w:r w:rsidRPr="00D317C1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40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  <w:proofErr w:type="gramEnd"/>
    </w:p>
    <w:p w14:paraId="3FC32EBF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lastRenderedPageBreak/>
        <w:t xml:space="preserve">    </w:t>
      </w:r>
      <w:proofErr w:type="spellStart"/>
      <w:r w:rsidRPr="00D317C1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>if</w:t>
      </w:r>
      <w:proofErr w:type="spell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gramStart"/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distancia</w:t>
      </w:r>
      <w:proofErr w:type="gramEnd"/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&lt; cerca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</w:p>
    <w:p w14:paraId="3DE52184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1A438D69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77A7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led</w:t>
      </w:r>
      <w:proofErr w:type="gram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HIGH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2C94C16C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77A7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buzzer</w:t>
      </w:r>
      <w:proofErr w:type="gram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61CD22A0" w14:textId="77777777" w:rsidR="00E6251C" w:rsidRPr="00D317C1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D317C1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}</w:t>
      </w:r>
    </w:p>
    <w:p w14:paraId="15B63E87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</w:t>
      </w:r>
      <w:proofErr w:type="spellStart"/>
      <w:r w:rsidRPr="00A77A7B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s-ES"/>
          <w14:ligatures w14:val="none"/>
        </w:rPr>
        <w:t>if</w:t>
      </w:r>
      <w:proofErr w:type="spell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proofErr w:type="gramStart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distancia</w:t>
      </w:r>
      <w:proofErr w:type="gram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&gt;= cerca &amp;&amp; distancia &lt;= lejos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</w:p>
    <w:p w14:paraId="0B8971D3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32E068A5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77A7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led</w:t>
      </w:r>
      <w:proofErr w:type="gram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661B563C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77A7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buzzer</w:t>
      </w:r>
      <w:proofErr w:type="gram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HIGH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41C822E6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</w:pPr>
      <w:r w:rsidRPr="00D317C1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77A7B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s-ES"/>
          <w14:ligatures w14:val="none"/>
        </w:rPr>
        <w:t>int</w:t>
      </w:r>
      <w:proofErr w:type="spell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espera = </w:t>
      </w:r>
      <w:proofErr w:type="spellStart"/>
      <w:r w:rsidRPr="00A77A7B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s-ES"/>
          <w14:ligatures w14:val="none"/>
        </w:rPr>
        <w:t>map</w:t>
      </w:r>
      <w:proofErr w:type="spell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(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distancia, cerca, lejos, </w:t>
      </w:r>
      <w:r w:rsidRPr="00A77A7B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1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, </w:t>
      </w:r>
      <w:r w:rsidRPr="00A77A7B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s-ES"/>
          <w14:ligatures w14:val="none"/>
        </w:rPr>
        <w:t>500</w:t>
      </w:r>
      <w:proofErr w:type="gramStart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s-ES"/>
          <w14:ligatures w14:val="none"/>
        </w:rPr>
        <w:t>)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 ;</w:t>
      </w:r>
      <w:proofErr w:type="gramEnd"/>
    </w:p>
    <w:p w14:paraId="35EFA8FF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s-ES"/>
          <w14:ligatures w14:val="none"/>
        </w:rPr>
        <w:t xml:space="preserve">        </w:t>
      </w:r>
      <w:r w:rsidRPr="00A77A7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espera</w:t>
      </w:r>
      <w:proofErr w:type="spellEnd"/>
      <w:proofErr w:type="gramStart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proofErr w:type="gramEnd"/>
    </w:p>
    <w:p w14:paraId="46331780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77A7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led</w:t>
      </w:r>
      <w:proofErr w:type="gram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311973AD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77A7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buzzer</w:t>
      </w:r>
      <w:proofErr w:type="gram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38777616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59F9F359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A77A7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distancia</w:t>
      </w:r>
      <w:proofErr w:type="spellEnd"/>
      <w:proofErr w:type="gram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&gt; </w:t>
      </w:r>
      <w:proofErr w:type="spellStart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lejos</w:t>
      </w:r>
      <w:proofErr w:type="spellEnd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64F97080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505DD02A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77A7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led</w:t>
      </w:r>
      <w:proofErr w:type="gram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, LOW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3A07CA27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77A7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digitalWrite</w:t>
      </w:r>
      <w:proofErr w:type="spell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buzzer</w:t>
      </w:r>
      <w:proofErr w:type="gram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, LOW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</w:p>
    <w:p w14:paraId="57E30D6A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3C866DC8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r w:rsidRPr="00A77A7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A77A7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300</w:t>
      </w:r>
      <w:proofErr w:type="gramStart"/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;</w:t>
      </w:r>
      <w:proofErr w:type="gramEnd"/>
      <w:r w:rsidRPr="00A77A7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                 </w:t>
      </w:r>
    </w:p>
    <w:p w14:paraId="0C2E5612" w14:textId="30F50E09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A77A7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68A89DCB" w14:textId="77777777" w:rsidR="00E6251C" w:rsidRPr="00A77A7B" w:rsidRDefault="00E6251C" w:rsidP="00A77A7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2A270D7D" w14:textId="77777777" w:rsidR="00CC4444" w:rsidRPr="00016F01" w:rsidRDefault="00CC4444" w:rsidP="00A77A7B">
      <w:pPr>
        <w:jc w:val="both"/>
        <w:rPr>
          <w:rFonts w:cstheme="minorHAnsi"/>
          <w:sz w:val="24"/>
          <w:szCs w:val="24"/>
          <w:lang w:val="es-ES"/>
        </w:rPr>
      </w:pPr>
    </w:p>
    <w:sectPr w:rsidR="00CC4444" w:rsidRPr="00016F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242D"/>
    <w:multiLevelType w:val="multilevel"/>
    <w:tmpl w:val="2B549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0285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DF1"/>
    <w:rsid w:val="00016F01"/>
    <w:rsid w:val="00095D60"/>
    <w:rsid w:val="00097F34"/>
    <w:rsid w:val="001B39B9"/>
    <w:rsid w:val="00277605"/>
    <w:rsid w:val="002D2DF1"/>
    <w:rsid w:val="00320359"/>
    <w:rsid w:val="00322EB2"/>
    <w:rsid w:val="004A275E"/>
    <w:rsid w:val="004A65CA"/>
    <w:rsid w:val="005023BC"/>
    <w:rsid w:val="00524266"/>
    <w:rsid w:val="00562060"/>
    <w:rsid w:val="00780002"/>
    <w:rsid w:val="007904E5"/>
    <w:rsid w:val="008C277D"/>
    <w:rsid w:val="00A54420"/>
    <w:rsid w:val="00A77A7B"/>
    <w:rsid w:val="00AA19FB"/>
    <w:rsid w:val="00B113C2"/>
    <w:rsid w:val="00BB7A44"/>
    <w:rsid w:val="00BF1137"/>
    <w:rsid w:val="00CC4444"/>
    <w:rsid w:val="00CF672A"/>
    <w:rsid w:val="00D01280"/>
    <w:rsid w:val="00D317C1"/>
    <w:rsid w:val="00D740AC"/>
    <w:rsid w:val="00E00FD4"/>
    <w:rsid w:val="00E6251C"/>
    <w:rsid w:val="00EE4A97"/>
    <w:rsid w:val="00FC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647E6"/>
  <w15:chartTrackingRefBased/>
  <w15:docId w15:val="{0905CD1F-0F6A-4C78-A27D-3927A2FF2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544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Textoennegrita">
    <w:name w:val="Strong"/>
    <w:basedOn w:val="Fuentedeprrafopredeter"/>
    <w:uiPriority w:val="22"/>
    <w:qFormat/>
    <w:rsid w:val="00A54420"/>
    <w:rPr>
      <w:b/>
      <w:bCs/>
    </w:rPr>
  </w:style>
  <w:style w:type="paragraph" w:styleId="Prrafodelista">
    <w:name w:val="List Paragraph"/>
    <w:basedOn w:val="Normal"/>
    <w:uiPriority w:val="34"/>
    <w:qFormat/>
    <w:rsid w:val="00E625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4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10</Pages>
  <Words>1353</Words>
  <Characters>7718</Characters>
  <Application>Microsoft Office Word</Application>
  <DocSecurity>0</DocSecurity>
  <Lines>64</Lines>
  <Paragraphs>18</Paragraphs>
  <ScaleCrop>false</ScaleCrop>
  <Company/>
  <LinksUpToDate>false</LinksUpToDate>
  <CharactersWithSpaces>9053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José Garrido</dc:creator>
  <cp:keywords/>
  <dc:description/>
  <cp:lastModifiedBy>María José Garrido</cp:lastModifiedBy>
  <cp:revision>32</cp:revision>
  <dcterms:created xsi:type="dcterms:W3CDTF">2023-05-16T17:39:00Z</dcterms:created>
  <dcterms:modified xsi:type="dcterms:W3CDTF">2023-05-17T22:57:00Z</dcterms:modified>
</cp:coreProperties>
</file>