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2F6D2" w14:textId="77777777" w:rsidR="007928C7" w:rsidRPr="007928C7" w:rsidRDefault="007928C7" w:rsidP="007928C7">
      <w:pPr>
        <w:rPr>
          <w:b/>
          <w:bCs/>
          <w:sz w:val="28"/>
          <w:szCs w:val="28"/>
          <w:lang w:val="es-ES"/>
        </w:rPr>
      </w:pPr>
      <w:r w:rsidRPr="007928C7">
        <w:rPr>
          <w:b/>
          <w:bCs/>
          <w:sz w:val="28"/>
          <w:szCs w:val="28"/>
          <w:lang w:val="es-ES"/>
        </w:rPr>
        <w:t>TAREA BLOQUE 4</w:t>
      </w:r>
    </w:p>
    <w:p w14:paraId="7083A004" w14:textId="77777777" w:rsidR="007928C7" w:rsidRPr="004138D9" w:rsidRDefault="007928C7" w:rsidP="007928C7">
      <w:pPr>
        <w:shd w:val="clear" w:color="auto" w:fill="FFFFFF"/>
        <w:spacing w:after="100" w:afterAutospacing="1" w:line="240" w:lineRule="auto"/>
        <w:jc w:val="both"/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</w:pPr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  <w:t>Monta y programa un circuito que </w:t>
      </w:r>
      <w:r w:rsidRPr="004138D9"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:lang w:val="es-ES"/>
          <w14:ligatures w14:val="none"/>
        </w:rPr>
        <w:t>nos permita contar objetos</w:t>
      </w:r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  <w:t xml:space="preserve"> utilizando un sensor infrarrojo y un </w:t>
      </w:r>
      <w:proofErr w:type="spellStart"/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  <w:t>display</w:t>
      </w:r>
      <w:proofErr w:type="spellEnd"/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  <w:t>.</w:t>
      </w:r>
    </w:p>
    <w:p w14:paraId="049EAF78" w14:textId="77777777" w:rsidR="007928C7" w:rsidRPr="004138D9" w:rsidRDefault="007928C7" w:rsidP="007928C7">
      <w:pPr>
        <w:shd w:val="clear" w:color="auto" w:fill="FFFFFF"/>
        <w:spacing w:after="100" w:afterAutospacing="1" w:line="240" w:lineRule="auto"/>
        <w:jc w:val="both"/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</w:pPr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  <w:t>Puedes utilizar el </w:t>
      </w:r>
      <w:proofErr w:type="spellStart"/>
      <w:r w:rsidRPr="004138D9"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:lang w:val="es-ES"/>
          <w14:ligatures w14:val="none"/>
        </w:rPr>
        <w:t>display</w:t>
      </w:r>
      <w:proofErr w:type="spellEnd"/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  <w:t> que tengas:</w:t>
      </w:r>
    </w:p>
    <w:p w14:paraId="56BE455E" w14:textId="77777777" w:rsidR="007928C7" w:rsidRPr="004138D9" w:rsidRDefault="007928C7" w:rsidP="007928C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</w:pPr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  <w:t xml:space="preserve">7 segmentos, podremos contar solo 9 </w:t>
      </w:r>
      <w:proofErr w:type="gramStart"/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  <w:t>elementos</w:t>
      </w:r>
      <w:proofErr w:type="gramEnd"/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  <w:t xml:space="preserve"> pero como ejercicio de prueba nos valdría.</w:t>
      </w:r>
    </w:p>
    <w:p w14:paraId="5C77F885" w14:textId="77777777" w:rsidR="007928C7" w:rsidRPr="004138D9" w:rsidRDefault="007928C7" w:rsidP="007928C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LCD</w:t>
      </w:r>
    </w:p>
    <w:p w14:paraId="0185EA33" w14:textId="77777777" w:rsidR="007928C7" w:rsidRPr="004138D9" w:rsidRDefault="007928C7" w:rsidP="007928C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  <w:proofErr w:type="spellStart"/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Matriz</w:t>
      </w:r>
      <w:proofErr w:type="spellEnd"/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 xml:space="preserve"> 8x8</w:t>
      </w:r>
    </w:p>
    <w:p w14:paraId="09765EE1" w14:textId="77777777" w:rsidR="007928C7" w:rsidRPr="004138D9" w:rsidRDefault="007928C7" w:rsidP="007928C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</w:pPr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  <w:t xml:space="preserve">Y si no disponemos de ningún </w:t>
      </w:r>
      <w:proofErr w:type="spellStart"/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  <w:t>display</w:t>
      </w:r>
      <w:proofErr w:type="spellEnd"/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  <w:t xml:space="preserve"> podemos utilizar la consola serie.</w:t>
      </w:r>
    </w:p>
    <w:p w14:paraId="1D2281A2" w14:textId="77777777" w:rsidR="007928C7" w:rsidRPr="004138D9" w:rsidRDefault="007928C7" w:rsidP="007928C7">
      <w:pPr>
        <w:shd w:val="clear" w:color="auto" w:fill="FFFFFF"/>
        <w:spacing w:after="100" w:afterAutospacing="1" w:line="240" w:lineRule="auto"/>
        <w:jc w:val="both"/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</w:pPr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  <w:t>Para detectar los objetos, sino tienes </w:t>
      </w:r>
      <w:r w:rsidRPr="004138D9"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:lang w:val="es-ES"/>
          <w14:ligatures w14:val="none"/>
        </w:rPr>
        <w:t>sensor infrarrojo </w:t>
      </w:r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  <w:t>puedes utilizar el </w:t>
      </w:r>
      <w:r w:rsidRPr="004138D9"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:lang w:val="es-ES"/>
          <w14:ligatures w14:val="none"/>
        </w:rPr>
        <w:t>sensor de distancia.</w:t>
      </w:r>
    </w:p>
    <w:p w14:paraId="4FD3E30E" w14:textId="77777777" w:rsidR="007928C7" w:rsidRPr="004138D9" w:rsidRDefault="007928C7" w:rsidP="007928C7">
      <w:pPr>
        <w:shd w:val="clear" w:color="auto" w:fill="FFFFFF"/>
        <w:spacing w:after="100" w:afterAutospacing="1" w:line="240" w:lineRule="auto"/>
        <w:jc w:val="both"/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</w:pPr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  <w:t>Este circuito es bastante utilizado en f</w:t>
      </w:r>
      <w:r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  <w:t>á</w:t>
      </w:r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  <w:t>bricas para empaquetar productos, contando la cantidad de objetos que irán en una caja.</w:t>
      </w:r>
    </w:p>
    <w:p w14:paraId="0EBA5EF4" w14:textId="77777777" w:rsidR="007928C7" w:rsidRPr="004138D9" w:rsidRDefault="007928C7" w:rsidP="007928C7">
      <w:pPr>
        <w:shd w:val="clear" w:color="auto" w:fill="FFFFFF"/>
        <w:spacing w:after="100" w:afterAutospacing="1" w:line="240" w:lineRule="auto"/>
        <w:jc w:val="both"/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</w:pPr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  <w:t>Añade un </w:t>
      </w:r>
      <w:r w:rsidRPr="004138D9"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:lang w:val="es-ES"/>
          <w14:ligatures w14:val="none"/>
        </w:rPr>
        <w:t>pulsador</w:t>
      </w:r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  <w:t> para reiniciar el contador a cero.</w:t>
      </w:r>
    </w:p>
    <w:p w14:paraId="1ED95DC1" w14:textId="77777777" w:rsidR="007928C7" w:rsidRPr="004138D9" w:rsidRDefault="007928C7" w:rsidP="007928C7">
      <w:pPr>
        <w:shd w:val="clear" w:color="auto" w:fill="FFFFFF"/>
        <w:spacing w:after="100" w:afterAutospacing="1" w:line="240" w:lineRule="auto"/>
        <w:jc w:val="both"/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</w:pPr>
      <w:r w:rsidRPr="004138D9"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:lang w:val="es-ES"/>
          <w14:ligatures w14:val="none"/>
        </w:rPr>
        <w:t>CUIDADO</w:t>
      </w:r>
      <w:r w:rsidRPr="004138D9"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  <w:t>: Si el objeto permanece demasiado tiempo delante del sensor y no lo hemos tenido en cuenta, nos contará muchísimos objetos. Deberíamos detectar el objeto y no contar nada hasta que pase.</w:t>
      </w:r>
    </w:p>
    <w:p w14:paraId="13EE87E9" w14:textId="77777777" w:rsidR="007928C7" w:rsidRPr="004138D9" w:rsidRDefault="007928C7" w:rsidP="007928C7">
      <w:pPr>
        <w:shd w:val="clear" w:color="auto" w:fill="FFFFFF"/>
        <w:spacing w:after="100" w:afterAutospacing="1" w:line="240" w:lineRule="auto"/>
        <w:jc w:val="both"/>
        <w:rPr>
          <w:rFonts w:ascii="Calibri" w:eastAsia="Times New Roman" w:hAnsi="Calibri" w:cs="Calibri"/>
          <w:color w:val="333333"/>
          <w:kern w:val="0"/>
          <w:sz w:val="24"/>
          <w:szCs w:val="24"/>
          <w:lang w:val="es-ES"/>
          <w14:ligatures w14:val="none"/>
        </w:rPr>
      </w:pPr>
      <w:r w:rsidRPr="004138D9"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:lang w:val="es-ES"/>
          <w14:ligatures w14:val="none"/>
        </w:rPr>
        <w:t>Debes subir una fotografía de tu circuito, un vídeo y el programa del ejercicio.</w:t>
      </w:r>
    </w:p>
    <w:p w14:paraId="40E0C478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trigPin</w:t>
      </w:r>
      <w:proofErr w:type="spell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640A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</w:p>
    <w:p w14:paraId="09DE0CBC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echoPin</w:t>
      </w:r>
      <w:proofErr w:type="spell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640A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</w:t>
      </w:r>
    </w:p>
    <w:p w14:paraId="269B334F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boton</w:t>
      </w:r>
      <w:proofErr w:type="spell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640A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</w:p>
    <w:p w14:paraId="2B0C1B38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contador</w:t>
      </w:r>
      <w:proofErr w:type="spell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F640A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0A7CEBB2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encontrado</w:t>
      </w:r>
      <w:proofErr w:type="spell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F640A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756AAF8D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8DDB4A7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0C682B09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 </w:t>
      </w:r>
    </w:p>
    <w:p w14:paraId="1347ACDF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640A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9600</w:t>
      </w:r>
      <w:proofErr w:type="gramStart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3FBFAE1E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trigPin</w:t>
      </w:r>
      <w:proofErr w:type="spell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7879D33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echoPin</w:t>
      </w:r>
      <w:proofErr w:type="spell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INPUT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8A6815F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boton</w:t>
      </w:r>
      <w:proofErr w:type="spellEnd"/>
      <w:proofErr w:type="gram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INPUT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56BDFD2A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1A6246D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DD04036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693C56EB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 </w:t>
      </w:r>
    </w:p>
    <w:p w14:paraId="4ADF6696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F640AA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int</w:t>
      </w:r>
      <w:proofErr w:type="spell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valor = </w:t>
      </w:r>
      <w:proofErr w:type="spellStart"/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digitalRead</w:t>
      </w:r>
      <w:proofErr w:type="spellEnd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spellStart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boton</w:t>
      </w:r>
      <w:proofErr w:type="spellEnd"/>
      <w:proofErr w:type="gramStart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776F73F0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lastRenderedPageBreak/>
        <w:t xml:space="preserve">    </w:t>
      </w:r>
      <w:proofErr w:type="spellStart"/>
      <w:proofErr w:type="gramStart"/>
      <w:r w:rsidRPr="00F640AA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if</w:t>
      </w:r>
      <w:proofErr w:type="spellEnd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valor == </w:t>
      </w:r>
      <w:r w:rsidRPr="00F640AA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0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){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contador = </w:t>
      </w:r>
      <w:r w:rsidRPr="00F640AA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0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09BFAA2A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F640AA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long</w:t>
      </w:r>
      <w:proofErr w:type="spell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duracion</w:t>
      </w:r>
      <w:proofErr w:type="spell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, distancia;</w:t>
      </w:r>
    </w:p>
    <w:p w14:paraId="18EFB6FF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</w:p>
    <w:p w14:paraId="3F4C0EC8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proofErr w:type="gramStart"/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trigPin</w:t>
      </w:r>
      <w:proofErr w:type="spell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LOW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        </w:t>
      </w:r>
    </w:p>
    <w:p w14:paraId="63DFE6B2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delayMicroseconds</w:t>
      </w:r>
      <w:proofErr w:type="spellEnd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F640A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              </w:t>
      </w:r>
    </w:p>
    <w:p w14:paraId="1FA224EA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trigPin</w:t>
      </w:r>
      <w:proofErr w:type="spell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HIGH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      </w:t>
      </w:r>
    </w:p>
    <w:p w14:paraId="2A6EEE37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delayMicroseconds</w:t>
      </w:r>
      <w:proofErr w:type="spellEnd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F640A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;             </w:t>
      </w:r>
    </w:p>
    <w:p w14:paraId="7CB57936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trigPin</w:t>
      </w:r>
      <w:proofErr w:type="spell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LOW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        </w:t>
      </w:r>
    </w:p>
    <w:p w14:paraId="58F80686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duracion</w:t>
      </w:r>
      <w:proofErr w:type="spell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pulseIn</w:t>
      </w:r>
      <w:proofErr w:type="spellEnd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echoPin</w:t>
      </w:r>
      <w:proofErr w:type="spell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HIGH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3E1F30E6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DA3C8D0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distancia = </w:t>
      </w:r>
      <w:proofErr w:type="spellStart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duracion</w:t>
      </w:r>
      <w:proofErr w:type="spell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/ </w:t>
      </w:r>
      <w:r w:rsidRPr="00F640AA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/ </w:t>
      </w:r>
      <w:proofErr w:type="gramStart"/>
      <w:r w:rsidRPr="00F640AA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29.1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1F5BA490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Serial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.</w:t>
      </w:r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println</w:t>
      </w:r>
      <w:proofErr w:type="spellEnd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spellStart"/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String</w:t>
      </w:r>
      <w:proofErr w:type="spellEnd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distancia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+ </w:t>
      </w:r>
      <w:r w:rsidRPr="00F640AA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" cm."</w:t>
      </w:r>
      <w:proofErr w:type="gramStart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19C4E95A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F640AA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if</w:t>
      </w:r>
      <w:proofErr w:type="spell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gramStart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distancia</w:t>
      </w:r>
      <w:proofErr w:type="gram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&lt; </w:t>
      </w:r>
      <w:r w:rsidRPr="00F640AA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30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</w:p>
    <w:p w14:paraId="3238EEA6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</w:p>
    <w:p w14:paraId="4D281EAF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</w:t>
      </w:r>
      <w:proofErr w:type="spellStart"/>
      <w:r w:rsidRPr="00F640AA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if</w:t>
      </w:r>
      <w:proofErr w:type="spellEnd"/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encontrado == </w:t>
      </w:r>
      <w:proofErr w:type="gramStart"/>
      <w:r w:rsidRPr="00F640AA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0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){</w:t>
      </w:r>
      <w:proofErr w:type="gramEnd"/>
    </w:p>
    <w:p w14:paraId="172E0B40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  contador = contador + </w:t>
      </w:r>
      <w:proofErr w:type="gramStart"/>
      <w:r w:rsidRPr="00F640AA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5C724A66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  encontrado = </w:t>
      </w:r>
      <w:proofErr w:type="gramStart"/>
      <w:r w:rsidRPr="00F640AA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279D1514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503E7AEE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07FECE10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F640AA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else</w:t>
      </w:r>
      <w:proofErr w:type="spellEnd"/>
    </w:p>
    <w:p w14:paraId="5533E7DF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</w:p>
    <w:p w14:paraId="4353285C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encontrado = </w:t>
      </w:r>
      <w:proofErr w:type="gramStart"/>
      <w:r w:rsidRPr="00F640AA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0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68401CCC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7E9DB3F8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</w:t>
      </w:r>
    </w:p>
    <w:p w14:paraId="030E2696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</w:t>
      </w:r>
    </w:p>
    <w:p w14:paraId="50EAF4C6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F640AA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  //</w:t>
      </w:r>
      <w:proofErr w:type="spellStart"/>
      <w:proofErr w:type="gramStart"/>
      <w:r w:rsidRPr="00F640AA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lc.clearDisplay</w:t>
      </w:r>
      <w:proofErr w:type="spellEnd"/>
      <w:proofErr w:type="gramEnd"/>
      <w:r w:rsidRPr="00F640AA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(0);</w:t>
      </w:r>
    </w:p>
    <w:p w14:paraId="60BD372E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</w:t>
      </w:r>
      <w:proofErr w:type="spellStart"/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Serial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.</w:t>
      </w:r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println</w:t>
      </w:r>
      <w:proofErr w:type="spellEnd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F640AA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"Numero de objetos: "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+ </w:t>
      </w:r>
      <w:proofErr w:type="spellStart"/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String</w:t>
      </w:r>
      <w:proofErr w:type="spellEnd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contador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proofErr w:type="gramStart"/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55FADC17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</w:t>
      </w:r>
      <w:proofErr w:type="gramStart"/>
      <w:r w:rsidRPr="00F640A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F640A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3DA4C47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              </w:t>
      </w:r>
    </w:p>
    <w:p w14:paraId="38AD052D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F640A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0AC70D4" w14:textId="77777777" w:rsidR="007928C7" w:rsidRPr="00F640AA" w:rsidRDefault="007928C7" w:rsidP="007928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2715AEB" w14:textId="77777777" w:rsidR="007928C7" w:rsidRPr="004138D9" w:rsidRDefault="007928C7" w:rsidP="007928C7">
      <w:pPr>
        <w:rPr>
          <w:b/>
          <w:bCs/>
          <w:sz w:val="28"/>
          <w:szCs w:val="28"/>
          <w:lang w:val="es-ES"/>
        </w:rPr>
      </w:pPr>
    </w:p>
    <w:p w14:paraId="1D750CCC" w14:textId="77777777" w:rsidR="00211D10" w:rsidRPr="00D41086" w:rsidRDefault="00211D10" w:rsidP="00150173">
      <w:pPr>
        <w:rPr>
          <w:lang w:val="es-ES"/>
        </w:rPr>
      </w:pPr>
    </w:p>
    <w:sectPr w:rsidR="00211D10" w:rsidRPr="00D4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788A"/>
    <w:multiLevelType w:val="multilevel"/>
    <w:tmpl w:val="34AE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947F8"/>
    <w:multiLevelType w:val="multilevel"/>
    <w:tmpl w:val="5B58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97898"/>
    <w:multiLevelType w:val="multilevel"/>
    <w:tmpl w:val="5F52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91215"/>
    <w:multiLevelType w:val="multilevel"/>
    <w:tmpl w:val="E220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00770"/>
    <w:multiLevelType w:val="multilevel"/>
    <w:tmpl w:val="E242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A5946"/>
    <w:multiLevelType w:val="multilevel"/>
    <w:tmpl w:val="5D20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06BAD"/>
    <w:multiLevelType w:val="multilevel"/>
    <w:tmpl w:val="34F6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162101">
    <w:abstractNumId w:val="1"/>
  </w:num>
  <w:num w:numId="2" w16cid:durableId="1322003667">
    <w:abstractNumId w:val="4"/>
  </w:num>
  <w:num w:numId="3" w16cid:durableId="1375540094">
    <w:abstractNumId w:val="0"/>
  </w:num>
  <w:num w:numId="4" w16cid:durableId="896360583">
    <w:abstractNumId w:val="3"/>
  </w:num>
  <w:num w:numId="5" w16cid:durableId="139805533">
    <w:abstractNumId w:val="2"/>
  </w:num>
  <w:num w:numId="6" w16cid:durableId="728070763">
    <w:abstractNumId w:val="6"/>
  </w:num>
  <w:num w:numId="7" w16cid:durableId="21421917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A6"/>
    <w:rsid w:val="00085E8A"/>
    <w:rsid w:val="000E4915"/>
    <w:rsid w:val="00134187"/>
    <w:rsid w:val="00150173"/>
    <w:rsid w:val="0017727C"/>
    <w:rsid w:val="001E469C"/>
    <w:rsid w:val="00202425"/>
    <w:rsid w:val="00211D10"/>
    <w:rsid w:val="00216D51"/>
    <w:rsid w:val="00320359"/>
    <w:rsid w:val="00477011"/>
    <w:rsid w:val="00496569"/>
    <w:rsid w:val="0056004E"/>
    <w:rsid w:val="005B03BF"/>
    <w:rsid w:val="005C030D"/>
    <w:rsid w:val="007928C7"/>
    <w:rsid w:val="00A93610"/>
    <w:rsid w:val="00AB0709"/>
    <w:rsid w:val="00BF0AC1"/>
    <w:rsid w:val="00CF672A"/>
    <w:rsid w:val="00D00463"/>
    <w:rsid w:val="00D276EA"/>
    <w:rsid w:val="00D41086"/>
    <w:rsid w:val="00DB04E0"/>
    <w:rsid w:val="00DC67A6"/>
    <w:rsid w:val="00E26AA9"/>
    <w:rsid w:val="00F3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73987"/>
  <w15:chartTrackingRefBased/>
  <w15:docId w15:val="{01FA65E4-5CA6-4945-901D-AB5B0FC7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8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17727C"/>
    <w:rPr>
      <w:b/>
      <w:bCs/>
    </w:rPr>
  </w:style>
  <w:style w:type="paragraph" w:styleId="Prrafodelista">
    <w:name w:val="List Paragraph"/>
    <w:basedOn w:val="Normal"/>
    <w:uiPriority w:val="34"/>
    <w:qFormat/>
    <w:rsid w:val="00E2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Garrido</dc:creator>
  <cp:keywords/>
  <dc:description/>
  <cp:lastModifiedBy>María José Garrido</cp:lastModifiedBy>
  <cp:revision>4</cp:revision>
  <dcterms:created xsi:type="dcterms:W3CDTF">2023-05-23T12:00:00Z</dcterms:created>
  <dcterms:modified xsi:type="dcterms:W3CDTF">2023-05-23T17:05:00Z</dcterms:modified>
</cp:coreProperties>
</file>