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8046" w14:textId="5BEC07B9" w:rsidR="000318D0" w:rsidRPr="000318D0" w:rsidRDefault="000318D0" w:rsidP="000318D0">
      <w:pPr>
        <w:shd w:val="clear" w:color="auto" w:fill="FAF8F2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b/>
          <w:bCs/>
          <w:color w:val="4D4D4D"/>
          <w:kern w:val="0"/>
          <w:sz w:val="28"/>
          <w:szCs w:val="28"/>
          <w14:ligatures w14:val="none"/>
        </w:rPr>
      </w:pPr>
      <w:r w:rsidRPr="000318D0">
        <w:rPr>
          <w:rFonts w:ascii="Calibri" w:eastAsia="Times New Roman" w:hAnsi="Calibri" w:cs="Calibri"/>
          <w:b/>
          <w:bCs/>
          <w:color w:val="4D4D4D"/>
          <w:kern w:val="0"/>
          <w:sz w:val="28"/>
          <w:szCs w:val="28"/>
          <w14:ligatures w14:val="none"/>
        </w:rPr>
        <w:t>SERVO, LED Y BUZZER</w:t>
      </w:r>
    </w:p>
    <w:p w14:paraId="76A6DD79" w14:textId="495137EE" w:rsidR="000318D0" w:rsidRPr="000318D0" w:rsidRDefault="000318D0" w:rsidP="000318D0">
      <w:pPr>
        <w:shd w:val="clear" w:color="auto" w:fill="FAF8F2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4D4D4D"/>
          <w:kern w:val="0"/>
          <w:sz w:val="24"/>
          <w:szCs w:val="24"/>
          <w14:ligatures w14:val="none"/>
        </w:rPr>
      </w:pPr>
      <w:r w:rsidRPr="000318D0">
        <w:rPr>
          <w:rFonts w:ascii="Calibri" w:eastAsia="Times New Roman" w:hAnsi="Calibri" w:cs="Calibri"/>
          <w:color w:val="4D4D4D"/>
          <w:kern w:val="0"/>
          <w:sz w:val="24"/>
          <w:szCs w:val="24"/>
          <w14:ligatures w14:val="none"/>
        </w:rPr>
        <w:t>Monta un circuito con:</w:t>
      </w:r>
    </w:p>
    <w:p w14:paraId="7A8B6F5A" w14:textId="77777777" w:rsidR="000318D0" w:rsidRPr="000318D0" w:rsidRDefault="000318D0" w:rsidP="000318D0">
      <w:pPr>
        <w:numPr>
          <w:ilvl w:val="0"/>
          <w:numId w:val="1"/>
        </w:numPr>
        <w:shd w:val="clear" w:color="auto" w:fill="FAF8F2"/>
        <w:spacing w:before="100" w:beforeAutospacing="1" w:after="48" w:line="240" w:lineRule="auto"/>
        <w:jc w:val="both"/>
        <w:rPr>
          <w:rFonts w:ascii="Calibri" w:eastAsia="Times New Roman" w:hAnsi="Calibri" w:cs="Calibri"/>
          <w:color w:val="4D4D4D"/>
          <w:kern w:val="0"/>
          <w:sz w:val="24"/>
          <w:szCs w:val="24"/>
          <w14:ligatures w14:val="none"/>
        </w:rPr>
      </w:pPr>
      <w:r w:rsidRPr="000318D0">
        <w:rPr>
          <w:rFonts w:ascii="Calibri" w:eastAsia="Times New Roman" w:hAnsi="Calibri" w:cs="Calibri"/>
          <w:color w:val="4D4D4D"/>
          <w:kern w:val="0"/>
          <w:sz w:val="24"/>
          <w:szCs w:val="24"/>
          <w14:ligatures w14:val="none"/>
        </w:rPr>
        <w:t>un servo (pin 9)</w:t>
      </w:r>
    </w:p>
    <w:p w14:paraId="523BCE66" w14:textId="77777777" w:rsidR="000318D0" w:rsidRPr="000318D0" w:rsidRDefault="000318D0" w:rsidP="000318D0">
      <w:pPr>
        <w:numPr>
          <w:ilvl w:val="0"/>
          <w:numId w:val="1"/>
        </w:numPr>
        <w:shd w:val="clear" w:color="auto" w:fill="FAF8F2"/>
        <w:spacing w:before="100" w:beforeAutospacing="1" w:after="48" w:line="240" w:lineRule="auto"/>
        <w:jc w:val="both"/>
        <w:rPr>
          <w:rFonts w:ascii="Calibri" w:eastAsia="Times New Roman" w:hAnsi="Calibri" w:cs="Calibri"/>
          <w:color w:val="4D4D4D"/>
          <w:kern w:val="0"/>
          <w:sz w:val="24"/>
          <w:szCs w:val="24"/>
          <w14:ligatures w14:val="none"/>
        </w:rPr>
      </w:pPr>
      <w:proofErr w:type="gramStart"/>
      <w:r w:rsidRPr="000318D0">
        <w:rPr>
          <w:rFonts w:ascii="Calibri" w:eastAsia="Times New Roman" w:hAnsi="Calibri" w:cs="Calibri"/>
          <w:color w:val="4D4D4D"/>
          <w:kern w:val="0"/>
          <w:sz w:val="24"/>
          <w:szCs w:val="24"/>
          <w14:ligatures w14:val="none"/>
        </w:rPr>
        <w:t>un led</w:t>
      </w:r>
      <w:proofErr w:type="gramEnd"/>
      <w:r w:rsidRPr="000318D0">
        <w:rPr>
          <w:rFonts w:ascii="Calibri" w:eastAsia="Times New Roman" w:hAnsi="Calibri" w:cs="Calibri"/>
          <w:color w:val="4D4D4D"/>
          <w:kern w:val="0"/>
          <w:sz w:val="24"/>
          <w:szCs w:val="24"/>
          <w14:ligatures w14:val="none"/>
        </w:rPr>
        <w:t xml:space="preserve"> rojo (pin 3)</w:t>
      </w:r>
    </w:p>
    <w:p w14:paraId="5B69FEE3" w14:textId="77777777" w:rsidR="000318D0" w:rsidRPr="000318D0" w:rsidRDefault="000318D0" w:rsidP="000318D0">
      <w:pPr>
        <w:numPr>
          <w:ilvl w:val="0"/>
          <w:numId w:val="1"/>
        </w:numPr>
        <w:shd w:val="clear" w:color="auto" w:fill="FAF8F2"/>
        <w:spacing w:before="100" w:beforeAutospacing="1" w:after="48" w:line="240" w:lineRule="auto"/>
        <w:jc w:val="both"/>
        <w:rPr>
          <w:rFonts w:ascii="Calibri" w:eastAsia="Times New Roman" w:hAnsi="Calibri" w:cs="Calibri"/>
          <w:color w:val="4D4D4D"/>
          <w:kern w:val="0"/>
          <w:sz w:val="24"/>
          <w:szCs w:val="24"/>
          <w14:ligatures w14:val="none"/>
        </w:rPr>
      </w:pPr>
      <w:r w:rsidRPr="000318D0">
        <w:rPr>
          <w:rFonts w:ascii="Calibri" w:eastAsia="Times New Roman" w:hAnsi="Calibri" w:cs="Calibri"/>
          <w:color w:val="4D4D4D"/>
          <w:kern w:val="0"/>
          <w:sz w:val="24"/>
          <w:szCs w:val="24"/>
          <w14:ligatures w14:val="none"/>
        </w:rPr>
        <w:t>un buzzer (pin 4)</w:t>
      </w:r>
    </w:p>
    <w:p w14:paraId="0C643085" w14:textId="77777777" w:rsidR="000318D0" w:rsidRPr="000318D0" w:rsidRDefault="000318D0" w:rsidP="000318D0">
      <w:pPr>
        <w:numPr>
          <w:ilvl w:val="0"/>
          <w:numId w:val="1"/>
        </w:numPr>
        <w:shd w:val="clear" w:color="auto" w:fill="FAF8F2"/>
        <w:spacing w:before="100" w:beforeAutospacing="1" w:after="48" w:line="240" w:lineRule="auto"/>
        <w:jc w:val="both"/>
        <w:rPr>
          <w:rFonts w:ascii="Calibri" w:eastAsia="Times New Roman" w:hAnsi="Calibri" w:cs="Calibri"/>
          <w:color w:val="4D4D4D"/>
          <w:kern w:val="0"/>
          <w:sz w:val="24"/>
          <w:szCs w:val="24"/>
          <w:lang w:val="es-ES"/>
          <w14:ligatures w14:val="none"/>
        </w:rPr>
      </w:pPr>
      <w:r w:rsidRPr="000318D0">
        <w:rPr>
          <w:rFonts w:ascii="Calibri" w:eastAsia="Times New Roman" w:hAnsi="Calibri" w:cs="Calibri"/>
          <w:color w:val="4D4D4D"/>
          <w:kern w:val="0"/>
          <w:sz w:val="24"/>
          <w:szCs w:val="24"/>
          <w:lang w:val="es-ES"/>
          <w14:ligatures w14:val="none"/>
        </w:rPr>
        <w:t>y un potenciómetro en el pin A0.</w:t>
      </w:r>
    </w:p>
    <w:p w14:paraId="7B42E221" w14:textId="7A027C7A" w:rsidR="00A66376" w:rsidRDefault="00A66376" w:rsidP="000318D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4D4D4D"/>
          <w:kern w:val="0"/>
          <w:sz w:val="24"/>
          <w:szCs w:val="24"/>
          <w:lang w:val="es-ES"/>
          <w14:ligatures w14:val="none"/>
        </w:rPr>
      </w:pPr>
      <w:r>
        <w:rPr>
          <w:rFonts w:ascii="Calibri" w:eastAsia="Times New Roman" w:hAnsi="Calibri" w:cs="Calibri"/>
          <w:noProof/>
          <w:color w:val="4D4D4D"/>
          <w:kern w:val="0"/>
          <w:sz w:val="24"/>
          <w:szCs w:val="24"/>
          <w:lang w:val="es-ES"/>
          <w14:ligatures w14:val="none"/>
        </w:rPr>
        <w:drawing>
          <wp:anchor distT="0" distB="0" distL="114300" distR="114300" simplePos="0" relativeHeight="251658240" behindDoc="1" locked="0" layoutInCell="1" allowOverlap="1" wp14:anchorId="124D71FD" wp14:editId="26A6E925">
            <wp:simplePos x="0" y="0"/>
            <wp:positionH relativeFrom="margin">
              <wp:posOffset>157480</wp:posOffset>
            </wp:positionH>
            <wp:positionV relativeFrom="paragraph">
              <wp:posOffset>267335</wp:posOffset>
            </wp:positionV>
            <wp:extent cx="2313940" cy="2373630"/>
            <wp:effectExtent l="0" t="0" r="0" b="7620"/>
            <wp:wrapTight wrapText="bothSides">
              <wp:wrapPolygon edited="0">
                <wp:start x="0" y="0"/>
                <wp:lineTo x="0" y="21496"/>
                <wp:lineTo x="21339" y="21496"/>
                <wp:lineTo x="21339" y="0"/>
                <wp:lineTo x="0" y="0"/>
              </wp:wrapPolygon>
            </wp:wrapTight>
            <wp:docPr id="147316489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237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91903" w14:textId="7942760B" w:rsidR="000318D0" w:rsidRDefault="000318D0" w:rsidP="000318D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4D4D4D"/>
          <w:kern w:val="0"/>
          <w:sz w:val="24"/>
          <w:szCs w:val="24"/>
          <w:lang w:val="es-ES"/>
          <w14:ligatures w14:val="none"/>
        </w:rPr>
      </w:pPr>
      <w:r w:rsidRPr="000318D0">
        <w:rPr>
          <w:rFonts w:ascii="Calibri" w:eastAsia="Times New Roman" w:hAnsi="Calibri" w:cs="Calibri"/>
          <w:color w:val="4D4D4D"/>
          <w:kern w:val="0"/>
          <w:sz w:val="24"/>
          <w:szCs w:val="24"/>
          <w:lang w:val="es-ES"/>
          <w14:ligatures w14:val="none"/>
        </w:rPr>
        <w:t>De forma que el potenciómetro mueva el servo como hemos visto en el ejercicio de ejemplo, cuando alcance un valor de 150 grados encenderemos el led y cuando llegue a los 170 sonará el buzzer. Si disminuye la cantidad de grados pararemos el buzzer por debajo de los 170 grados y el led si baja de 150 grados.</w:t>
      </w:r>
    </w:p>
    <w:p w14:paraId="1991F380" w14:textId="0E181A1C" w:rsidR="000318D0" w:rsidRDefault="000318D0" w:rsidP="000318D0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4D4D4D"/>
          <w:kern w:val="0"/>
          <w:sz w:val="24"/>
          <w:szCs w:val="24"/>
          <w:lang w:val="es-ES"/>
          <w14:ligatures w14:val="none"/>
        </w:rPr>
      </w:pPr>
    </w:p>
    <w:p w14:paraId="1549642B" w14:textId="77777777" w:rsidR="00A66376" w:rsidRDefault="00A66376" w:rsidP="000318D0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4D4D4D"/>
          <w:kern w:val="0"/>
          <w:sz w:val="28"/>
          <w:szCs w:val="28"/>
          <w:lang w:val="es-ES"/>
          <w14:ligatures w14:val="none"/>
        </w:rPr>
      </w:pPr>
    </w:p>
    <w:p w14:paraId="387F6066" w14:textId="77777777" w:rsidR="00A50070" w:rsidRDefault="00A50070" w:rsidP="000318D0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4D4D4D"/>
          <w:kern w:val="0"/>
          <w:sz w:val="28"/>
          <w:szCs w:val="28"/>
          <w:lang w:val="es-ES"/>
          <w14:ligatures w14:val="none"/>
        </w:rPr>
      </w:pPr>
    </w:p>
    <w:p w14:paraId="76A12121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50070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#include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A5007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&lt;Servo.h&gt;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         </w:t>
      </w:r>
      <w:r w:rsidRPr="00A50070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// Incluir la librería Servo</w:t>
      </w:r>
    </w:p>
    <w:p w14:paraId="1E80DC9C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Servo servo</w:t>
      </w:r>
      <w:proofErr w:type="gramStart"/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1;</w:t>
      </w:r>
      <w:r w:rsidRPr="00A50070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  </w:t>
      </w:r>
      <w:proofErr w:type="gramEnd"/>
      <w:r w:rsidRPr="00A50070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            // Crear un objeto tipo Servo llamado servo1</w:t>
      </w:r>
    </w:p>
    <w:p w14:paraId="509C1C9F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angulo = </w:t>
      </w:r>
      <w:proofErr w:type="gramStart"/>
      <w:r w:rsidRPr="00A5007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1002D256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74BE729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A5007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15EFF965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23F67F1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</w:t>
      </w:r>
      <w:r w:rsidRPr="00A5007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servo1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5007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attach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5007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</w:t>
      </w:r>
      <w:proofErr w:type="gramStart"/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  <w:r w:rsidRPr="00A5007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Conectar servo1 al pin 9</w:t>
      </w:r>
    </w:p>
    <w:p w14:paraId="458350A2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</w:t>
      </w:r>
      <w:proofErr w:type="gramStart"/>
      <w:r w:rsidRPr="00A5007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5007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proofErr w:type="gramEnd"/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OUTPUT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59B926A6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</w:t>
      </w:r>
      <w:proofErr w:type="gramStart"/>
      <w:r w:rsidRPr="00A5007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5007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F0C994E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</w:t>
      </w:r>
      <w:proofErr w:type="gramStart"/>
      <w:r w:rsidRPr="00A5007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5007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proofErr w:type="gramEnd"/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LOW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11620780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</w:t>
      </w:r>
      <w:proofErr w:type="gramStart"/>
      <w:r w:rsidRPr="00A5007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5007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proofErr w:type="gramEnd"/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LOW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78C67BE2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18B8AC1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156FF7C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A5007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5193E4C7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1BC90FE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</w:t>
      </w:r>
      <w:proofErr w:type="gramStart"/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angulo  =</w:t>
      </w:r>
      <w:proofErr w:type="gramEnd"/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5007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map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5007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analogRead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A0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5007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5007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1024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5007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A5007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180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A132CED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</w:t>
      </w:r>
      <w:r w:rsidRPr="00A5007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servo1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A5007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write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angulo</w:t>
      </w:r>
      <w:proofErr w:type="gramStart"/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3CAF52F8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</w:t>
      </w:r>
      <w:r w:rsidRPr="00A5007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angulo</w:t>
      </w:r>
      <w:proofErr w:type="gramEnd"/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&gt;= </w:t>
      </w:r>
      <w:r w:rsidRPr="00A5007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150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2D0EC9E3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B63E27B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  </w:t>
      </w:r>
      <w:proofErr w:type="gramStart"/>
      <w:r w:rsidRPr="00A5007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5007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proofErr w:type="gramEnd"/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HIGH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31F45A6E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>       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63E0E53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</w:t>
      </w:r>
      <w:r w:rsidRPr="00A5007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</w:p>
    <w:p w14:paraId="15B829E5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52C0251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  </w:t>
      </w:r>
      <w:proofErr w:type="gramStart"/>
      <w:r w:rsidRPr="00A5007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5007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proofErr w:type="gramEnd"/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LOW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1461CC3F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6E5592B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</w:t>
      </w:r>
      <w:r w:rsidRPr="00A5007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angulo</w:t>
      </w:r>
      <w:proofErr w:type="gramEnd"/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&gt;= </w:t>
      </w:r>
      <w:r w:rsidRPr="00A5007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170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279A76A7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BC6A8B3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  </w:t>
      </w:r>
      <w:proofErr w:type="gramStart"/>
      <w:r w:rsidRPr="00A5007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5007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proofErr w:type="gramEnd"/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HIGH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3F42D888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279BCD7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</w:t>
      </w:r>
      <w:r w:rsidRPr="00A5007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</w:p>
    <w:p w14:paraId="134E3902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AEDBE59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  </w:t>
      </w:r>
      <w:proofErr w:type="gramStart"/>
      <w:r w:rsidRPr="00A5007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A5007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proofErr w:type="gramEnd"/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LOW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4DAC24CA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00C25A8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</w:t>
      </w:r>
      <w:proofErr w:type="gramStart"/>
      <w:r w:rsidRPr="00A5007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A5007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250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D0D9AC9" w14:textId="77777777" w:rsidR="00A50070" w:rsidRPr="00A50070" w:rsidRDefault="00A50070" w:rsidP="00A5007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A5007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A5007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B6C34F1" w14:textId="77777777" w:rsidR="00A66376" w:rsidRDefault="00A66376" w:rsidP="000318D0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4D4D4D"/>
          <w:kern w:val="0"/>
          <w:sz w:val="28"/>
          <w:szCs w:val="28"/>
          <w:lang w:val="es-ES"/>
          <w14:ligatures w14:val="none"/>
        </w:rPr>
      </w:pPr>
    </w:p>
    <w:p w14:paraId="549014F2" w14:textId="3B9482D7" w:rsidR="000318D0" w:rsidRPr="000318D0" w:rsidRDefault="000318D0" w:rsidP="000318D0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4D4D4D"/>
          <w:kern w:val="0"/>
          <w:sz w:val="28"/>
          <w:szCs w:val="28"/>
          <w:lang w:val="es-ES"/>
          <w14:ligatures w14:val="none"/>
        </w:rPr>
      </w:pPr>
      <w:r w:rsidRPr="000318D0">
        <w:rPr>
          <w:rFonts w:eastAsia="Times New Roman" w:cstheme="minorHAnsi"/>
          <w:b/>
          <w:bCs/>
          <w:color w:val="4D4D4D"/>
          <w:kern w:val="0"/>
          <w:sz w:val="28"/>
          <w:szCs w:val="28"/>
          <w:lang w:val="es-ES"/>
          <w14:ligatures w14:val="none"/>
        </w:rPr>
        <w:t>CONTROL DE MOTOR CC</w:t>
      </w:r>
    </w:p>
    <w:p w14:paraId="2B66BA15" w14:textId="77777777" w:rsidR="000318D0" w:rsidRPr="000318D0" w:rsidRDefault="000318D0" w:rsidP="000318D0">
      <w:pPr>
        <w:shd w:val="clear" w:color="auto" w:fill="FAF8F2"/>
        <w:spacing w:before="100" w:beforeAutospacing="1" w:after="100" w:afterAutospacing="1" w:line="240" w:lineRule="auto"/>
        <w:jc w:val="both"/>
        <w:rPr>
          <w:rFonts w:eastAsia="Times New Roman" w:cstheme="minorHAnsi"/>
          <w:color w:val="4D4D4D"/>
          <w:kern w:val="0"/>
          <w:sz w:val="24"/>
          <w:szCs w:val="24"/>
          <w:lang w:val="es-ES"/>
          <w14:ligatures w14:val="none"/>
        </w:rPr>
      </w:pPr>
      <w:r w:rsidRPr="000318D0">
        <w:rPr>
          <w:rFonts w:eastAsia="Times New Roman" w:cstheme="minorHAnsi"/>
          <w:color w:val="4D4D4D"/>
          <w:kern w:val="0"/>
          <w:sz w:val="24"/>
          <w:szCs w:val="24"/>
          <w:lang w:val="es-ES"/>
          <w14:ligatures w14:val="none"/>
        </w:rPr>
        <w:t>Monta un circuito con:</w:t>
      </w:r>
    </w:p>
    <w:p w14:paraId="1EFD9358" w14:textId="77777777" w:rsidR="000318D0" w:rsidRPr="000318D0" w:rsidRDefault="000318D0" w:rsidP="000318D0">
      <w:pPr>
        <w:numPr>
          <w:ilvl w:val="0"/>
          <w:numId w:val="2"/>
        </w:numPr>
        <w:shd w:val="clear" w:color="auto" w:fill="FAF8F2"/>
        <w:spacing w:before="100" w:beforeAutospacing="1" w:after="48" w:line="240" w:lineRule="auto"/>
        <w:jc w:val="both"/>
        <w:rPr>
          <w:rFonts w:eastAsia="Times New Roman" w:cstheme="minorHAnsi"/>
          <w:color w:val="4D4D4D"/>
          <w:kern w:val="0"/>
          <w:sz w:val="24"/>
          <w:szCs w:val="24"/>
          <w14:ligatures w14:val="none"/>
        </w:rPr>
      </w:pPr>
      <w:r w:rsidRPr="000318D0">
        <w:rPr>
          <w:rFonts w:eastAsia="Times New Roman" w:cstheme="minorHAnsi"/>
          <w:color w:val="4D4D4D"/>
          <w:kern w:val="0"/>
          <w:sz w:val="24"/>
          <w:szCs w:val="24"/>
          <w14:ligatures w14:val="none"/>
        </w:rPr>
        <w:t>un motor dc</w:t>
      </w:r>
    </w:p>
    <w:p w14:paraId="010A5709" w14:textId="77777777" w:rsidR="000318D0" w:rsidRPr="000318D0" w:rsidRDefault="000318D0" w:rsidP="000318D0">
      <w:pPr>
        <w:numPr>
          <w:ilvl w:val="0"/>
          <w:numId w:val="2"/>
        </w:numPr>
        <w:shd w:val="clear" w:color="auto" w:fill="FAF8F2"/>
        <w:spacing w:before="100" w:beforeAutospacing="1" w:after="48" w:line="240" w:lineRule="auto"/>
        <w:jc w:val="both"/>
        <w:rPr>
          <w:rFonts w:eastAsia="Times New Roman" w:cstheme="minorHAnsi"/>
          <w:color w:val="4D4D4D"/>
          <w:kern w:val="0"/>
          <w:sz w:val="24"/>
          <w:szCs w:val="24"/>
          <w14:ligatures w14:val="none"/>
        </w:rPr>
      </w:pPr>
      <w:r w:rsidRPr="000318D0">
        <w:rPr>
          <w:rFonts w:eastAsia="Times New Roman" w:cstheme="minorHAnsi"/>
          <w:color w:val="4D4D4D"/>
          <w:kern w:val="0"/>
          <w:sz w:val="24"/>
          <w:szCs w:val="24"/>
          <w14:ligatures w14:val="none"/>
        </w:rPr>
        <w:t>un transistor para su control</w:t>
      </w:r>
    </w:p>
    <w:p w14:paraId="04B9B35D" w14:textId="77777777" w:rsidR="000318D0" w:rsidRPr="000318D0" w:rsidRDefault="000318D0" w:rsidP="000318D0">
      <w:pPr>
        <w:numPr>
          <w:ilvl w:val="0"/>
          <w:numId w:val="2"/>
        </w:numPr>
        <w:shd w:val="clear" w:color="auto" w:fill="FAF8F2"/>
        <w:spacing w:before="100" w:beforeAutospacing="1" w:after="48" w:line="240" w:lineRule="auto"/>
        <w:jc w:val="both"/>
        <w:rPr>
          <w:rFonts w:eastAsia="Times New Roman" w:cstheme="minorHAnsi"/>
          <w:color w:val="4D4D4D"/>
          <w:kern w:val="0"/>
          <w:sz w:val="24"/>
          <w:szCs w:val="24"/>
          <w14:ligatures w14:val="none"/>
        </w:rPr>
      </w:pPr>
      <w:r w:rsidRPr="000318D0">
        <w:rPr>
          <w:rFonts w:eastAsia="Times New Roman" w:cstheme="minorHAnsi"/>
          <w:color w:val="4D4D4D"/>
          <w:kern w:val="0"/>
          <w:sz w:val="24"/>
          <w:szCs w:val="24"/>
          <w14:ligatures w14:val="none"/>
        </w:rPr>
        <w:t>un buzzer</w:t>
      </w:r>
    </w:p>
    <w:p w14:paraId="6322A803" w14:textId="77777777" w:rsidR="000318D0" w:rsidRPr="000318D0" w:rsidRDefault="000318D0" w:rsidP="000318D0">
      <w:pPr>
        <w:numPr>
          <w:ilvl w:val="0"/>
          <w:numId w:val="2"/>
        </w:numPr>
        <w:shd w:val="clear" w:color="auto" w:fill="FAF8F2"/>
        <w:spacing w:before="100" w:beforeAutospacing="1" w:after="48" w:line="240" w:lineRule="auto"/>
        <w:jc w:val="both"/>
        <w:rPr>
          <w:rFonts w:eastAsia="Times New Roman" w:cstheme="minorHAnsi"/>
          <w:color w:val="4D4D4D"/>
          <w:kern w:val="0"/>
          <w:sz w:val="24"/>
          <w:szCs w:val="24"/>
          <w14:ligatures w14:val="none"/>
        </w:rPr>
      </w:pPr>
      <w:r w:rsidRPr="000318D0">
        <w:rPr>
          <w:rFonts w:eastAsia="Times New Roman" w:cstheme="minorHAnsi"/>
          <w:color w:val="4D4D4D"/>
          <w:kern w:val="0"/>
          <w:sz w:val="24"/>
          <w:szCs w:val="24"/>
          <w14:ligatures w14:val="none"/>
        </w:rPr>
        <w:t xml:space="preserve">y </w:t>
      </w:r>
      <w:proofErr w:type="gramStart"/>
      <w:r w:rsidRPr="000318D0">
        <w:rPr>
          <w:rFonts w:eastAsia="Times New Roman" w:cstheme="minorHAnsi"/>
          <w:color w:val="4D4D4D"/>
          <w:kern w:val="0"/>
          <w:sz w:val="24"/>
          <w:szCs w:val="24"/>
          <w14:ligatures w14:val="none"/>
        </w:rPr>
        <w:t>un led</w:t>
      </w:r>
      <w:proofErr w:type="gramEnd"/>
      <w:r w:rsidRPr="000318D0">
        <w:rPr>
          <w:rFonts w:eastAsia="Times New Roman" w:cstheme="minorHAnsi"/>
          <w:color w:val="4D4D4D"/>
          <w:kern w:val="0"/>
          <w:sz w:val="24"/>
          <w:szCs w:val="24"/>
          <w14:ligatures w14:val="none"/>
        </w:rPr>
        <w:t>.</w:t>
      </w:r>
    </w:p>
    <w:p w14:paraId="43946D63" w14:textId="77777777" w:rsidR="000318D0" w:rsidRPr="000318D0" w:rsidRDefault="000318D0" w:rsidP="000318D0">
      <w:pPr>
        <w:shd w:val="clear" w:color="auto" w:fill="FAF8F2"/>
        <w:spacing w:before="100" w:beforeAutospacing="1" w:after="100" w:afterAutospacing="1" w:line="240" w:lineRule="auto"/>
        <w:jc w:val="both"/>
        <w:rPr>
          <w:rFonts w:eastAsia="Times New Roman" w:cstheme="minorHAnsi"/>
          <w:color w:val="4D4D4D"/>
          <w:kern w:val="0"/>
          <w:sz w:val="24"/>
          <w:szCs w:val="24"/>
          <w:lang w:val="es-ES"/>
          <w14:ligatures w14:val="none"/>
        </w:rPr>
      </w:pPr>
      <w:r w:rsidRPr="000318D0">
        <w:rPr>
          <w:rFonts w:eastAsia="Times New Roman" w:cstheme="minorHAnsi"/>
          <w:color w:val="4D4D4D"/>
          <w:kern w:val="0"/>
          <w:sz w:val="24"/>
          <w:szCs w:val="24"/>
          <w:lang w:val="es-ES"/>
          <w14:ligatures w14:val="none"/>
        </w:rPr>
        <w:t>Escribe un programa que muestre como el led se enciende para indicar que el motor está girando y el buzzer sonará cuando sobrepasemos una velocidad de giro de 200.</w:t>
      </w:r>
    </w:p>
    <w:p w14:paraId="26C536D9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D36D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const</w:t>
      </w: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0D36D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control = </w:t>
      </w:r>
      <w:proofErr w:type="gramStart"/>
      <w:r w:rsidRPr="000D36D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</w:t>
      </w: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76D5E12B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D36D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0D36D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062C339F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 </w:t>
      </w:r>
    </w:p>
    <w:p w14:paraId="68C51E1F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D21706A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D36D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control,  OUTPUT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36E27497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D36D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D36D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89F95DB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D36D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0D36D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proofErr w:type="gramEnd"/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LOW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0D44B39A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FAAC189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4CF6D26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D36D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0D36D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549B367A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6185C0E8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r w:rsidRPr="000D36DA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0D36D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proofErr w:type="gramEnd"/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n = </w:t>
      </w:r>
      <w:r w:rsidRPr="000D36D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n &lt; </w:t>
      </w:r>
      <w:r w:rsidRPr="000D36D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255</w:t>
      </w: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n++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63467545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10DD4F9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  </w:t>
      </w:r>
      <w:r w:rsidRPr="000D36D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analogWrite</w:t>
      </w: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Start"/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control,  n</w:t>
      </w:r>
      <w:proofErr w:type="gramEnd"/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2AB0266E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0D36DA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n&gt;=</w:t>
      </w:r>
      <w:r w:rsidRPr="000D36D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42BF18DC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  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8299407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D36D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0D36D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proofErr w:type="gramEnd"/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HIGH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2E209DCC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  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4525900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  </w:t>
      </w:r>
      <w:r w:rsidRPr="000D36DA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</w:p>
    <w:p w14:paraId="562D3030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  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E9E7D74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0D36D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0D36D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proofErr w:type="gramEnd"/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LOW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413F80B7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  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C39C173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  </w:t>
      </w:r>
      <w:proofErr w:type="gramStart"/>
      <w:r w:rsidRPr="000D36D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0D36D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15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0EBF31DF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7E8EA5D" w14:textId="77777777" w:rsidR="000D36DA" w:rsidRPr="000D36DA" w:rsidRDefault="000D36DA" w:rsidP="000D36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D36D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</w:t>
      </w:r>
      <w:r w:rsidRPr="000D36D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AA80012" w14:textId="77777777" w:rsidR="000318D0" w:rsidRDefault="000318D0">
      <w:pPr>
        <w:rPr>
          <w:lang w:val="es-ES"/>
        </w:rPr>
      </w:pPr>
    </w:p>
    <w:p w14:paraId="513A747B" w14:textId="347F28C2" w:rsidR="00A66376" w:rsidRPr="00A66376" w:rsidRDefault="00A66376">
      <w:pPr>
        <w:rPr>
          <w:b/>
          <w:bCs/>
          <w:sz w:val="28"/>
          <w:szCs w:val="28"/>
          <w:lang w:val="es-ES"/>
        </w:rPr>
      </w:pPr>
      <w:r w:rsidRPr="00A66376">
        <w:rPr>
          <w:b/>
          <w:bCs/>
          <w:sz w:val="28"/>
          <w:szCs w:val="28"/>
          <w:lang w:val="es-ES"/>
        </w:rPr>
        <w:t>TAREA V</w:t>
      </w:r>
    </w:p>
    <w:p w14:paraId="65B14D24" w14:textId="77777777" w:rsidR="00A66376" w:rsidRPr="00A66376" w:rsidRDefault="00A66376" w:rsidP="00A66376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333333"/>
          <w:sz w:val="22"/>
          <w:szCs w:val="22"/>
          <w:lang w:val="es-ES"/>
        </w:rPr>
      </w:pPr>
      <w:r w:rsidRPr="00A66376">
        <w:rPr>
          <w:rFonts w:ascii="Open Sans" w:hAnsi="Open Sans" w:cs="Open Sans"/>
          <w:color w:val="333333"/>
          <w:sz w:val="22"/>
          <w:szCs w:val="22"/>
          <w:lang w:val="es-ES"/>
        </w:rPr>
        <w:t>Monta y programa un circuito con un sensor de ultrasonidos, un led rojo, un led verde y un servomotor conectados a un Arduino.</w:t>
      </w:r>
    </w:p>
    <w:p w14:paraId="5DE947A7" w14:textId="6D5DF6C4" w:rsidR="00A66376" w:rsidRPr="00A66376" w:rsidRDefault="00A66376" w:rsidP="00A66376">
      <w:pPr>
        <w:pStyle w:val="NormalWeb"/>
        <w:shd w:val="clear" w:color="auto" w:fill="FFFFFF"/>
        <w:spacing w:before="0" w:beforeAutospacing="0"/>
        <w:jc w:val="both"/>
        <w:rPr>
          <w:rFonts w:ascii="Open Sans" w:hAnsi="Open Sans" w:cs="Open Sans"/>
          <w:color w:val="333333"/>
          <w:sz w:val="22"/>
          <w:szCs w:val="22"/>
          <w:lang w:val="es-ES"/>
        </w:rPr>
      </w:pPr>
      <w:r w:rsidRPr="00A66376">
        <w:rPr>
          <w:rFonts w:ascii="Open Sans" w:hAnsi="Open Sans" w:cs="Open Sans"/>
          <w:color w:val="333333"/>
          <w:sz w:val="22"/>
          <w:szCs w:val="22"/>
          <w:lang w:val="es-ES"/>
        </w:rPr>
        <w:t>Este estará continuamente tomando lecturas del sensor y el led rojo estará encendido, si detecta algo que est</w:t>
      </w:r>
      <w:r w:rsidR="004B7437">
        <w:rPr>
          <w:rFonts w:ascii="Open Sans" w:hAnsi="Open Sans" w:cs="Open Sans"/>
          <w:color w:val="333333"/>
          <w:sz w:val="22"/>
          <w:szCs w:val="22"/>
          <w:lang w:val="es-ES"/>
        </w:rPr>
        <w:t>é</w:t>
      </w:r>
      <w:r w:rsidRPr="00A66376">
        <w:rPr>
          <w:rFonts w:ascii="Open Sans" w:hAnsi="Open Sans" w:cs="Open Sans"/>
          <w:color w:val="333333"/>
          <w:sz w:val="22"/>
          <w:szCs w:val="22"/>
          <w:lang w:val="es-ES"/>
        </w:rPr>
        <w:t xml:space="preserve"> a una distancia menor que la que hayamos fijado como umbral, acción el servo (levantar barrera o abrir puerta), apagamos el led rojo y encendemos el verde. En el momento que lo que ha detectado deje de estar presente, accionamos de nuevo el servo (bajar la barrera o cerrar la puerta) y actualizamos los leds.</w:t>
      </w:r>
    </w:p>
    <w:p w14:paraId="1B5A0094" w14:textId="64AD52C3" w:rsidR="00A66376" w:rsidRDefault="00A6637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8DDCDAC" wp14:editId="51D6DAB7">
            <wp:extent cx="2334260" cy="1752101"/>
            <wp:effectExtent l="0" t="0" r="8890" b="635"/>
            <wp:docPr id="1971770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970" cy="1758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5216F">
        <w:rPr>
          <w:noProof/>
          <w:lang w:val="es-ES"/>
        </w:rPr>
        <w:drawing>
          <wp:inline distT="0" distB="0" distL="0" distR="0" wp14:anchorId="684CE093" wp14:editId="194FC3A1">
            <wp:extent cx="2721631" cy="3628841"/>
            <wp:effectExtent l="0" t="0" r="2540" b="0"/>
            <wp:docPr id="727877516" name="Imagen 5" descr="Un circuito electrón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77516" name="Imagen 5" descr="Un circuito electrónic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54" cy="364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F499" w14:textId="77777777" w:rsidR="000318D0" w:rsidRDefault="000318D0">
      <w:pPr>
        <w:rPr>
          <w:lang w:val="es-ES"/>
        </w:rPr>
      </w:pPr>
    </w:p>
    <w:p w14:paraId="02F6518D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52B7E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lastRenderedPageBreak/>
        <w:t>#include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652B7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&lt;Servo.h&gt;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         </w:t>
      </w:r>
      <w:r w:rsidRPr="00652B7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// Incluir la librería Servo</w:t>
      </w:r>
    </w:p>
    <w:p w14:paraId="3EA32FDE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Servo servo</w:t>
      </w:r>
      <w:proofErr w:type="gramStart"/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1;</w:t>
      </w:r>
      <w:r w:rsidRPr="00652B7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  </w:t>
      </w:r>
      <w:proofErr w:type="gramEnd"/>
      <w:r w:rsidRPr="00652B7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>            // Crear un objeto tipo Servo llamado servo1</w:t>
      </w:r>
    </w:p>
    <w:p w14:paraId="1570207C" w14:textId="77777777" w:rsidR="00652B7E" w:rsidRPr="00652B7E" w:rsidRDefault="00652B7E" w:rsidP="00652B7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</w:p>
    <w:p w14:paraId="099AEE72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2B7E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trigPin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52B7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13</w:t>
      </w:r>
    </w:p>
    <w:p w14:paraId="17BA4423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2B7E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echoPin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52B7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</w:t>
      </w:r>
    </w:p>
    <w:p w14:paraId="5FD4B972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2B7E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ledrojo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52B7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</w:p>
    <w:p w14:paraId="7EDB363B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2B7E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ledverde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52B7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</w:p>
    <w:p w14:paraId="3ABC843F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D2A46D1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</w:t>
      </w:r>
      <w:r w:rsidRPr="00652B7E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09EBA947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 </w:t>
      </w:r>
      <w:proofErr w:type="gramEnd"/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52B7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9600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0C9CB41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trigPin, OUTPUT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8875ADF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echoPin, INPUT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BB60A30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ledrojo, OUTPUT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1B17980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ledverde, OUTPUT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08F07D4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ledverde</w:t>
      </w:r>
      <w:proofErr w:type="gramEnd"/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LOW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3A2C322C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ledrojo</w:t>
      </w:r>
      <w:proofErr w:type="gramEnd"/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LOW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4C8D9A06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servo1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attach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52B7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</w:t>
      </w:r>
      <w:proofErr w:type="gramStart"/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</w:p>
    <w:p w14:paraId="6F5AC26D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07E1BF2B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</w:p>
    <w:p w14:paraId="7A6F99ED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     </w:t>
      </w:r>
      <w:r w:rsidRPr="00652B7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void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proofErr w:type="gramStart"/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loop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</w:p>
    <w:p w14:paraId="267119FA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  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 </w:t>
      </w:r>
    </w:p>
    <w:p w14:paraId="5BFE4F7B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</w:p>
    <w:p w14:paraId="463BFC59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      </w:t>
      </w:r>
      <w:r w:rsidRPr="00652B7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long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duracion, distancia;</w:t>
      </w:r>
    </w:p>
    <w:p w14:paraId="064CB3EF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</w:p>
    <w:p w14:paraId="479F83E2" w14:textId="1CB2072E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      </w:t>
      </w:r>
      <w:proofErr w:type="gramStart"/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digitalWrite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trigPin, LOW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  <w:r w:rsidRPr="00652B7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       </w:t>
      </w:r>
    </w:p>
    <w:p w14:paraId="4D934772" w14:textId="498209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      </w:t>
      </w:r>
      <w:proofErr w:type="gramStart"/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delayMicroseconds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652B7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</w:t>
      </w:r>
    </w:p>
    <w:p w14:paraId="2628D228" w14:textId="5B8647EC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      </w:t>
      </w:r>
      <w:proofErr w:type="gramStart"/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digitalWrite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trigPin, HIGH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  <w:r w:rsidRPr="00652B7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      </w:t>
      </w:r>
    </w:p>
    <w:p w14:paraId="07131809" w14:textId="33A1A6BC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      </w:t>
      </w:r>
      <w:proofErr w:type="gramStart"/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delayMicroseconds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652B7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10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  <w:r w:rsidRPr="00652B7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            </w:t>
      </w:r>
    </w:p>
    <w:p w14:paraId="028DBA09" w14:textId="64B5F5C0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      </w:t>
      </w:r>
      <w:proofErr w:type="gramStart"/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digitalWrite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trigPin, LOW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  <w:r w:rsidRPr="00652B7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       </w:t>
      </w:r>
    </w:p>
    <w:p w14:paraId="1226978E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      duracion = </w:t>
      </w:r>
      <w:proofErr w:type="gramStart"/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pulseIn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echoPin, HIGH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</w:p>
    <w:p w14:paraId="6D90E379" w14:textId="77777777" w:rsidR="00652B7E" w:rsidRPr="00652B7E" w:rsidRDefault="00652B7E" w:rsidP="00652B7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</w:p>
    <w:p w14:paraId="6A739556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      distancia = duracion / </w:t>
      </w:r>
      <w:r w:rsidRPr="00652B7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/ </w:t>
      </w:r>
      <w:proofErr w:type="gramStart"/>
      <w:r w:rsidRPr="00652B7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29.1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 ;</w:t>
      </w:r>
      <w:proofErr w:type="gramEnd"/>
    </w:p>
    <w:p w14:paraId="6F34F229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      </w:t>
      </w:r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Serial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println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String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distancia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+ </w:t>
      </w:r>
      <w:r w:rsidRPr="00652B7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 cm."</w:t>
      </w:r>
      <w:proofErr w:type="gramStart"/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5D3AFAA4" w14:textId="74CA273B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r w:rsidRPr="00652B7E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int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limite = </w:t>
      </w:r>
      <w:proofErr w:type="gramStart"/>
      <w:r w:rsidRPr="00652B7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50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  <w:r w:rsidRPr="00652B7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                 </w:t>
      </w:r>
    </w:p>
    <w:p w14:paraId="3AAE4736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      </w:t>
      </w:r>
      <w:r w:rsidRPr="00652B7E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distancia</w:t>
      </w:r>
      <w:proofErr w:type="gramEnd"/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&lt; limite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){</w:t>
      </w:r>
    </w:p>
    <w:p w14:paraId="4AEEB018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          </w:t>
      </w:r>
      <w:proofErr w:type="gramStart"/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ledrojo</w:t>
      </w:r>
      <w:proofErr w:type="gramEnd"/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LOW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41E65B84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          </w:t>
      </w:r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ledverde</w:t>
      </w:r>
      <w:proofErr w:type="gramEnd"/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HIGH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3D51A5C7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          </w:t>
      </w:r>
    </w:p>
    <w:p w14:paraId="0051A06F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          </w:t>
      </w:r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servo1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write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52B7E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180</w:t>
      </w:r>
      <w:proofErr w:type="gramStart"/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56846D55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16339C3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652B7E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  <w:proofErr w:type="gramEnd"/>
    </w:p>
    <w:p w14:paraId="46ABB492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          </w:t>
      </w:r>
      <w:proofErr w:type="gramStart"/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ledverde</w:t>
      </w:r>
      <w:proofErr w:type="gramEnd"/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LOW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443B30DC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             </w:t>
      </w:r>
      <w:proofErr w:type="gramStart"/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ledrojo</w:t>
      </w:r>
      <w:proofErr w:type="gramEnd"/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HIGH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2DCE5060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>                 </w:t>
      </w:r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servo1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.</w:t>
      </w:r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write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652B7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0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</w:p>
    <w:p w14:paraId="5EEE2E4B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      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7272CEA8" w14:textId="4B039D4A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      </w:t>
      </w:r>
      <w:r w:rsidRPr="00652B7E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delay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652B7E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500</w:t>
      </w:r>
      <w:proofErr w:type="gramStart"/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  <w:r w:rsidRPr="00652B7E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                 </w:t>
      </w:r>
    </w:p>
    <w:p w14:paraId="396EF3F3" w14:textId="77777777" w:rsidR="00652B7E" w:rsidRPr="00652B7E" w:rsidRDefault="00652B7E" w:rsidP="00652B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52B7E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  </w:t>
      </w:r>
      <w:r w:rsidRPr="00652B7E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6903339" w14:textId="77777777" w:rsidR="000318D0" w:rsidRPr="000318D0" w:rsidRDefault="000318D0">
      <w:pPr>
        <w:rPr>
          <w:lang w:val="es-ES"/>
        </w:rPr>
      </w:pPr>
    </w:p>
    <w:sectPr w:rsidR="000318D0" w:rsidRPr="00031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501B0"/>
    <w:multiLevelType w:val="multilevel"/>
    <w:tmpl w:val="EA3C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1B747A"/>
    <w:multiLevelType w:val="multilevel"/>
    <w:tmpl w:val="5B28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548190">
    <w:abstractNumId w:val="0"/>
  </w:num>
  <w:num w:numId="2" w16cid:durableId="803618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D7"/>
    <w:rsid w:val="000318D0"/>
    <w:rsid w:val="000D36DA"/>
    <w:rsid w:val="00320359"/>
    <w:rsid w:val="004B7437"/>
    <w:rsid w:val="00652B7E"/>
    <w:rsid w:val="00765CD7"/>
    <w:rsid w:val="00A50070"/>
    <w:rsid w:val="00A66376"/>
    <w:rsid w:val="00B16AAD"/>
    <w:rsid w:val="00CF672A"/>
    <w:rsid w:val="00F5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B8E7"/>
  <w15:chartTrackingRefBased/>
  <w15:docId w15:val="{7F8AB0D1-5573-410A-A96F-18F285DE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1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0318D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6258">
          <w:marLeft w:val="0"/>
          <w:marRight w:val="0"/>
          <w:marTop w:val="0"/>
          <w:marBottom w:val="0"/>
          <w:divBdr>
            <w:top w:val="dotted" w:sz="6" w:space="8" w:color="EBE3CC"/>
            <w:left w:val="dotted" w:sz="2" w:space="15" w:color="EBE3CC"/>
            <w:bottom w:val="dotted" w:sz="6" w:space="8" w:color="EBE3CC"/>
            <w:right w:val="dotted" w:sz="2" w:space="15" w:color="EBE3CC"/>
          </w:divBdr>
          <w:divsChild>
            <w:div w:id="431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Garrido</dc:creator>
  <cp:keywords/>
  <dc:description/>
  <cp:lastModifiedBy>María José Garrido</cp:lastModifiedBy>
  <cp:revision>9</cp:revision>
  <dcterms:created xsi:type="dcterms:W3CDTF">2023-06-01T16:12:00Z</dcterms:created>
  <dcterms:modified xsi:type="dcterms:W3CDTF">2023-06-01T20:21:00Z</dcterms:modified>
</cp:coreProperties>
</file>