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B3C" w:rsidRDefault="00107B3C"/>
    <w:p w:rsidR="000C0DFD" w:rsidRDefault="000C0DFD"/>
    <w:p w:rsidR="000C0DFD" w:rsidRDefault="000C0DFD">
      <w:r>
        <w:t>Crear publicación</w:t>
      </w:r>
    </w:p>
    <w:p w:rsidR="000C0DFD" w:rsidRDefault="000C0DFD">
      <w:r>
        <w:rPr>
          <w:noProof/>
        </w:rPr>
        <w:drawing>
          <wp:inline distT="0" distB="0" distL="0" distR="0" wp14:anchorId="390262DC" wp14:editId="00AC1C94">
            <wp:extent cx="4347097" cy="335245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957" cy="336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FD" w:rsidRDefault="000C0DFD"/>
    <w:p w:rsidR="000C0DFD" w:rsidRDefault="000C0DFD">
      <w:r>
        <w:t>Prueba crear publicación</w:t>
      </w:r>
    </w:p>
    <w:p w:rsidR="000C0DFD" w:rsidRDefault="000C0DFD">
      <w:r>
        <w:rPr>
          <w:noProof/>
        </w:rPr>
        <w:drawing>
          <wp:inline distT="0" distB="0" distL="0" distR="0" wp14:anchorId="1F94D3FB" wp14:editId="1120D856">
            <wp:extent cx="4229100" cy="313238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926" cy="31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FD" w:rsidRDefault="000C0DFD"/>
    <w:p w:rsidR="000C0DFD" w:rsidRDefault="000C0DFD">
      <w:r>
        <w:lastRenderedPageBreak/>
        <w:t>Listar publicación</w:t>
      </w:r>
    </w:p>
    <w:p w:rsidR="000C0DFD" w:rsidRDefault="000C0DFD">
      <w:r>
        <w:rPr>
          <w:noProof/>
        </w:rPr>
        <w:drawing>
          <wp:inline distT="0" distB="0" distL="0" distR="0" wp14:anchorId="62BA4D71" wp14:editId="2039DF57">
            <wp:extent cx="5400040" cy="4295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FD" w:rsidRDefault="000C0DFD"/>
    <w:p w:rsidR="000C0DFD" w:rsidRDefault="000C0DFD">
      <w:r>
        <w:t>Crear publicación</w:t>
      </w:r>
    </w:p>
    <w:p w:rsidR="000C0DFD" w:rsidRDefault="000C0DFD">
      <w:r>
        <w:rPr>
          <w:noProof/>
        </w:rPr>
        <w:lastRenderedPageBreak/>
        <w:drawing>
          <wp:inline distT="0" distB="0" distL="0" distR="0" wp14:anchorId="701B54A8" wp14:editId="269E976F">
            <wp:extent cx="4541520" cy="32197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830" cy="32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FD" w:rsidRDefault="000C0DFD"/>
    <w:p w:rsidR="000C0DFD" w:rsidRDefault="000C0DFD">
      <w:r>
        <w:t>Buscar Publicación</w:t>
      </w:r>
    </w:p>
    <w:p w:rsidR="000C0DFD" w:rsidRDefault="000C0DFD">
      <w:r>
        <w:rPr>
          <w:noProof/>
        </w:rPr>
        <w:drawing>
          <wp:inline distT="0" distB="0" distL="0" distR="0" wp14:anchorId="67E8F5DA" wp14:editId="0292E80B">
            <wp:extent cx="5400040" cy="4040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04" w:rsidRDefault="008E2D04"/>
    <w:p w:rsidR="000C0DFD" w:rsidRDefault="000C0DFD">
      <w:r>
        <w:lastRenderedPageBreak/>
        <w:t>Prueba buscar publicación</w:t>
      </w:r>
    </w:p>
    <w:p w:rsidR="000C0DFD" w:rsidRDefault="000C0DFD">
      <w:r>
        <w:rPr>
          <w:noProof/>
        </w:rPr>
        <w:drawing>
          <wp:inline distT="0" distB="0" distL="0" distR="0" wp14:anchorId="1E79C207" wp14:editId="0C00453B">
            <wp:extent cx="5276850" cy="381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FD" w:rsidRDefault="000C0DFD"/>
    <w:p w:rsidR="000C0DFD" w:rsidRDefault="000C0DFD"/>
    <w:p w:rsidR="000C0DFD" w:rsidRDefault="000C0DFD">
      <w:r>
        <w:t>Eliminar publicación</w:t>
      </w:r>
    </w:p>
    <w:p w:rsidR="000C0DFD" w:rsidRDefault="000C0DFD">
      <w:r>
        <w:rPr>
          <w:noProof/>
        </w:rPr>
        <w:drawing>
          <wp:inline distT="0" distB="0" distL="0" distR="0" wp14:anchorId="297D8B35" wp14:editId="6EEF3FF8">
            <wp:extent cx="3595428" cy="3309620"/>
            <wp:effectExtent l="0" t="0" r="508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731" cy="33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FD" w:rsidRDefault="000C0DFD">
      <w:r>
        <w:lastRenderedPageBreak/>
        <w:t>Prueba eliminar publicación</w:t>
      </w:r>
    </w:p>
    <w:p w:rsidR="000C0DFD" w:rsidRDefault="000C0DFD">
      <w:r>
        <w:rPr>
          <w:noProof/>
        </w:rPr>
        <w:drawing>
          <wp:inline distT="0" distB="0" distL="0" distR="0" wp14:anchorId="1F92AC60" wp14:editId="3F1ABBA3">
            <wp:extent cx="5400040" cy="34201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FD" w:rsidRDefault="000C0DFD"/>
    <w:p w:rsidR="000C0DFD" w:rsidRDefault="000C0DFD">
      <w:r>
        <w:t>Modificar publicación</w:t>
      </w:r>
    </w:p>
    <w:p w:rsidR="000C0DFD" w:rsidRDefault="000C0DFD">
      <w:bookmarkStart w:id="0" w:name="_GoBack"/>
      <w:r>
        <w:rPr>
          <w:noProof/>
        </w:rPr>
        <w:drawing>
          <wp:inline distT="0" distB="0" distL="0" distR="0" wp14:anchorId="409240D7" wp14:editId="122B51E7">
            <wp:extent cx="4373449" cy="3701284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253" cy="37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0DFD" w:rsidRDefault="000C0DFD">
      <w:r>
        <w:rPr>
          <w:noProof/>
        </w:rPr>
        <w:lastRenderedPageBreak/>
        <w:drawing>
          <wp:inline distT="0" distB="0" distL="0" distR="0" wp14:anchorId="27F2757E" wp14:editId="7A2B2B79">
            <wp:extent cx="5400040" cy="47485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DFD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1CE" w:rsidRDefault="00CE21CE" w:rsidP="000C0DFD">
      <w:pPr>
        <w:spacing w:after="0" w:line="240" w:lineRule="auto"/>
      </w:pPr>
      <w:r>
        <w:separator/>
      </w:r>
    </w:p>
  </w:endnote>
  <w:endnote w:type="continuationSeparator" w:id="0">
    <w:p w:rsidR="00CE21CE" w:rsidRDefault="00CE21CE" w:rsidP="000C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1CE" w:rsidRDefault="00CE21CE" w:rsidP="000C0DFD">
      <w:pPr>
        <w:spacing w:after="0" w:line="240" w:lineRule="auto"/>
      </w:pPr>
      <w:r>
        <w:separator/>
      </w:r>
    </w:p>
  </w:footnote>
  <w:footnote w:type="continuationSeparator" w:id="0">
    <w:p w:rsidR="00CE21CE" w:rsidRDefault="00CE21CE" w:rsidP="000C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DFD" w:rsidRDefault="000C0DFD">
    <w:pPr>
      <w:pStyle w:val="Encabezado"/>
    </w:pPr>
    <w:r>
      <w:t>Universidad Piloto de Colombia</w:t>
    </w:r>
  </w:p>
  <w:p w:rsidR="000C0DFD" w:rsidRDefault="000C0DFD">
    <w:pPr>
      <w:pStyle w:val="Encabezado"/>
    </w:pPr>
  </w:p>
  <w:p w:rsidR="000C0DFD" w:rsidRDefault="000C0DFD">
    <w:pPr>
      <w:pStyle w:val="Encabezado"/>
    </w:pPr>
    <w:r>
      <w:t>Santiago Galeano Cancino</w:t>
    </w:r>
  </w:p>
  <w:p w:rsidR="000C0DFD" w:rsidRDefault="000C0DFD">
    <w:pPr>
      <w:pStyle w:val="Encabezado"/>
    </w:pPr>
    <w:r>
      <w:t>Javier Aleja</w:t>
    </w:r>
    <w:r w:rsidR="008E2D04">
      <w:t>ndro Diaz</w:t>
    </w:r>
  </w:p>
  <w:p w:rsidR="008E2D04" w:rsidRDefault="008E2D04">
    <w:pPr>
      <w:pStyle w:val="Encabezado"/>
    </w:pPr>
    <w:r>
      <w:t>Daniel Peña Malaver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FD"/>
    <w:rsid w:val="000C0DFD"/>
    <w:rsid w:val="00107B3C"/>
    <w:rsid w:val="008E2D04"/>
    <w:rsid w:val="00C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6BA0"/>
  <w15:chartTrackingRefBased/>
  <w15:docId w15:val="{D1FE45D5-0BE9-45AD-B21D-AB00125C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0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DFD"/>
  </w:style>
  <w:style w:type="paragraph" w:styleId="Piedepgina">
    <w:name w:val="footer"/>
    <w:basedOn w:val="Normal"/>
    <w:link w:val="PiedepginaCar"/>
    <w:uiPriority w:val="99"/>
    <w:unhideWhenUsed/>
    <w:rsid w:val="000C0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Galeano Cancino</dc:creator>
  <cp:keywords/>
  <dc:description/>
  <cp:lastModifiedBy>Santiago Galeano Cancino</cp:lastModifiedBy>
  <cp:revision>1</cp:revision>
  <dcterms:created xsi:type="dcterms:W3CDTF">2018-04-05T00:13:00Z</dcterms:created>
  <dcterms:modified xsi:type="dcterms:W3CDTF">2018-04-05T00:29:00Z</dcterms:modified>
</cp:coreProperties>
</file>