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F0646" w14:textId="25B210A0" w:rsidR="00C95C30" w:rsidRDefault="002B262C">
      <w:pPr>
        <w:rPr>
          <w:b/>
          <w:bCs/>
          <w:u w:val="single"/>
        </w:rPr>
      </w:pPr>
      <w:r>
        <w:rPr>
          <w:b/>
          <w:bCs/>
          <w:u w:val="single"/>
        </w:rPr>
        <w:t>COMPUTER VISION</w:t>
      </w:r>
    </w:p>
    <w:p w14:paraId="3B348698" w14:textId="7378F1EB" w:rsidR="002B262C" w:rsidRDefault="002B262C">
      <w:pPr>
        <w:rPr>
          <w:b/>
          <w:bCs/>
        </w:rPr>
      </w:pPr>
      <w:r>
        <w:rPr>
          <w:b/>
          <w:bCs/>
        </w:rPr>
        <w:t>Intro:</w:t>
      </w:r>
    </w:p>
    <w:p w14:paraId="01E5B5BE" w14:textId="14FF40D1" w:rsidR="002B262C" w:rsidRDefault="002B262C">
      <w:r w:rsidRPr="002B262C">
        <w:t>A digital image is composed of a two-dimensional array of pixels. If the images has r</w:t>
      </w:r>
      <w:r>
        <w:t xml:space="preserve"> </w:t>
      </w:r>
      <w:r w:rsidRPr="002B262C">
        <w:t>rows and c</w:t>
      </w:r>
      <w:r>
        <w:t xml:space="preserve"> </w:t>
      </w:r>
      <w:r w:rsidRPr="002B262C">
        <w:t xml:space="preserve">columns, then there are r*c pixels in the image. Each pixel has a location and value. The location is given by the row and column of the pixel. </w:t>
      </w:r>
    </w:p>
    <w:p w14:paraId="7FF60B89" w14:textId="1D2589BF" w:rsidR="00B21A70" w:rsidRDefault="002B262C">
      <w:r>
        <w:t>In RGB imaging (red, green, blue), e</w:t>
      </w:r>
      <w:r w:rsidRPr="002B262C">
        <w:t>ach pixel in a color image has three intensities, one for red, one for green, and one for blue (these are the primary colors of light). Three bytes (0 to 255) are used for each pixel in a color image.</w:t>
      </w:r>
      <w:r>
        <w:t xml:space="preserve"> Images</w:t>
      </w:r>
      <w:r w:rsidRPr="002B262C">
        <w:t xml:space="preserve"> take values (call the intensity) from 0 to 255 (1 byte = 8 bits of information). 0 is the darkest black and 255 is the brightest white.</w:t>
      </w:r>
    </w:p>
    <w:p w14:paraId="29FB0D3C" w14:textId="1D7EADCE" w:rsidR="002B262C" w:rsidRDefault="002B262C">
      <w:pPr>
        <w:rPr>
          <w:b/>
          <w:bCs/>
        </w:rPr>
      </w:pPr>
      <w:r>
        <w:rPr>
          <w:b/>
          <w:bCs/>
        </w:rPr>
        <w:t>In this project:</w:t>
      </w:r>
    </w:p>
    <w:p w14:paraId="1FDE6877" w14:textId="1A7F6C0B" w:rsidR="002B262C" w:rsidRDefault="002B262C">
      <w:r>
        <w:t>“Image</w:t>
      </w:r>
      <w:r w:rsidR="00660DBE">
        <w:t>Lib</w:t>
      </w:r>
      <w:r>
        <w:t>.lib”, “Image</w:t>
      </w:r>
      <w:r w:rsidR="00660DBE">
        <w:t>Lib</w:t>
      </w:r>
      <w:r>
        <w:t>.pdb”, and “Image</w:t>
      </w:r>
      <w:r w:rsidR="00660DBE">
        <w:t>Lib</w:t>
      </w:r>
      <w:r>
        <w:t>.h” are abstractions and implementation for the Image</w:t>
      </w:r>
      <w:r w:rsidR="003C3727">
        <w:t>Lib</w:t>
      </w:r>
      <w:r>
        <w:t xml:space="preserve"> class, representing an </w:t>
      </w:r>
      <w:r w:rsidR="009D2E24">
        <w:t>image</w:t>
      </w:r>
      <w:r>
        <w:t xml:space="preserve"> object (only in GIF forma</w:t>
      </w:r>
      <w:r w:rsidR="009D2E24">
        <w:t>t</w:t>
      </w:r>
      <w:r>
        <w:t>). All methods and their specifications are listed in “Image</w:t>
      </w:r>
      <w:r w:rsidR="00660DBE">
        <w:t>Lib</w:t>
      </w:r>
      <w:r>
        <w:t>.h”, please give it a look.</w:t>
      </w:r>
    </w:p>
    <w:p w14:paraId="6665C801" w14:textId="53BB2C83" w:rsidR="002B262C" w:rsidRDefault="003C3727">
      <w:r>
        <w:t xml:space="preserve">To put my spin on the original ImageLib class, </w:t>
      </w:r>
      <w:r w:rsidR="002B262C">
        <w:t>I have created another class that uses the Image</w:t>
      </w:r>
      <w:r>
        <w:t>Lib</w:t>
      </w:r>
      <w:r w:rsidR="002B262C">
        <w:t xml:space="preserve"> class</w:t>
      </w:r>
      <w:r>
        <w:t xml:space="preserve"> abstractions</w:t>
      </w:r>
      <w:r w:rsidR="002B262C">
        <w:t>. I name my class</w:t>
      </w:r>
      <w:r>
        <w:t xml:space="preserve"> Image. </w:t>
      </w:r>
    </w:p>
    <w:p w14:paraId="4EA78B0F" w14:textId="2024D7BF" w:rsidR="003C3727" w:rsidRDefault="003C3727">
      <w:r>
        <w:t xml:space="preserve">“Image.h” and “Image.cpp” are my own abstractions and implementation for the Image class. </w:t>
      </w:r>
      <w:r>
        <w:t>All methods and their specifications are listed in</w:t>
      </w:r>
      <w:r>
        <w:t xml:space="preserve"> both files, please give it a look. My driver file is “main.cpp”. I use this file to simulate the methods I have written and display the results performed by the class files.</w:t>
      </w:r>
    </w:p>
    <w:p w14:paraId="2D5ED8E4" w14:textId="5B13C15B" w:rsidR="003C3727" w:rsidRDefault="003C3727">
      <w:r>
        <w:t xml:space="preserve">There are two GIFs – “test2.GIF” which is an example input image (you can just choose your own GIF file to test out the functionalities of the Image class); and “output.GIF” which is the output file performed by my driver file. Please </w:t>
      </w:r>
      <w:r w:rsidR="009D2E24">
        <w:t>look</w:t>
      </w:r>
      <w:r>
        <w:t xml:space="preserve"> </w:t>
      </w:r>
      <w:r w:rsidR="009D2E24">
        <w:t>at</w:t>
      </w:r>
      <w:r>
        <w:t xml:space="preserve"> “main.cpp” as well. </w:t>
      </w:r>
    </w:p>
    <w:p w14:paraId="09480A9B" w14:textId="06D81EAA" w:rsidR="00424E41" w:rsidRDefault="00424E41">
      <w:pPr>
        <w:rPr>
          <w:b/>
          <w:bCs/>
        </w:rPr>
      </w:pPr>
      <w:r>
        <w:rPr>
          <w:b/>
          <w:bCs/>
        </w:rPr>
        <w:t xml:space="preserve">Disclaimer: </w:t>
      </w:r>
    </w:p>
    <w:p w14:paraId="2C1D20A6" w14:textId="7DAEB17E" w:rsidR="00424E41" w:rsidRPr="00424E41" w:rsidRDefault="00424E41">
      <w:r>
        <w:t xml:space="preserve">I do not own the following files: </w:t>
      </w:r>
      <w:r>
        <w:t>“ImageLib.lib”, “ImageLib.pdb”, “ImageLib.h”</w:t>
      </w:r>
      <w:r>
        <w:t xml:space="preserve"> and </w:t>
      </w:r>
      <w:r>
        <w:t>“test2.GIF”</w:t>
      </w:r>
      <w:r>
        <w:t>. They are provided to me by my Data Structures professor</w:t>
      </w:r>
      <w:r w:rsidR="006C38AA">
        <w:t xml:space="preserve"> at the University of Washington</w:t>
      </w:r>
      <w:bookmarkStart w:id="0" w:name="_GoBack"/>
      <w:bookmarkEnd w:id="0"/>
      <w:r>
        <w:t>.</w:t>
      </w:r>
    </w:p>
    <w:p w14:paraId="42C8174C" w14:textId="77777777" w:rsidR="00424E41" w:rsidRPr="002B262C" w:rsidRDefault="00424E41"/>
    <w:sectPr w:rsidR="00424E41" w:rsidRPr="002B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2C"/>
    <w:rsid w:val="002B262C"/>
    <w:rsid w:val="003C3727"/>
    <w:rsid w:val="00424E41"/>
    <w:rsid w:val="00660DBE"/>
    <w:rsid w:val="006C38AA"/>
    <w:rsid w:val="009D2E24"/>
    <w:rsid w:val="00B21A70"/>
    <w:rsid w:val="00C9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F719"/>
  <w15:chartTrackingRefBased/>
  <w15:docId w15:val="{A8E31033-651C-40A4-A2FC-5196BB40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93530">
      <w:bodyDiv w:val="1"/>
      <w:marLeft w:val="0"/>
      <w:marRight w:val="0"/>
      <w:marTop w:val="0"/>
      <w:marBottom w:val="0"/>
      <w:divBdr>
        <w:top w:val="none" w:sz="0" w:space="0" w:color="auto"/>
        <w:left w:val="none" w:sz="0" w:space="0" w:color="auto"/>
        <w:bottom w:val="none" w:sz="0" w:space="0" w:color="auto"/>
        <w:right w:val="none" w:sz="0" w:space="0" w:color="auto"/>
      </w:divBdr>
      <w:divsChild>
        <w:div w:id="273832503">
          <w:marLeft w:val="0"/>
          <w:marRight w:val="-12750"/>
          <w:marTop w:val="0"/>
          <w:marBottom w:val="0"/>
          <w:divBdr>
            <w:top w:val="none" w:sz="0" w:space="0" w:color="auto"/>
            <w:left w:val="none" w:sz="0" w:space="0" w:color="auto"/>
            <w:bottom w:val="none" w:sz="0" w:space="0" w:color="auto"/>
            <w:right w:val="none" w:sz="0" w:space="0" w:color="auto"/>
          </w:divBdr>
        </w:div>
        <w:div w:id="499738458">
          <w:marLeft w:val="0"/>
          <w:marRight w:val="-12750"/>
          <w:marTop w:val="0"/>
          <w:marBottom w:val="0"/>
          <w:divBdr>
            <w:top w:val="none" w:sz="0" w:space="0" w:color="auto"/>
            <w:left w:val="none" w:sz="0" w:space="0" w:color="auto"/>
            <w:bottom w:val="none" w:sz="0" w:space="0" w:color="auto"/>
            <w:right w:val="none" w:sz="0" w:space="0" w:color="auto"/>
          </w:divBdr>
        </w:div>
        <w:div w:id="433479602">
          <w:marLeft w:val="0"/>
          <w:marRight w:val="-12750"/>
          <w:marTop w:val="0"/>
          <w:marBottom w:val="0"/>
          <w:divBdr>
            <w:top w:val="none" w:sz="0" w:space="0" w:color="auto"/>
            <w:left w:val="none" w:sz="0" w:space="0" w:color="auto"/>
            <w:bottom w:val="none" w:sz="0" w:space="0" w:color="auto"/>
            <w:right w:val="none" w:sz="0" w:space="0" w:color="auto"/>
          </w:divBdr>
        </w:div>
        <w:div w:id="1114599571">
          <w:marLeft w:val="0"/>
          <w:marRight w:val="-12750"/>
          <w:marTop w:val="0"/>
          <w:marBottom w:val="0"/>
          <w:divBdr>
            <w:top w:val="none" w:sz="0" w:space="0" w:color="auto"/>
            <w:left w:val="none" w:sz="0" w:space="0" w:color="auto"/>
            <w:bottom w:val="none" w:sz="0" w:space="0" w:color="auto"/>
            <w:right w:val="none" w:sz="0" w:space="0" w:color="auto"/>
          </w:divBdr>
        </w:div>
        <w:div w:id="1881701009">
          <w:marLeft w:val="0"/>
          <w:marRight w:val="-12750"/>
          <w:marTop w:val="0"/>
          <w:marBottom w:val="0"/>
          <w:divBdr>
            <w:top w:val="none" w:sz="0" w:space="0" w:color="auto"/>
            <w:left w:val="none" w:sz="0" w:space="0" w:color="auto"/>
            <w:bottom w:val="none" w:sz="0" w:space="0" w:color="auto"/>
            <w:right w:val="none" w:sz="0" w:space="0" w:color="auto"/>
          </w:divBdr>
        </w:div>
        <w:div w:id="869606389">
          <w:marLeft w:val="0"/>
          <w:marRight w:val="-12750"/>
          <w:marTop w:val="0"/>
          <w:marBottom w:val="0"/>
          <w:divBdr>
            <w:top w:val="none" w:sz="0" w:space="0" w:color="auto"/>
            <w:left w:val="none" w:sz="0" w:space="0" w:color="auto"/>
            <w:bottom w:val="none" w:sz="0" w:space="0" w:color="auto"/>
            <w:right w:val="none" w:sz="0" w:space="0" w:color="auto"/>
          </w:divBdr>
        </w:div>
        <w:div w:id="2132092588">
          <w:marLeft w:val="0"/>
          <w:marRight w:val="-12750"/>
          <w:marTop w:val="0"/>
          <w:marBottom w:val="0"/>
          <w:divBdr>
            <w:top w:val="none" w:sz="0" w:space="0" w:color="auto"/>
            <w:left w:val="none" w:sz="0" w:space="0" w:color="auto"/>
            <w:bottom w:val="none" w:sz="0" w:space="0" w:color="auto"/>
            <w:right w:val="none" w:sz="0" w:space="0" w:color="auto"/>
          </w:divBdr>
        </w:div>
        <w:div w:id="919676528">
          <w:marLeft w:val="0"/>
          <w:marRight w:val="-12750"/>
          <w:marTop w:val="0"/>
          <w:marBottom w:val="0"/>
          <w:divBdr>
            <w:top w:val="none" w:sz="0" w:space="0" w:color="auto"/>
            <w:left w:val="none" w:sz="0" w:space="0" w:color="auto"/>
            <w:bottom w:val="none" w:sz="0" w:space="0" w:color="auto"/>
            <w:right w:val="none" w:sz="0" w:space="0" w:color="auto"/>
          </w:divBdr>
        </w:div>
        <w:div w:id="752161827">
          <w:marLeft w:val="0"/>
          <w:marRight w:val="-12750"/>
          <w:marTop w:val="0"/>
          <w:marBottom w:val="0"/>
          <w:divBdr>
            <w:top w:val="none" w:sz="0" w:space="0" w:color="auto"/>
            <w:left w:val="none" w:sz="0" w:space="0" w:color="auto"/>
            <w:bottom w:val="none" w:sz="0" w:space="0" w:color="auto"/>
            <w:right w:val="none" w:sz="0" w:space="0" w:color="auto"/>
          </w:divBdr>
        </w:div>
        <w:div w:id="2110345889">
          <w:marLeft w:val="0"/>
          <w:marRight w:val="-12750"/>
          <w:marTop w:val="0"/>
          <w:marBottom w:val="0"/>
          <w:divBdr>
            <w:top w:val="none" w:sz="0" w:space="0" w:color="auto"/>
            <w:left w:val="none" w:sz="0" w:space="0" w:color="auto"/>
            <w:bottom w:val="none" w:sz="0" w:space="0" w:color="auto"/>
            <w:right w:val="none" w:sz="0" w:space="0" w:color="auto"/>
          </w:divBdr>
        </w:div>
        <w:div w:id="380445099">
          <w:marLeft w:val="0"/>
          <w:marRight w:val="-12750"/>
          <w:marTop w:val="0"/>
          <w:marBottom w:val="0"/>
          <w:divBdr>
            <w:top w:val="none" w:sz="0" w:space="0" w:color="auto"/>
            <w:left w:val="none" w:sz="0" w:space="0" w:color="auto"/>
            <w:bottom w:val="none" w:sz="0" w:space="0" w:color="auto"/>
            <w:right w:val="none" w:sz="0" w:space="0" w:color="auto"/>
          </w:divBdr>
        </w:div>
        <w:div w:id="570433683">
          <w:marLeft w:val="0"/>
          <w:marRight w:val="-12750"/>
          <w:marTop w:val="0"/>
          <w:marBottom w:val="0"/>
          <w:divBdr>
            <w:top w:val="none" w:sz="0" w:space="0" w:color="auto"/>
            <w:left w:val="none" w:sz="0" w:space="0" w:color="auto"/>
            <w:bottom w:val="none" w:sz="0" w:space="0" w:color="auto"/>
            <w:right w:val="none" w:sz="0" w:space="0" w:color="auto"/>
          </w:divBdr>
        </w:div>
        <w:div w:id="1214074112">
          <w:marLeft w:val="0"/>
          <w:marRight w:val="-12750"/>
          <w:marTop w:val="0"/>
          <w:marBottom w:val="0"/>
          <w:divBdr>
            <w:top w:val="none" w:sz="0" w:space="0" w:color="auto"/>
            <w:left w:val="none" w:sz="0" w:space="0" w:color="auto"/>
            <w:bottom w:val="none" w:sz="0" w:space="0" w:color="auto"/>
            <w:right w:val="none" w:sz="0" w:space="0" w:color="auto"/>
          </w:divBdr>
        </w:div>
        <w:div w:id="661204561">
          <w:marLeft w:val="0"/>
          <w:marRight w:val="-12750"/>
          <w:marTop w:val="0"/>
          <w:marBottom w:val="0"/>
          <w:divBdr>
            <w:top w:val="none" w:sz="0" w:space="0" w:color="auto"/>
            <w:left w:val="none" w:sz="0" w:space="0" w:color="auto"/>
            <w:bottom w:val="none" w:sz="0" w:space="0" w:color="auto"/>
            <w:right w:val="none" w:sz="0" w:space="0" w:color="auto"/>
          </w:divBdr>
        </w:div>
        <w:div w:id="1854343921">
          <w:marLeft w:val="0"/>
          <w:marRight w:val="-12750"/>
          <w:marTop w:val="0"/>
          <w:marBottom w:val="0"/>
          <w:divBdr>
            <w:top w:val="none" w:sz="0" w:space="0" w:color="auto"/>
            <w:left w:val="none" w:sz="0" w:space="0" w:color="auto"/>
            <w:bottom w:val="none" w:sz="0" w:space="0" w:color="auto"/>
            <w:right w:val="none" w:sz="0" w:space="0" w:color="auto"/>
          </w:divBdr>
        </w:div>
        <w:div w:id="1182931825">
          <w:marLeft w:val="0"/>
          <w:marRight w:val="-12750"/>
          <w:marTop w:val="0"/>
          <w:marBottom w:val="0"/>
          <w:divBdr>
            <w:top w:val="none" w:sz="0" w:space="0" w:color="auto"/>
            <w:left w:val="none" w:sz="0" w:space="0" w:color="auto"/>
            <w:bottom w:val="none" w:sz="0" w:space="0" w:color="auto"/>
            <w:right w:val="none" w:sz="0" w:space="0" w:color="auto"/>
          </w:divBdr>
        </w:div>
        <w:div w:id="1231385679">
          <w:marLeft w:val="0"/>
          <w:marRight w:val="-12750"/>
          <w:marTop w:val="0"/>
          <w:marBottom w:val="0"/>
          <w:divBdr>
            <w:top w:val="none" w:sz="0" w:space="0" w:color="auto"/>
            <w:left w:val="none" w:sz="0" w:space="0" w:color="auto"/>
            <w:bottom w:val="none" w:sz="0" w:space="0" w:color="auto"/>
            <w:right w:val="none" w:sz="0" w:space="0" w:color="auto"/>
          </w:divBdr>
        </w:div>
        <w:div w:id="918291949">
          <w:marLeft w:val="0"/>
          <w:marRight w:val="-12750"/>
          <w:marTop w:val="0"/>
          <w:marBottom w:val="0"/>
          <w:divBdr>
            <w:top w:val="none" w:sz="0" w:space="0" w:color="auto"/>
            <w:left w:val="none" w:sz="0" w:space="0" w:color="auto"/>
            <w:bottom w:val="none" w:sz="0" w:space="0" w:color="auto"/>
            <w:right w:val="none" w:sz="0" w:space="0" w:color="auto"/>
          </w:divBdr>
        </w:div>
        <w:div w:id="1780449033">
          <w:marLeft w:val="0"/>
          <w:marRight w:val="-12750"/>
          <w:marTop w:val="0"/>
          <w:marBottom w:val="0"/>
          <w:divBdr>
            <w:top w:val="none" w:sz="0" w:space="0" w:color="auto"/>
            <w:left w:val="none" w:sz="0" w:space="0" w:color="auto"/>
            <w:bottom w:val="none" w:sz="0" w:space="0" w:color="auto"/>
            <w:right w:val="none" w:sz="0" w:space="0" w:color="auto"/>
          </w:divBdr>
        </w:div>
        <w:div w:id="530653376">
          <w:marLeft w:val="0"/>
          <w:marRight w:val="-12750"/>
          <w:marTop w:val="0"/>
          <w:marBottom w:val="0"/>
          <w:divBdr>
            <w:top w:val="none" w:sz="0" w:space="0" w:color="auto"/>
            <w:left w:val="none" w:sz="0" w:space="0" w:color="auto"/>
            <w:bottom w:val="none" w:sz="0" w:space="0" w:color="auto"/>
            <w:right w:val="none" w:sz="0" w:space="0" w:color="auto"/>
          </w:divBdr>
        </w:div>
        <w:div w:id="2004240553">
          <w:marLeft w:val="0"/>
          <w:marRight w:val="-12750"/>
          <w:marTop w:val="0"/>
          <w:marBottom w:val="0"/>
          <w:divBdr>
            <w:top w:val="none" w:sz="0" w:space="0" w:color="auto"/>
            <w:left w:val="none" w:sz="0" w:space="0" w:color="auto"/>
            <w:bottom w:val="none" w:sz="0" w:space="0" w:color="auto"/>
            <w:right w:val="none" w:sz="0" w:space="0" w:color="auto"/>
          </w:divBdr>
        </w:div>
        <w:div w:id="405424012">
          <w:marLeft w:val="0"/>
          <w:marRight w:val="-12750"/>
          <w:marTop w:val="0"/>
          <w:marBottom w:val="0"/>
          <w:divBdr>
            <w:top w:val="none" w:sz="0" w:space="0" w:color="auto"/>
            <w:left w:val="none" w:sz="0" w:space="0" w:color="auto"/>
            <w:bottom w:val="none" w:sz="0" w:space="0" w:color="auto"/>
            <w:right w:val="none" w:sz="0" w:space="0" w:color="auto"/>
          </w:divBdr>
        </w:div>
        <w:div w:id="1348867727">
          <w:marLeft w:val="0"/>
          <w:marRight w:val="-12750"/>
          <w:marTop w:val="0"/>
          <w:marBottom w:val="0"/>
          <w:divBdr>
            <w:top w:val="none" w:sz="0" w:space="0" w:color="auto"/>
            <w:left w:val="none" w:sz="0" w:space="0" w:color="auto"/>
            <w:bottom w:val="none" w:sz="0" w:space="0" w:color="auto"/>
            <w:right w:val="none" w:sz="0" w:space="0" w:color="auto"/>
          </w:divBdr>
        </w:div>
        <w:div w:id="17701333">
          <w:marLeft w:val="0"/>
          <w:marRight w:val="-12750"/>
          <w:marTop w:val="0"/>
          <w:marBottom w:val="0"/>
          <w:divBdr>
            <w:top w:val="none" w:sz="0" w:space="0" w:color="auto"/>
            <w:left w:val="none" w:sz="0" w:space="0" w:color="auto"/>
            <w:bottom w:val="none" w:sz="0" w:space="0" w:color="auto"/>
            <w:right w:val="none" w:sz="0" w:space="0" w:color="auto"/>
          </w:divBdr>
        </w:div>
        <w:div w:id="419302121">
          <w:marLeft w:val="0"/>
          <w:marRight w:val="-127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 Nguyen</dc:creator>
  <cp:keywords/>
  <dc:description/>
  <cp:lastModifiedBy>Jessica D. Nguyen</cp:lastModifiedBy>
  <cp:revision>6</cp:revision>
  <dcterms:created xsi:type="dcterms:W3CDTF">2020-01-26T20:21:00Z</dcterms:created>
  <dcterms:modified xsi:type="dcterms:W3CDTF">2020-01-26T20:35:00Z</dcterms:modified>
</cp:coreProperties>
</file>