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2F1F0" w14:textId="6437560D" w:rsidR="00A46E30" w:rsidRDefault="004C7C0C">
      <w:pPr>
        <w:rPr>
          <w:b/>
          <w:bCs/>
          <w:u w:val="single"/>
        </w:rPr>
      </w:pPr>
      <w:r>
        <w:rPr>
          <w:b/>
          <w:bCs/>
          <w:u w:val="single"/>
        </w:rPr>
        <w:t>TWENTY QUESTIONS</w:t>
      </w:r>
    </w:p>
    <w:p w14:paraId="39ED107B" w14:textId="0790BE00" w:rsidR="004C7C0C" w:rsidRDefault="004C7C0C">
      <w:pPr>
        <w:rPr>
          <w:b/>
          <w:bCs/>
        </w:rPr>
      </w:pPr>
      <w:r>
        <w:rPr>
          <w:b/>
          <w:bCs/>
        </w:rPr>
        <w:t>Intro:</w:t>
      </w:r>
    </w:p>
    <w:p w14:paraId="56D5AED6" w14:textId="5DBBDE12" w:rsidR="004C7C0C" w:rsidRDefault="004C7C0C" w:rsidP="004C7C0C">
      <w:r w:rsidRPr="004C7C0C">
        <w:t>20 Questions is a guessing game in which the objective is to ask yes/no questions to determine an object.</w:t>
      </w:r>
      <w:r w:rsidRPr="004C7C0C">
        <w:t xml:space="preserve"> </w:t>
      </w:r>
      <w:r w:rsidRPr="004C7C0C">
        <w:t xml:space="preserve">In </w:t>
      </w:r>
      <w:r>
        <w:t>my</w:t>
      </w:r>
      <w:r w:rsidRPr="004C7C0C">
        <w:t xml:space="preserve"> version, the human begins a round by choosing some object, and the computer attempts to guess</w:t>
      </w:r>
      <w:r>
        <w:t xml:space="preserve"> </w:t>
      </w:r>
      <w:r w:rsidRPr="004C7C0C">
        <w:t>that object by asking a series of yes/no questions until it thinks it knows the answer. Then, the computer</w:t>
      </w:r>
      <w:r>
        <w:t xml:space="preserve"> </w:t>
      </w:r>
      <w:r w:rsidRPr="004C7C0C">
        <w:t xml:space="preserve">makes a guess; if its guess is correct, the computer wins, and otherwise </w:t>
      </w:r>
      <w:r>
        <w:t>the user</w:t>
      </w:r>
      <w:r w:rsidRPr="004C7C0C">
        <w:t xml:space="preserve"> win</w:t>
      </w:r>
      <w:r>
        <w:t>s</w:t>
      </w:r>
      <w:r w:rsidRPr="004C7C0C">
        <w:t>. If the computer loses,</w:t>
      </w:r>
      <w:r w:rsidRPr="004C7C0C">
        <w:t xml:space="preserve"> </w:t>
      </w:r>
      <w:r w:rsidRPr="004C7C0C">
        <w:t xml:space="preserve">it will add the object </w:t>
      </w:r>
      <w:r>
        <w:t>t</w:t>
      </w:r>
      <w:r w:rsidR="00A268A8">
        <w:t>hat t</w:t>
      </w:r>
      <w:r>
        <w:t>he user</w:t>
      </w:r>
      <w:r w:rsidRPr="004C7C0C">
        <w:t xml:space="preserve"> w</w:t>
      </w:r>
      <w:r>
        <w:t>as</w:t>
      </w:r>
      <w:r w:rsidRPr="004C7C0C">
        <w:t xml:space="preserve"> thinking of to its knowledge base.</w:t>
      </w:r>
    </w:p>
    <w:p w14:paraId="32697C94" w14:textId="1AFEACFD" w:rsidR="006C7498" w:rsidRDefault="006C7498" w:rsidP="004C7C0C">
      <w:pPr>
        <w:rPr>
          <w:b/>
          <w:bCs/>
        </w:rPr>
      </w:pPr>
      <w:r>
        <w:rPr>
          <w:b/>
          <w:bCs/>
        </w:rPr>
        <w:t>In this project:</w:t>
      </w:r>
    </w:p>
    <w:p w14:paraId="4CF6BDF2" w14:textId="77777777" w:rsidR="00A268A8" w:rsidRDefault="006C7498" w:rsidP="006C7498">
      <w:r>
        <w:rPr>
          <w:b/>
          <w:bCs/>
        </w:rPr>
        <w:t>“</w:t>
      </w:r>
      <w:r>
        <w:t xml:space="preserve">QuestionMain.java” is a driver file that handles </w:t>
      </w:r>
      <w:r>
        <w:t xml:space="preserve">user interaction and calls </w:t>
      </w:r>
      <w:r>
        <w:t>the</w:t>
      </w:r>
      <w:r>
        <w:t xml:space="preserve"> </w:t>
      </w:r>
      <w:r>
        <w:t xml:space="preserve">client’s </w:t>
      </w:r>
      <w:r>
        <w:t>methods to play the games.</w:t>
      </w:r>
    </w:p>
    <w:p w14:paraId="1ACBA0DB" w14:textId="6B97F472" w:rsidR="006C7498" w:rsidRDefault="00A268A8" w:rsidP="006C7498">
      <w:r>
        <w:t>“QuestionsGame.java</w:t>
      </w:r>
      <w:r w:rsidR="006C7498">
        <w:t xml:space="preserve">” is a class file that contains another class, QuestionNode. </w:t>
      </w:r>
      <w:r w:rsidR="006C7498">
        <w:t>This class represents a game of 20 Questions. It keeps track of a binary tree whose nodes represent</w:t>
      </w:r>
      <w:r w:rsidR="006C7498">
        <w:t xml:space="preserve"> </w:t>
      </w:r>
      <w:r w:rsidR="006C7498">
        <w:t>questions and answers. (Every node’s data is a string representing the text of the question or answer.)</w:t>
      </w:r>
    </w:p>
    <w:p w14:paraId="043DB675" w14:textId="2D4ACC16" w:rsidR="006C7498" w:rsidRDefault="006C7498" w:rsidP="006C7498">
      <w:r>
        <w:t>“spec-questions.txt” and “big-questions.txt” are sample questions to use for the game. The former is a mini, simplified version of the latter.</w:t>
      </w:r>
    </w:p>
    <w:p w14:paraId="29843AA4" w14:textId="39BEB23E" w:rsidR="00A268A8" w:rsidRDefault="00A268A8" w:rsidP="006C7498">
      <w:pPr>
        <w:rPr>
          <w:b/>
          <w:bCs/>
        </w:rPr>
      </w:pPr>
      <w:r>
        <w:rPr>
          <w:b/>
          <w:bCs/>
        </w:rPr>
        <w:t xml:space="preserve">Disclaimer: </w:t>
      </w:r>
    </w:p>
    <w:p w14:paraId="3C3FE594" w14:textId="4E1577D2" w:rsidR="00647213" w:rsidRPr="00424E41" w:rsidRDefault="00647213" w:rsidP="00647213">
      <w:r>
        <w:t xml:space="preserve">I do not own the following files: </w:t>
      </w:r>
      <w:r>
        <w:rPr>
          <w:b/>
          <w:bCs/>
        </w:rPr>
        <w:t>“</w:t>
      </w:r>
      <w:r>
        <w:t>QuestionMain.java”</w:t>
      </w:r>
      <w:r>
        <w:t xml:space="preserve">, </w:t>
      </w:r>
      <w:r>
        <w:t>“spec-questions.txt” and “big-questions.txt”</w:t>
      </w:r>
      <w:r>
        <w:t xml:space="preserve">. </w:t>
      </w:r>
      <w:r>
        <w:t xml:space="preserve">They are provided to me by my </w:t>
      </w:r>
      <w:r>
        <w:t>Programming II</w:t>
      </w:r>
      <w:bookmarkStart w:id="0" w:name="_GoBack"/>
      <w:bookmarkEnd w:id="0"/>
      <w:r>
        <w:t xml:space="preserve"> professor at the University of Washington.</w:t>
      </w:r>
    </w:p>
    <w:p w14:paraId="63C8D0C2" w14:textId="7A5742A4" w:rsidR="00A268A8" w:rsidRPr="00647213" w:rsidRDefault="00A268A8" w:rsidP="006C7498"/>
    <w:p w14:paraId="373F321D" w14:textId="2B263473" w:rsidR="006C7498" w:rsidRPr="006C7498" w:rsidRDefault="006C7498" w:rsidP="006C7498"/>
    <w:sectPr w:rsidR="006C7498" w:rsidRPr="006C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0C"/>
    <w:rsid w:val="004C7C0C"/>
    <w:rsid w:val="00647213"/>
    <w:rsid w:val="006C7498"/>
    <w:rsid w:val="00A268A8"/>
    <w:rsid w:val="00A4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A4BF"/>
  <w15:chartTrackingRefBased/>
  <w15:docId w15:val="{B2A21454-A5F5-42EA-9F74-BAC41DFE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D. Nguyen</dc:creator>
  <cp:keywords/>
  <dc:description/>
  <cp:lastModifiedBy>Jessica D. Nguyen</cp:lastModifiedBy>
  <cp:revision>3</cp:revision>
  <dcterms:created xsi:type="dcterms:W3CDTF">2020-01-26T20:56:00Z</dcterms:created>
  <dcterms:modified xsi:type="dcterms:W3CDTF">2020-01-26T21:08:00Z</dcterms:modified>
</cp:coreProperties>
</file>