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E63841" w14:textId="09813FC6" w:rsidR="002A4BE9" w:rsidRDefault="005E22B8">
      <w:r>
        <w:t>Jessica Nguyen</w:t>
      </w:r>
    </w:p>
    <w:p w14:paraId="3E783E96" w14:textId="60289382" w:rsidR="005E22B8" w:rsidRDefault="00B7171C">
      <w:r>
        <w:t xml:space="preserve">CSS343, </w:t>
      </w:r>
      <w:r w:rsidR="005E22B8">
        <w:t>Prog 4 Design</w:t>
      </w:r>
    </w:p>
    <w:p w14:paraId="4010824D" w14:textId="77777777" w:rsidR="005F5A50" w:rsidRDefault="005F5A50">
      <w:pPr>
        <w:rPr>
          <w:b/>
          <w:bCs/>
        </w:rPr>
      </w:pPr>
      <w:r>
        <w:rPr>
          <w:b/>
          <w:bCs/>
        </w:rPr>
        <w:t>Overview</w:t>
      </w:r>
    </w:p>
    <w:p w14:paraId="3CF2664F" w14:textId="65B09F8B" w:rsidR="00F12E6F" w:rsidRDefault="005F5A50">
      <w:r>
        <w:t xml:space="preserve">All objects in this assignment are: </w:t>
      </w:r>
      <w:r w:rsidR="002B6D6B">
        <w:t>Driver class (includes main),</w:t>
      </w:r>
      <w:r w:rsidR="00E32E97">
        <w:t xml:space="preserve"> Shop,</w:t>
      </w:r>
      <w:r w:rsidR="002B6D6B">
        <w:t xml:space="preserve"> Inventory List, </w:t>
      </w:r>
      <w:r w:rsidR="00F24F34">
        <w:t>Coin</w:t>
      </w:r>
      <w:r w:rsidR="00F24F34" w:rsidRPr="00F24F34">
        <w:t xml:space="preserve"> </w:t>
      </w:r>
      <w:r w:rsidR="00F24F34">
        <w:t xml:space="preserve">Inventory, Comic Inventory, </w:t>
      </w:r>
      <w:proofErr w:type="spellStart"/>
      <w:r w:rsidR="00F24F34">
        <w:t>SportsCard</w:t>
      </w:r>
      <w:proofErr w:type="spellEnd"/>
      <w:r w:rsidR="00F24F34">
        <w:t xml:space="preserve"> Inventory, </w:t>
      </w:r>
      <w:r w:rsidR="002B6D6B">
        <w:t>Customer List,</w:t>
      </w:r>
      <w:r w:rsidR="009A131A" w:rsidRPr="009A131A">
        <w:t xml:space="preserve"> </w:t>
      </w:r>
      <w:r w:rsidR="009A131A">
        <w:t>Customer</w:t>
      </w:r>
      <w:r w:rsidR="009A131A">
        <w:t>,</w:t>
      </w:r>
      <w:r w:rsidR="002B6D6B">
        <w:t xml:space="preserve"> </w:t>
      </w:r>
      <w:r w:rsidR="009740B5">
        <w:t xml:space="preserve">Item, Coin, Comic, </w:t>
      </w:r>
      <w:r w:rsidR="009A131A">
        <w:t xml:space="preserve">and </w:t>
      </w:r>
      <w:r w:rsidR="009740B5">
        <w:t xml:space="preserve">Sports Card. </w:t>
      </w:r>
    </w:p>
    <w:p w14:paraId="5C1B7170" w14:textId="27B64B5A" w:rsidR="00E32E97" w:rsidRDefault="00E32E97">
      <w:r>
        <w:t>The Shop class has an Inventory List and a Customer List.</w:t>
      </w:r>
    </w:p>
    <w:p w14:paraId="72EA0DEE" w14:textId="504EDF19" w:rsidR="00DF0C6C" w:rsidRDefault="00F12E6F">
      <w:r>
        <w:t xml:space="preserve">Inventory List is like a shop’s </w:t>
      </w:r>
      <w:r w:rsidR="00DF0C6C">
        <w:t xml:space="preserve">item tracking system. It </w:t>
      </w:r>
      <w:r w:rsidR="00323492">
        <w:t xml:space="preserve">is a parent class </w:t>
      </w:r>
      <w:r w:rsidR="00227386">
        <w:t xml:space="preserve">that provides a template </w:t>
      </w:r>
      <w:r w:rsidR="00323492">
        <w:t>to</w:t>
      </w:r>
      <w:r>
        <w:t xml:space="preserve"> organize Items</w:t>
      </w:r>
      <w:r w:rsidR="00DF0C6C">
        <w:t>.</w:t>
      </w:r>
      <w:r w:rsidR="00723A76">
        <w:t xml:space="preserve"> Inventory List </w:t>
      </w:r>
      <w:r w:rsidR="00323492">
        <w:t xml:space="preserve">has 3 children who </w:t>
      </w:r>
      <w:r w:rsidR="00D67892">
        <w:t xml:space="preserve">represent </w:t>
      </w:r>
      <w:r w:rsidR="00D7767E">
        <w:t>Binary Search Trees</w:t>
      </w:r>
      <w:r w:rsidR="00723A76">
        <w:t xml:space="preserve"> for different Items: </w:t>
      </w:r>
      <w:r w:rsidR="00D7767E">
        <w:t>Coin</w:t>
      </w:r>
      <w:r w:rsidR="00D7767E" w:rsidRPr="00F24F34">
        <w:t xml:space="preserve"> </w:t>
      </w:r>
      <w:r w:rsidR="00D7767E">
        <w:t xml:space="preserve">Inventory, Comic Inventory, </w:t>
      </w:r>
      <w:r w:rsidR="003A0CFD">
        <w:t xml:space="preserve">and </w:t>
      </w:r>
      <w:proofErr w:type="spellStart"/>
      <w:r w:rsidR="00D7767E">
        <w:t>SportsCard</w:t>
      </w:r>
      <w:proofErr w:type="spellEnd"/>
      <w:r w:rsidR="00D7767E">
        <w:t xml:space="preserve"> Inventor</w:t>
      </w:r>
      <w:r w:rsidR="001A1D59">
        <w:t>y</w:t>
      </w:r>
      <w:r w:rsidR="00C91A84">
        <w:t>.</w:t>
      </w:r>
      <w:r w:rsidR="004E6D25">
        <w:t xml:space="preserve"> Each BST stores Items.</w:t>
      </w:r>
      <w:r w:rsidR="00C91A84">
        <w:t xml:space="preserve"> Item is a parent class that Coin, Comic and </w:t>
      </w:r>
      <w:proofErr w:type="spellStart"/>
      <w:r w:rsidR="00C91A84">
        <w:t>SportsCard</w:t>
      </w:r>
      <w:proofErr w:type="spellEnd"/>
      <w:r w:rsidR="00C91A84">
        <w:t xml:space="preserve"> inherit from.</w:t>
      </w:r>
    </w:p>
    <w:p w14:paraId="336095DE" w14:textId="6600A741" w:rsidR="00E93A90" w:rsidRDefault="00DF0C6C">
      <w:r>
        <w:t xml:space="preserve">Customer List is like a shop’s </w:t>
      </w:r>
      <w:r w:rsidR="00A96BFA">
        <w:t xml:space="preserve">list of customers they </w:t>
      </w:r>
      <w:r w:rsidR="00C91A84">
        <w:t>have on file</w:t>
      </w:r>
      <w:r w:rsidR="00A96BFA">
        <w:t xml:space="preserve">. Every customer has an ID associated with them for easier bookkeeping from the shop, even though customers themselves don’t know about their IDs. </w:t>
      </w:r>
      <w:r w:rsidR="00723A76">
        <w:t xml:space="preserve">Customer List is </w:t>
      </w:r>
      <w:r w:rsidR="0035125C">
        <w:t>a hash</w:t>
      </w:r>
      <w:r w:rsidR="00F16041">
        <w:t xml:space="preserve"> </w:t>
      </w:r>
      <w:r w:rsidR="0035125C">
        <w:t xml:space="preserve">table </w:t>
      </w:r>
      <w:r w:rsidR="00723A76">
        <w:t>of Customer objects with the key value being their ID numbers</w:t>
      </w:r>
      <w:r w:rsidR="00E93A90">
        <w:t>.</w:t>
      </w:r>
    </w:p>
    <w:p w14:paraId="3B9942BB" w14:textId="07D1CCB4" w:rsidR="00E93A90" w:rsidRDefault="002E2BE6">
      <w:r>
        <w:t xml:space="preserve">Basic structure in </w:t>
      </w:r>
      <w:r w:rsidR="00E93A90">
        <w:t xml:space="preserve">Main: </w:t>
      </w:r>
    </w:p>
    <w:p w14:paraId="26C6DDB6" w14:textId="77777777" w:rsidR="00BD5C40" w:rsidRDefault="00BD5C40" w:rsidP="00B9286D">
      <w:pPr>
        <w:pStyle w:val="ListParagraph"/>
        <w:numPr>
          <w:ilvl w:val="0"/>
          <w:numId w:val="2"/>
        </w:numPr>
      </w:pPr>
      <w:r>
        <w:t>Create a Shop object</w:t>
      </w:r>
    </w:p>
    <w:p w14:paraId="477DAADF" w14:textId="5315C0DD" w:rsidR="00B9286D" w:rsidRDefault="00BD5C40" w:rsidP="00B9286D">
      <w:pPr>
        <w:pStyle w:val="ListParagraph"/>
        <w:numPr>
          <w:ilvl w:val="0"/>
          <w:numId w:val="2"/>
        </w:numPr>
      </w:pPr>
      <w:r>
        <w:t>Pass</w:t>
      </w:r>
      <w:r w:rsidR="00B9286D">
        <w:t xml:space="preserve"> inventory file</w:t>
      </w:r>
      <w:r>
        <w:t xml:space="preserve"> to the Shop</w:t>
      </w:r>
      <w:r w:rsidR="00B9286D">
        <w:tab/>
      </w:r>
    </w:p>
    <w:p w14:paraId="7D97AC59" w14:textId="205EF1CE" w:rsidR="00E93A90" w:rsidRDefault="00E93A90" w:rsidP="00B928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Read Inventory:</w:t>
      </w:r>
    </w:p>
    <w:p w14:paraId="4709FD9F" w14:textId="59FC67DB" w:rsidR="00E93A90" w:rsidRDefault="009266AD" w:rsidP="00E9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1. I</w:t>
      </w:r>
      <w:r w:rsidR="00E93A90">
        <w:rPr>
          <w:rFonts w:ascii="Consolas" w:hAnsi="Consolas" w:cs="Consolas"/>
          <w:color w:val="008000"/>
          <w:sz w:val="19"/>
          <w:szCs w:val="19"/>
        </w:rPr>
        <w:t xml:space="preserve">nstantiate an </w:t>
      </w:r>
      <w:proofErr w:type="spellStart"/>
      <w:r w:rsidR="00E93A90">
        <w:rPr>
          <w:rFonts w:ascii="Consolas" w:hAnsi="Consolas" w:cs="Consolas"/>
          <w:color w:val="008000"/>
          <w:sz w:val="19"/>
          <w:szCs w:val="19"/>
        </w:rPr>
        <w:t>InventoryList</w:t>
      </w:r>
      <w:proofErr w:type="spellEnd"/>
      <w:r w:rsidR="00E93A90">
        <w:rPr>
          <w:rFonts w:ascii="Consolas" w:hAnsi="Consolas" w:cs="Consolas"/>
          <w:color w:val="008000"/>
          <w:sz w:val="19"/>
          <w:szCs w:val="19"/>
        </w:rPr>
        <w:t xml:space="preserve"> object to keep track of all the Items in the file</w:t>
      </w:r>
    </w:p>
    <w:p w14:paraId="65539C85" w14:textId="7697B725" w:rsidR="00E93A90" w:rsidRDefault="009266AD" w:rsidP="00E9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</w:t>
      </w:r>
      <w:r w:rsidR="00E93A90">
        <w:rPr>
          <w:rFonts w:ascii="Consolas" w:hAnsi="Consolas" w:cs="Consolas"/>
          <w:color w:val="008000"/>
          <w:sz w:val="19"/>
          <w:szCs w:val="19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R</w:t>
      </w:r>
      <w:r w:rsidR="00E93A90">
        <w:rPr>
          <w:rFonts w:ascii="Consolas" w:hAnsi="Consolas" w:cs="Consolas"/>
          <w:color w:val="008000"/>
          <w:sz w:val="19"/>
          <w:szCs w:val="19"/>
        </w:rPr>
        <w:t xml:space="preserve">ead </w:t>
      </w:r>
      <w:r>
        <w:rPr>
          <w:rFonts w:ascii="Consolas" w:hAnsi="Consolas" w:cs="Consolas"/>
          <w:color w:val="008000"/>
          <w:sz w:val="19"/>
          <w:szCs w:val="19"/>
        </w:rPr>
        <w:t xml:space="preserve">each line </w:t>
      </w:r>
      <w:r w:rsidR="00E93A90">
        <w:rPr>
          <w:rFonts w:ascii="Consolas" w:hAnsi="Consolas" w:cs="Consolas"/>
          <w:color w:val="008000"/>
          <w:sz w:val="19"/>
          <w:szCs w:val="19"/>
        </w:rPr>
        <w:t xml:space="preserve">in the inventory file and initialize all listed objects </w:t>
      </w:r>
    </w:p>
    <w:p w14:paraId="53A87966" w14:textId="355A09A4" w:rsidR="00E93A90" w:rsidRDefault="00E93A90" w:rsidP="00E9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5D2AD236" w14:textId="6318FCF7" w:rsidR="009266AD" w:rsidRDefault="00BD5C40" w:rsidP="009266AD">
      <w:pPr>
        <w:pStyle w:val="ListParagraph"/>
        <w:numPr>
          <w:ilvl w:val="0"/>
          <w:numId w:val="2"/>
        </w:numPr>
      </w:pPr>
      <w:r>
        <w:t xml:space="preserve">Pass </w:t>
      </w:r>
      <w:r w:rsidR="009266AD">
        <w:t>Customer file</w:t>
      </w:r>
      <w:r>
        <w:t xml:space="preserve"> to the Shop</w:t>
      </w:r>
      <w:r w:rsidR="009266AD">
        <w:tab/>
      </w:r>
    </w:p>
    <w:p w14:paraId="7BF23CA0" w14:textId="713A35D4" w:rsidR="00E93A90" w:rsidRDefault="00E93A90" w:rsidP="00E9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Read Customer:</w:t>
      </w:r>
    </w:p>
    <w:p w14:paraId="5C922AB9" w14:textId="48C59F09" w:rsidR="00E93A90" w:rsidRDefault="00E93A90" w:rsidP="00E9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1. Create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CustomerList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object to keep track of all the Customers in the file</w:t>
      </w:r>
    </w:p>
    <w:p w14:paraId="6E7DD591" w14:textId="717D8CDF" w:rsidR="00E93A90" w:rsidRDefault="00136130" w:rsidP="00E9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</w:t>
      </w:r>
      <w:r w:rsidR="00E93A90">
        <w:rPr>
          <w:rFonts w:ascii="Consolas" w:hAnsi="Consolas" w:cs="Consolas"/>
          <w:color w:val="008000"/>
          <w:sz w:val="19"/>
          <w:szCs w:val="19"/>
        </w:rPr>
        <w:t xml:space="preserve">. </w:t>
      </w:r>
      <w:r>
        <w:rPr>
          <w:rFonts w:ascii="Consolas" w:hAnsi="Consolas" w:cs="Consolas"/>
          <w:color w:val="008000"/>
          <w:sz w:val="19"/>
          <w:szCs w:val="19"/>
        </w:rPr>
        <w:t>R</w:t>
      </w:r>
      <w:r w:rsidR="00E93A90">
        <w:rPr>
          <w:rFonts w:ascii="Consolas" w:hAnsi="Consolas" w:cs="Consolas"/>
          <w:color w:val="008000"/>
          <w:sz w:val="19"/>
          <w:szCs w:val="19"/>
        </w:rPr>
        <w:t xml:space="preserve">ead </w:t>
      </w:r>
      <w:r>
        <w:rPr>
          <w:rFonts w:ascii="Consolas" w:hAnsi="Consolas" w:cs="Consolas"/>
          <w:color w:val="008000"/>
          <w:sz w:val="19"/>
          <w:szCs w:val="19"/>
        </w:rPr>
        <w:t xml:space="preserve">each line </w:t>
      </w:r>
      <w:r w:rsidR="00E93A90">
        <w:rPr>
          <w:rFonts w:ascii="Consolas" w:hAnsi="Consolas" w:cs="Consolas"/>
          <w:color w:val="008000"/>
          <w:sz w:val="19"/>
          <w:szCs w:val="19"/>
        </w:rPr>
        <w:t>in the customer file and initialize all listed customers</w:t>
      </w:r>
    </w:p>
    <w:p w14:paraId="6C771E20" w14:textId="0555302B" w:rsidR="00E93A90" w:rsidRDefault="00E93A90" w:rsidP="00E9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14:paraId="2E0943EB" w14:textId="223C3B8E" w:rsidR="00136130" w:rsidRDefault="00BD5C40" w:rsidP="00136130">
      <w:pPr>
        <w:pStyle w:val="ListParagraph"/>
        <w:numPr>
          <w:ilvl w:val="0"/>
          <w:numId w:val="2"/>
        </w:numPr>
      </w:pPr>
      <w:r>
        <w:t>Pass</w:t>
      </w:r>
      <w:r w:rsidR="00136130">
        <w:t xml:space="preserve"> Command file</w:t>
      </w:r>
      <w:r>
        <w:t xml:space="preserve"> to the Shop</w:t>
      </w:r>
      <w:r w:rsidR="00136130">
        <w:tab/>
      </w:r>
    </w:p>
    <w:p w14:paraId="0D10D634" w14:textId="7E5BFC39" w:rsidR="00E93A90" w:rsidRDefault="00E93A90" w:rsidP="00E93A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Read Commands:</w:t>
      </w:r>
    </w:p>
    <w:p w14:paraId="6E8AC814" w14:textId="77777777" w:rsidR="00C972DC" w:rsidRDefault="00E93A90" w:rsidP="0070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1. </w:t>
      </w:r>
      <w:r w:rsidR="007049FE">
        <w:rPr>
          <w:rFonts w:ascii="Consolas" w:hAnsi="Consolas" w:cs="Consolas"/>
          <w:color w:val="008000"/>
          <w:sz w:val="19"/>
          <w:szCs w:val="19"/>
        </w:rPr>
        <w:t>Read in each line to</w:t>
      </w:r>
      <w:r w:rsidR="00C972DC">
        <w:rPr>
          <w:rFonts w:ascii="Consolas" w:hAnsi="Consolas" w:cs="Consolas"/>
          <w:color w:val="008000"/>
          <w:sz w:val="19"/>
          <w:szCs w:val="19"/>
        </w:rPr>
        <w:t xml:space="preserve"> perform the action</w:t>
      </w:r>
    </w:p>
    <w:p w14:paraId="56D58F8D" w14:textId="153BA92B" w:rsidR="00E93A90" w:rsidRDefault="00C972DC" w:rsidP="007049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2</w:t>
      </w:r>
      <w:r w:rsidR="00E93A90">
        <w:rPr>
          <w:rFonts w:ascii="Consolas" w:hAnsi="Consolas" w:cs="Consolas"/>
          <w:color w:val="008000"/>
          <w:sz w:val="19"/>
          <w:szCs w:val="19"/>
        </w:rPr>
        <w:t xml:space="preserve">. Call Driver's </w:t>
      </w:r>
      <w:proofErr w:type="spellStart"/>
      <w:r w:rsidR="00E93A90">
        <w:rPr>
          <w:rFonts w:ascii="Consolas" w:hAnsi="Consolas" w:cs="Consolas"/>
          <w:color w:val="008000"/>
          <w:sz w:val="19"/>
          <w:szCs w:val="19"/>
        </w:rPr>
        <w:t>readCommand</w:t>
      </w:r>
      <w:proofErr w:type="spellEnd"/>
      <w:r w:rsidR="00E93A90">
        <w:rPr>
          <w:rFonts w:ascii="Consolas" w:hAnsi="Consolas" w:cs="Consolas"/>
          <w:color w:val="008000"/>
          <w:sz w:val="19"/>
          <w:szCs w:val="19"/>
        </w:rPr>
        <w:t>() method to carry out appropriate actions</w:t>
      </w:r>
    </w:p>
    <w:p w14:paraId="0CBE2555" w14:textId="62874E54" w:rsidR="005F5A50" w:rsidRDefault="00E93A90" w:rsidP="00E93A90">
      <w:pPr>
        <w:rPr>
          <w:b/>
          <w:bCs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  <w:r w:rsidR="005F5A50">
        <w:rPr>
          <w:b/>
          <w:bCs/>
        </w:rPr>
        <w:br w:type="page"/>
      </w:r>
    </w:p>
    <w:p w14:paraId="3FA77E3C" w14:textId="6D128C92" w:rsidR="00A3368C" w:rsidRDefault="00A3368C">
      <w:pPr>
        <w:rPr>
          <w:b/>
          <w:bCs/>
        </w:rPr>
      </w:pPr>
      <w:r>
        <w:rPr>
          <w:b/>
          <w:bCs/>
        </w:rPr>
        <w:lastRenderedPageBreak/>
        <w:t>UML Domain Model</w:t>
      </w:r>
    </w:p>
    <w:p w14:paraId="7BA7A782" w14:textId="3DBE4628" w:rsidR="000F3078" w:rsidRDefault="000F3078">
      <w:pPr>
        <w:rPr>
          <w:b/>
          <w:bCs/>
        </w:rPr>
      </w:pPr>
      <w:r>
        <w:rPr>
          <w:noProof/>
        </w:rPr>
        <w:drawing>
          <wp:inline distT="0" distB="0" distL="0" distR="0" wp14:anchorId="47963390" wp14:editId="1FCA3469">
            <wp:extent cx="3736427" cy="741904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38503" cy="742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FA35A" w14:textId="0A514792" w:rsidR="00A3368C" w:rsidRDefault="00A3368C">
      <w:pPr>
        <w:rPr>
          <w:b/>
          <w:bCs/>
        </w:rPr>
      </w:pPr>
    </w:p>
    <w:p w14:paraId="54A8CDA1" w14:textId="59CEF476" w:rsidR="00822331" w:rsidRDefault="00822331">
      <w:pPr>
        <w:rPr>
          <w:b/>
          <w:bCs/>
        </w:rPr>
      </w:pPr>
      <w:r>
        <w:rPr>
          <w:b/>
          <w:bCs/>
        </w:rPr>
        <w:lastRenderedPageBreak/>
        <w:t>Memory Diagram</w:t>
      </w:r>
    </w:p>
    <w:p w14:paraId="38352907" w14:textId="1DCF134C" w:rsidR="006F3021" w:rsidRDefault="006F3021" w:rsidP="006F3021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 the </w:t>
      </w:r>
      <w:proofErr w:type="spellStart"/>
      <w:r>
        <w:rPr>
          <w:b/>
          <w:bCs/>
        </w:rPr>
        <w:t>InventoryList</w:t>
      </w:r>
      <w:proofErr w:type="spellEnd"/>
      <w:r>
        <w:rPr>
          <w:b/>
          <w:bCs/>
        </w:rPr>
        <w:t xml:space="preserve"> class</w:t>
      </w:r>
    </w:p>
    <w:p w14:paraId="6D71F3D5" w14:textId="1494CF95" w:rsidR="006F3021" w:rsidRDefault="006F3021" w:rsidP="008372D9">
      <w:pPr>
        <w:spacing w:after="0"/>
      </w:pPr>
      <w:r>
        <w:t xml:space="preserve">Items are sorted in </w:t>
      </w:r>
      <w:r w:rsidR="00174EFE">
        <w:t xml:space="preserve">3 separate </w:t>
      </w:r>
      <w:r w:rsidR="003D0A02">
        <w:t>Binary Search Trees</w:t>
      </w:r>
      <w:r w:rsidR="00174EFE">
        <w:t xml:space="preserve"> depending on their item type</w:t>
      </w:r>
      <w:r w:rsidR="00E31E7B">
        <w:t xml:space="preserve">; for example: </w:t>
      </w:r>
      <w:r w:rsidR="00174EFE">
        <w:t xml:space="preserve">the </w:t>
      </w:r>
      <w:proofErr w:type="spellStart"/>
      <w:r w:rsidR="00174EFE">
        <w:t>coin</w:t>
      </w:r>
      <w:r w:rsidR="009C235E">
        <w:t>Inventory</w:t>
      </w:r>
      <w:proofErr w:type="spellEnd"/>
      <w:r w:rsidR="009C235E">
        <w:t xml:space="preserve"> </w:t>
      </w:r>
      <w:r w:rsidR="00E31E7B">
        <w:t>sorts Coins by the order of</w:t>
      </w:r>
      <w:r w:rsidR="00265C76" w:rsidRPr="00265C76">
        <w:t xml:space="preserve"> type, then by year, then by grade</w:t>
      </w:r>
      <w:r w:rsidR="006C037D">
        <w:t>.</w:t>
      </w:r>
    </w:p>
    <w:p w14:paraId="276640A1" w14:textId="28DD530E" w:rsidR="008372D9" w:rsidRDefault="008372D9" w:rsidP="00265C76">
      <w:r>
        <w:t xml:space="preserve">This way, items can be </w:t>
      </w:r>
      <w:r w:rsidR="006C037D">
        <w:t xml:space="preserve">sorted by the specified order, </w:t>
      </w:r>
      <w:r w:rsidR="003332C8">
        <w:t>so that the</w:t>
      </w:r>
      <w:r>
        <w:t xml:space="preserve"> driver can </w:t>
      </w:r>
      <w:r w:rsidR="001444D9">
        <w:t>perform operations on</w:t>
      </w:r>
      <w:r>
        <w:t xml:space="preserve"> the Items (change amount, add, remove</w:t>
      </w:r>
      <w:r w:rsidR="00A470E4">
        <w:t>, retrieve</w:t>
      </w:r>
      <w:r>
        <w:t>).</w:t>
      </w:r>
    </w:p>
    <w:p w14:paraId="21315827" w14:textId="4582670B" w:rsidR="00265C76" w:rsidRDefault="00ED4325" w:rsidP="00265C7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D280659" wp14:editId="48AA3A11">
            <wp:simplePos x="0" y="0"/>
            <wp:positionH relativeFrom="column">
              <wp:posOffset>3226587</wp:posOffset>
            </wp:positionH>
            <wp:positionV relativeFrom="paragraph">
              <wp:posOffset>193747</wp:posOffset>
            </wp:positionV>
            <wp:extent cx="2887593" cy="1606378"/>
            <wp:effectExtent l="0" t="0" r="8255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593" cy="16063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4036">
        <w:rPr>
          <w:noProof/>
        </w:rPr>
        <w:drawing>
          <wp:inline distT="0" distB="0" distL="0" distR="0" wp14:anchorId="0543A1FD" wp14:editId="7F1D59B0">
            <wp:extent cx="3308350" cy="1732642"/>
            <wp:effectExtent l="0" t="0" r="635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433" cy="17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4325">
        <w:rPr>
          <w:noProof/>
        </w:rPr>
        <w:t xml:space="preserve"> </w:t>
      </w:r>
    </w:p>
    <w:p w14:paraId="36B7F075" w14:textId="0B17A42E" w:rsidR="00ED4325" w:rsidRDefault="007531F4" w:rsidP="00265C76">
      <w:r>
        <w:rPr>
          <w:noProof/>
        </w:rPr>
        <w:drawing>
          <wp:inline distT="0" distB="0" distL="0" distR="0" wp14:anchorId="25021CF1" wp14:editId="7ACF788C">
            <wp:extent cx="2840289" cy="1858629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8570" cy="187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DB76D" w14:textId="743731F0" w:rsidR="00265C76" w:rsidRDefault="00265C76" w:rsidP="00265C76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In the </w:t>
      </w:r>
      <w:proofErr w:type="spellStart"/>
      <w:r>
        <w:rPr>
          <w:b/>
          <w:bCs/>
        </w:rPr>
        <w:t>CustomerList</w:t>
      </w:r>
      <w:proofErr w:type="spellEnd"/>
      <w:r>
        <w:rPr>
          <w:b/>
          <w:bCs/>
        </w:rPr>
        <w:t xml:space="preserve"> class</w:t>
      </w:r>
    </w:p>
    <w:p w14:paraId="50569BD6" w14:textId="1051686A" w:rsidR="00265C76" w:rsidRDefault="00265C76" w:rsidP="00265C76">
      <w:r>
        <w:t xml:space="preserve">Customers are </w:t>
      </w:r>
      <w:r w:rsidR="00693B4A">
        <w:t xml:space="preserve">associated with their ID </w:t>
      </w:r>
      <w:r w:rsidR="00E43C93">
        <w:t xml:space="preserve">in </w:t>
      </w:r>
      <w:r w:rsidR="00F832BF">
        <w:t xml:space="preserve">a </w:t>
      </w:r>
      <w:r w:rsidR="00E43C93">
        <w:t xml:space="preserve">hash table. The </w:t>
      </w:r>
      <w:r w:rsidR="00B941E0">
        <w:t>hash func</w:t>
      </w:r>
      <w:r w:rsidR="00AD5447">
        <w:t>tion</w:t>
      </w:r>
      <w:r w:rsidR="00F832BF">
        <w:t xml:space="preserve"> maps ID number to Customer object</w:t>
      </w:r>
      <w:r w:rsidR="00AD5447">
        <w:t xml:space="preserve">, the </w:t>
      </w:r>
      <w:r w:rsidR="0048385E">
        <w:t>hashing method</w:t>
      </w:r>
      <w:r w:rsidR="00AD5447">
        <w:t xml:space="preserve"> </w:t>
      </w:r>
      <w:r w:rsidR="00920A3E">
        <w:t>uses</w:t>
      </w:r>
      <w:r w:rsidR="00AD5447">
        <w:t xml:space="preserve"> Open Hashing with linked list</w:t>
      </w:r>
      <w:r w:rsidR="006A0496">
        <w:t xml:space="preserve"> of </w:t>
      </w:r>
      <w:r w:rsidR="004C3785">
        <w:t>Customer</w:t>
      </w:r>
      <w:r w:rsidR="00243680">
        <w:t>s</w:t>
      </w:r>
      <w:r w:rsidR="00AD5447">
        <w:t xml:space="preserve"> to store </w:t>
      </w:r>
      <w:r w:rsidR="009B32A4">
        <w:t xml:space="preserve">collided </w:t>
      </w:r>
      <w:r w:rsidR="00AD5447">
        <w:t>buckets.</w:t>
      </w:r>
    </w:p>
    <w:p w14:paraId="7B965212" w14:textId="363A0B93" w:rsidR="00F832BF" w:rsidRDefault="00F832BF" w:rsidP="00265C76">
      <w:r>
        <w:t xml:space="preserve">Meanwhile, to sort Customer names in alphabetical order, </w:t>
      </w:r>
      <w:r w:rsidR="00131580">
        <w:t>I</w:t>
      </w:r>
      <w:r>
        <w:t xml:space="preserve"> use </w:t>
      </w:r>
      <w:r w:rsidR="00AD5447">
        <w:t>a binary search</w:t>
      </w:r>
      <w:r>
        <w:t xml:space="preserve"> </w:t>
      </w:r>
      <w:r w:rsidR="00A51B3B">
        <w:t xml:space="preserve">tree </w:t>
      </w:r>
      <w:r>
        <w:t xml:space="preserve">to sort </w:t>
      </w:r>
      <w:proofErr w:type="spellStart"/>
      <w:r w:rsidR="00531A33">
        <w:t>CustomerName</w:t>
      </w:r>
      <w:proofErr w:type="spellEnd"/>
      <w:r w:rsidR="00531A33">
        <w:t xml:space="preserve"> nodes (</w:t>
      </w:r>
      <w:r>
        <w:t xml:space="preserve">each </w:t>
      </w:r>
      <w:r w:rsidR="00AD5447">
        <w:t xml:space="preserve">node has a </w:t>
      </w:r>
      <w:r>
        <w:t xml:space="preserve">string </w:t>
      </w:r>
      <w:r w:rsidR="00AD5447">
        <w:t>and int</w:t>
      </w:r>
      <w:r>
        <w:t xml:space="preserve"> ID number </w:t>
      </w:r>
      <w:r w:rsidR="00664E79">
        <w:t>data field</w:t>
      </w:r>
      <w:r w:rsidR="00531A33">
        <w:t>).</w:t>
      </w:r>
    </w:p>
    <w:p w14:paraId="34D8E695" w14:textId="57F76E0E" w:rsidR="000D1CDB" w:rsidRDefault="000D1CDB" w:rsidP="00265C76">
      <w:r>
        <w:t xml:space="preserve">I have to use 2 different data structures because you can’t really sort </w:t>
      </w:r>
      <w:r w:rsidR="00AD2218">
        <w:t xml:space="preserve">strings </w:t>
      </w:r>
      <w:r>
        <w:t xml:space="preserve">alphabetically and have fast </w:t>
      </w:r>
      <w:r w:rsidR="00981CCF">
        <w:t xml:space="preserve">data </w:t>
      </w:r>
      <w:r>
        <w:t>access at the same time by using just a single hash function</w:t>
      </w:r>
      <w:r w:rsidR="00045B3D">
        <w:t>. After all, a hash function’s</w:t>
      </w:r>
      <w:r w:rsidR="00981CCF">
        <w:t xml:space="preserve"> purpose is to avoid </w:t>
      </w:r>
      <w:r w:rsidR="00CE4F34">
        <w:t xml:space="preserve">the </w:t>
      </w:r>
      <w:r w:rsidR="003F4DB2">
        <w:t xml:space="preserve">long </w:t>
      </w:r>
      <w:r w:rsidR="00CE4F34">
        <w:t>traversing part</w:t>
      </w:r>
      <w:r w:rsidR="00E61543">
        <w:t xml:space="preserve">, </w:t>
      </w:r>
      <w:r w:rsidR="00CE4F34">
        <w:t>to</w:t>
      </w:r>
      <w:r w:rsidR="00EE134F">
        <w:t xml:space="preserve"> retrieve </w:t>
      </w:r>
      <w:r w:rsidR="00E31616">
        <w:t xml:space="preserve">items </w:t>
      </w:r>
      <w:r w:rsidR="00EE134F">
        <w:t>fast.</w:t>
      </w:r>
      <w:r w:rsidR="00AB7823">
        <w:t xml:space="preserve"> But I also need an ordered structure type so that I can sort the names when asked to print them.</w:t>
      </w:r>
    </w:p>
    <w:p w14:paraId="7F49D057" w14:textId="0E26B0C5" w:rsidR="00B73E48" w:rsidRDefault="00AD5447" w:rsidP="00265C76">
      <w:r>
        <w:rPr>
          <w:noProof/>
        </w:rPr>
        <w:lastRenderedPageBreak/>
        <w:drawing>
          <wp:inline distT="0" distB="0" distL="0" distR="0" wp14:anchorId="5E00928C" wp14:editId="570F76D4">
            <wp:extent cx="5943600" cy="25412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25FA" w14:textId="77777777" w:rsidR="00B479EE" w:rsidRDefault="00B479EE" w:rsidP="00265C76"/>
    <w:p w14:paraId="0AA3D32B" w14:textId="5F864B0C" w:rsidR="00B479EE" w:rsidRDefault="00B479EE" w:rsidP="00265C76">
      <w:proofErr w:type="spellStart"/>
      <w:r>
        <w:t>Customer</w:t>
      </w:r>
      <w:r w:rsidR="00F37068">
        <w:t>Name</w:t>
      </w:r>
      <w:proofErr w:type="spellEnd"/>
      <w:r>
        <w:t xml:space="preserve"> BST:        </w:t>
      </w:r>
      <w:r w:rsidR="00B8411F">
        <w:t xml:space="preserve"> </w:t>
      </w:r>
    </w:p>
    <w:p w14:paraId="7002A578" w14:textId="053F8DF9" w:rsidR="00166764" w:rsidRDefault="009145BE" w:rsidP="00265C76">
      <w:r>
        <w:rPr>
          <w:noProof/>
        </w:rPr>
        <w:drawing>
          <wp:inline distT="0" distB="0" distL="0" distR="0" wp14:anchorId="672C18D1" wp14:editId="164E7856">
            <wp:extent cx="3273835" cy="2419350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8462" cy="242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34DB1" w14:textId="5740B381" w:rsidR="00166764" w:rsidRDefault="00166764" w:rsidP="00166764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In the Customer class</w:t>
      </w:r>
    </w:p>
    <w:p w14:paraId="28EA7A09" w14:textId="54D82FAB" w:rsidR="00F17936" w:rsidRDefault="00166764" w:rsidP="00B479EE">
      <w:r>
        <w:t xml:space="preserve">Each Customer has a vector that stores their personal list of transaction at the store: any items </w:t>
      </w:r>
      <w:r w:rsidR="006F58C5">
        <w:t>bought or</w:t>
      </w:r>
      <w:r w:rsidR="004E05A2">
        <w:t xml:space="preserve"> </w:t>
      </w:r>
      <w:r>
        <w:t xml:space="preserve">sold. </w:t>
      </w:r>
      <w:r w:rsidR="00D36634">
        <w:t xml:space="preserve">A “transaction” struct is defined as pair of transaction type (S,B) and transaction item (Coin, Comic, </w:t>
      </w:r>
      <w:proofErr w:type="spellStart"/>
      <w:r w:rsidR="00D36634">
        <w:t>SportsCard</w:t>
      </w:r>
      <w:proofErr w:type="spellEnd"/>
      <w:r w:rsidR="00D36634">
        <w:t>)</w:t>
      </w:r>
      <w:r w:rsidR="00B65E65">
        <w:t>.</w:t>
      </w:r>
      <w:r w:rsidR="00B479EE" w:rsidRPr="00B479EE">
        <w:t xml:space="preserve"> </w:t>
      </w:r>
    </w:p>
    <w:p w14:paraId="329FC321" w14:textId="65CF04A3" w:rsidR="00B479EE" w:rsidRPr="009145BE" w:rsidRDefault="00B479EE" w:rsidP="00B479EE">
      <w:r>
        <w:t>Each Customer has a String name field and other operations to buy/sell</w:t>
      </w:r>
      <w:r w:rsidR="00F17936">
        <w:t>/display</w:t>
      </w:r>
      <w:r>
        <w:t xml:space="preserve"> items from the store.</w:t>
      </w:r>
    </w:p>
    <w:p w14:paraId="302BC51D" w14:textId="360D9E68" w:rsidR="00B65E65" w:rsidRDefault="00B65E65" w:rsidP="00166764"/>
    <w:p w14:paraId="16D3243B" w14:textId="52BB68F8" w:rsidR="00B65E65" w:rsidRPr="00166764" w:rsidRDefault="00B65E65" w:rsidP="00166764">
      <w:r>
        <w:rPr>
          <w:noProof/>
        </w:rPr>
        <w:drawing>
          <wp:inline distT="0" distB="0" distL="0" distR="0" wp14:anchorId="3CD8D487" wp14:editId="54C55E73">
            <wp:extent cx="5943600" cy="916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BBDFD" w14:textId="30C5BA33" w:rsidR="00AF4B42" w:rsidRDefault="009F1E0E" w:rsidP="009F1E0E">
      <w:pPr>
        <w:pStyle w:val="ListParagraph"/>
        <w:numPr>
          <w:ilvl w:val="0"/>
          <w:numId w:val="1"/>
        </w:numPr>
      </w:pPr>
      <w:r w:rsidRPr="007D7752">
        <w:rPr>
          <w:b/>
          <w:bCs/>
        </w:rPr>
        <w:lastRenderedPageBreak/>
        <w:t xml:space="preserve">In </w:t>
      </w:r>
      <w:r w:rsidR="006F58C5">
        <w:rPr>
          <w:b/>
          <w:bCs/>
        </w:rPr>
        <w:t>Shop class</w:t>
      </w:r>
    </w:p>
    <w:p w14:paraId="7DFF705C" w14:textId="48151E68" w:rsidR="00390DDC" w:rsidRDefault="00390DDC" w:rsidP="00390DDC">
      <w:r>
        <w:t xml:space="preserve">Each char read in from the Items input file will be mapped to its corresponding </w:t>
      </w:r>
      <w:r w:rsidR="000A4239">
        <w:t>Item type</w:t>
      </w:r>
      <w:r>
        <w:t xml:space="preserve"> in a hash table.</w:t>
      </w:r>
      <w:r w:rsidR="008D5C4D">
        <w:t xml:space="preserve"> </w:t>
      </w:r>
      <w:r w:rsidR="00893C0D">
        <w:t xml:space="preserve">Each slot of the array is a dummy instance of the Item object so that </w:t>
      </w:r>
      <w:r w:rsidR="00D47EA7">
        <w:t>during</w:t>
      </w:r>
      <w:r w:rsidR="00893C0D">
        <w:t xml:space="preserve"> runtime, the factory method create() in the Item class will </w:t>
      </w:r>
      <w:r w:rsidR="00315353">
        <w:t>initialize with</w:t>
      </w:r>
      <w:r w:rsidR="00C63EA1">
        <w:t xml:space="preserve"> </w:t>
      </w:r>
      <w:r w:rsidR="00893C0D">
        <w:t xml:space="preserve">the correct </w:t>
      </w:r>
      <w:r w:rsidR="00F5188C">
        <w:t>child class Coin, Comic or Sports Card depending on the parameters passed in during initialization.</w:t>
      </w:r>
    </w:p>
    <w:p w14:paraId="15E379C9" w14:textId="372404B7" w:rsidR="005E22B8" w:rsidRDefault="002A1D07" w:rsidP="006F3021">
      <w:pPr>
        <w:rPr>
          <w:b/>
          <w:bCs/>
        </w:rPr>
      </w:pPr>
      <w:r>
        <w:rPr>
          <w:noProof/>
        </w:rPr>
        <w:drawing>
          <wp:inline distT="0" distB="0" distL="0" distR="0" wp14:anchorId="110CE49B" wp14:editId="4155BD0E">
            <wp:extent cx="2162575" cy="1786434"/>
            <wp:effectExtent l="0" t="0" r="952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88524" cy="1807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AF0C37"/>
    <w:multiLevelType w:val="hybridMultilevel"/>
    <w:tmpl w:val="7F4E3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E13E5"/>
    <w:multiLevelType w:val="hybridMultilevel"/>
    <w:tmpl w:val="7F4E3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CE0095"/>
    <w:multiLevelType w:val="hybridMultilevel"/>
    <w:tmpl w:val="7F4E3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E399D"/>
    <w:multiLevelType w:val="hybridMultilevel"/>
    <w:tmpl w:val="C59ED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B8"/>
    <w:rsid w:val="00045B3D"/>
    <w:rsid w:val="000A4239"/>
    <w:rsid w:val="000D1CDB"/>
    <w:rsid w:val="000F3078"/>
    <w:rsid w:val="00131580"/>
    <w:rsid w:val="00136130"/>
    <w:rsid w:val="001444D9"/>
    <w:rsid w:val="00166764"/>
    <w:rsid w:val="00174EFE"/>
    <w:rsid w:val="00184060"/>
    <w:rsid w:val="001A1D59"/>
    <w:rsid w:val="001D4036"/>
    <w:rsid w:val="001D4902"/>
    <w:rsid w:val="00227386"/>
    <w:rsid w:val="00243680"/>
    <w:rsid w:val="00265C76"/>
    <w:rsid w:val="002776AD"/>
    <w:rsid w:val="002A0604"/>
    <w:rsid w:val="002A1D07"/>
    <w:rsid w:val="002A4BE9"/>
    <w:rsid w:val="002B6D6B"/>
    <w:rsid w:val="002C27A9"/>
    <w:rsid w:val="002E2BE6"/>
    <w:rsid w:val="00315353"/>
    <w:rsid w:val="00323492"/>
    <w:rsid w:val="003332C8"/>
    <w:rsid w:val="0033406E"/>
    <w:rsid w:val="00336068"/>
    <w:rsid w:val="0035125C"/>
    <w:rsid w:val="00390DDC"/>
    <w:rsid w:val="003A0CFD"/>
    <w:rsid w:val="003D0A02"/>
    <w:rsid w:val="003F4DB2"/>
    <w:rsid w:val="004170D3"/>
    <w:rsid w:val="0048385E"/>
    <w:rsid w:val="004B1DA9"/>
    <w:rsid w:val="004C3785"/>
    <w:rsid w:val="004E05A2"/>
    <w:rsid w:val="004E6D25"/>
    <w:rsid w:val="004E7CAD"/>
    <w:rsid w:val="00531A33"/>
    <w:rsid w:val="00564E1E"/>
    <w:rsid w:val="00583C24"/>
    <w:rsid w:val="005E22B8"/>
    <w:rsid w:val="005F5A50"/>
    <w:rsid w:val="0065188F"/>
    <w:rsid w:val="00653D5B"/>
    <w:rsid w:val="00664E79"/>
    <w:rsid w:val="00673C15"/>
    <w:rsid w:val="00693B4A"/>
    <w:rsid w:val="006943BF"/>
    <w:rsid w:val="006A0496"/>
    <w:rsid w:val="006A3E1D"/>
    <w:rsid w:val="006C037D"/>
    <w:rsid w:val="006F3021"/>
    <w:rsid w:val="006F58C5"/>
    <w:rsid w:val="007049FE"/>
    <w:rsid w:val="007074D6"/>
    <w:rsid w:val="00716039"/>
    <w:rsid w:val="00723A76"/>
    <w:rsid w:val="007531F4"/>
    <w:rsid w:val="00756B9C"/>
    <w:rsid w:val="007D7752"/>
    <w:rsid w:val="00821DB6"/>
    <w:rsid w:val="00822331"/>
    <w:rsid w:val="008372D9"/>
    <w:rsid w:val="00893C0D"/>
    <w:rsid w:val="008B46E1"/>
    <w:rsid w:val="008D1A05"/>
    <w:rsid w:val="008D5C4D"/>
    <w:rsid w:val="009145BE"/>
    <w:rsid w:val="00920A3E"/>
    <w:rsid w:val="009266AD"/>
    <w:rsid w:val="00930642"/>
    <w:rsid w:val="00963107"/>
    <w:rsid w:val="009740B5"/>
    <w:rsid w:val="00981CCF"/>
    <w:rsid w:val="009A131A"/>
    <w:rsid w:val="009B32A4"/>
    <w:rsid w:val="009C235E"/>
    <w:rsid w:val="009F1E0E"/>
    <w:rsid w:val="00A3368C"/>
    <w:rsid w:val="00A470E4"/>
    <w:rsid w:val="00A51B3B"/>
    <w:rsid w:val="00A858B1"/>
    <w:rsid w:val="00A96BFA"/>
    <w:rsid w:val="00AB7823"/>
    <w:rsid w:val="00AD2218"/>
    <w:rsid w:val="00AD5447"/>
    <w:rsid w:val="00AF4B42"/>
    <w:rsid w:val="00B479EE"/>
    <w:rsid w:val="00B65E65"/>
    <w:rsid w:val="00B7171C"/>
    <w:rsid w:val="00B73E48"/>
    <w:rsid w:val="00B8411F"/>
    <w:rsid w:val="00B9286D"/>
    <w:rsid w:val="00B941E0"/>
    <w:rsid w:val="00BD5C40"/>
    <w:rsid w:val="00C63EA1"/>
    <w:rsid w:val="00C91A84"/>
    <w:rsid w:val="00C972DC"/>
    <w:rsid w:val="00CB5AF4"/>
    <w:rsid w:val="00CE1EDA"/>
    <w:rsid w:val="00CE4F34"/>
    <w:rsid w:val="00D01D36"/>
    <w:rsid w:val="00D16A7D"/>
    <w:rsid w:val="00D20E18"/>
    <w:rsid w:val="00D36634"/>
    <w:rsid w:val="00D47EA7"/>
    <w:rsid w:val="00D67892"/>
    <w:rsid w:val="00D7767E"/>
    <w:rsid w:val="00DD09CC"/>
    <w:rsid w:val="00DE43E1"/>
    <w:rsid w:val="00DE7752"/>
    <w:rsid w:val="00DF0C6C"/>
    <w:rsid w:val="00E1401B"/>
    <w:rsid w:val="00E171CF"/>
    <w:rsid w:val="00E31616"/>
    <w:rsid w:val="00E31E7B"/>
    <w:rsid w:val="00E32E97"/>
    <w:rsid w:val="00E34098"/>
    <w:rsid w:val="00E43C93"/>
    <w:rsid w:val="00E61543"/>
    <w:rsid w:val="00E93A90"/>
    <w:rsid w:val="00ED4325"/>
    <w:rsid w:val="00EE134F"/>
    <w:rsid w:val="00F12E6F"/>
    <w:rsid w:val="00F16041"/>
    <w:rsid w:val="00F17936"/>
    <w:rsid w:val="00F24F34"/>
    <w:rsid w:val="00F37068"/>
    <w:rsid w:val="00F5188C"/>
    <w:rsid w:val="00F832BF"/>
    <w:rsid w:val="00FE13F5"/>
    <w:rsid w:val="00FF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721C4"/>
  <w15:chartTrackingRefBased/>
  <w15:docId w15:val="{CFDD6E04-0D41-4FBD-932E-7197DF46D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30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Nguyen</dc:creator>
  <cp:keywords/>
  <dc:description/>
  <cp:lastModifiedBy>Jessica Nguyen</cp:lastModifiedBy>
  <cp:revision>4</cp:revision>
  <dcterms:created xsi:type="dcterms:W3CDTF">2020-05-21T18:51:00Z</dcterms:created>
  <dcterms:modified xsi:type="dcterms:W3CDTF">2020-05-21T18:52:00Z</dcterms:modified>
</cp:coreProperties>
</file>