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93E54" w14:textId="53D57A9C" w:rsidR="00751A2A" w:rsidRPr="003E2BBF" w:rsidRDefault="007F0203" w:rsidP="003E2BBF">
      <w:pPr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BBF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AFINE</w:t>
      </w:r>
    </w:p>
    <w:p w14:paraId="3FCD998C" w14:textId="5C26D82C" w:rsidR="007F0203" w:rsidRPr="003E2BBF" w:rsidRDefault="007F0203" w:rsidP="003E2BBF">
      <w:pPr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BBF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Asesor</w:t>
      </w:r>
      <w:r w:rsidR="005F5922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í</w:t>
      </w:r>
      <w:r w:rsidRPr="003E2BBF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Financiera de Negocios</w:t>
      </w:r>
    </w:p>
    <w:p w14:paraId="087498C0" w14:textId="7C14BAF7" w:rsidR="007F0203" w:rsidRPr="00EF4342" w:rsidRDefault="007F0203">
      <w:pPr>
        <w:rPr>
          <w:b/>
          <w:bCs/>
        </w:rPr>
      </w:pPr>
    </w:p>
    <w:p w14:paraId="0B48BAFB" w14:textId="1DA5B661" w:rsidR="00EF4342" w:rsidRPr="004E0BE4" w:rsidRDefault="00EF4342">
      <w:pPr>
        <w:rPr>
          <w:b/>
          <w:bCs/>
          <w:color w:val="C00000"/>
        </w:rPr>
      </w:pPr>
      <w:r w:rsidRPr="004E0BE4">
        <w:rPr>
          <w:b/>
          <w:bCs/>
          <w:color w:val="C00000"/>
        </w:rPr>
        <w:t>INTRODUCCION</w:t>
      </w:r>
    </w:p>
    <w:p w14:paraId="2D6650E3" w14:textId="1F0276B7" w:rsidR="00701B9E" w:rsidRDefault="007F0203">
      <w:r>
        <w:t xml:space="preserve">La mayoría de las universidades publicas y privadas, están llenas de docentes teóricos, cero prácticos, que nunca han estado viviendo el día a día. Existe una </w:t>
      </w:r>
      <w:r w:rsidR="005B2569">
        <w:t>frustración</w:t>
      </w:r>
      <w:r>
        <w:t xml:space="preserve"> al </w:t>
      </w:r>
      <w:r w:rsidR="005B2569">
        <w:t>conocimiento, el mercado</w:t>
      </w:r>
      <w:r w:rsidR="00430CC4">
        <w:t xml:space="preserve"> esta lleno de</w:t>
      </w:r>
      <w:r w:rsidR="00D633BB">
        <w:t xml:space="preserve"> “expertos teóricos de redes sociales, a </w:t>
      </w:r>
      <w:r w:rsidR="008B178A">
        <w:t>influencers que dan consejos sin saber nada del tema</w:t>
      </w:r>
      <w:r w:rsidR="00430CC4">
        <w:t>”</w:t>
      </w:r>
      <w:r w:rsidR="008B178A">
        <w:t>.</w:t>
      </w:r>
    </w:p>
    <w:p w14:paraId="42557EEE" w14:textId="1B620AF4" w:rsidR="007F0203" w:rsidRPr="003E2BBF" w:rsidRDefault="00EF4342">
      <w:pPr>
        <w:rPr>
          <w:b/>
          <w:bCs/>
        </w:rPr>
      </w:pPr>
      <w:r w:rsidRPr="003E2BBF">
        <w:rPr>
          <w:b/>
          <w:bCs/>
        </w:rPr>
        <w:t>E</w:t>
      </w:r>
      <w:r w:rsidR="007F0203" w:rsidRPr="003E2BBF">
        <w:rPr>
          <w:b/>
          <w:bCs/>
        </w:rPr>
        <w:t xml:space="preserve">n AFINE te vamos a enseñar desde lo básico con temas actuales </w:t>
      </w:r>
      <w:r w:rsidR="00430CC4">
        <w:rPr>
          <w:b/>
          <w:bCs/>
        </w:rPr>
        <w:t>para</w:t>
      </w:r>
      <w:r w:rsidR="007F0203" w:rsidRPr="003E2BBF">
        <w:rPr>
          <w:b/>
          <w:bCs/>
        </w:rPr>
        <w:t xml:space="preserve"> que domines las finanzas</w:t>
      </w:r>
      <w:r w:rsidR="00430CC4">
        <w:rPr>
          <w:b/>
          <w:bCs/>
        </w:rPr>
        <w:t xml:space="preserve"> personales y </w:t>
      </w:r>
      <w:r w:rsidR="008F54C8">
        <w:rPr>
          <w:b/>
          <w:bCs/>
        </w:rPr>
        <w:t>de emprendimiento</w:t>
      </w:r>
      <w:r w:rsidR="007F0203" w:rsidRPr="003E2BBF">
        <w:rPr>
          <w:b/>
          <w:bCs/>
        </w:rPr>
        <w:t xml:space="preserve"> desde diferentes niveles.</w:t>
      </w:r>
    </w:p>
    <w:p w14:paraId="76432740" w14:textId="0945AB74" w:rsidR="00EF4342" w:rsidRDefault="00EF4342"/>
    <w:p w14:paraId="04D5FDC4" w14:textId="44CA4AF8" w:rsidR="003E2BBF" w:rsidRDefault="00EF4342" w:rsidP="00EF4342">
      <w:pPr>
        <w:jc w:val="both"/>
      </w:pPr>
      <w:r w:rsidRPr="008F54C8">
        <w:rPr>
          <w:b/>
          <w:bCs/>
        </w:rPr>
        <w:t>Hoy nadie te ofrece lo que veremos,</w:t>
      </w:r>
      <w:r w:rsidR="0018179E">
        <w:t xml:space="preserve"> las opciones que hay </w:t>
      </w:r>
      <w:r w:rsidR="00701B9E">
        <w:t>incluyen</w:t>
      </w:r>
      <w:r w:rsidR="003E2BBF">
        <w:t xml:space="preserve"> temas complejos</w:t>
      </w:r>
      <w:r w:rsidR="00701B9E">
        <w:t xml:space="preserve">, </w:t>
      </w:r>
      <w:r w:rsidR="00A96324">
        <w:t xml:space="preserve">te proponen métodos de </w:t>
      </w:r>
      <w:r w:rsidR="00701B9E">
        <w:t>an</w:t>
      </w:r>
      <w:r w:rsidR="00A96324">
        <w:t>á</w:t>
      </w:r>
      <w:r w:rsidR="00701B9E">
        <w:t>lisi</w:t>
      </w:r>
      <w:r w:rsidR="00A96324">
        <w:t>s</w:t>
      </w:r>
      <w:r w:rsidR="00701B9E">
        <w:t xml:space="preserve"> de estados financieros</w:t>
      </w:r>
      <w:r w:rsidR="003E2BBF">
        <w:t xml:space="preserve"> cuando eso no es lo que te ayuda. Los cursos deben de ser prácticos con teoría básica</w:t>
      </w:r>
      <w:r w:rsidR="009526ED">
        <w:t>. D</w:t>
      </w:r>
      <w:r w:rsidR="003E2BBF">
        <w:t>entro de nuestros cursos invitaremos a banqueros e inversion</w:t>
      </w:r>
      <w:r w:rsidR="0018179E">
        <w:t>is</w:t>
      </w:r>
      <w:r w:rsidR="00322D96">
        <w:t>t</w:t>
      </w:r>
      <w:r w:rsidR="003E2BBF">
        <w:t xml:space="preserve">as a que nos conversen, </w:t>
      </w:r>
      <w:r w:rsidR="009526ED">
        <w:t xml:space="preserve">que </w:t>
      </w:r>
      <w:r w:rsidR="003E2BBF">
        <w:t>nos expliquen que hay en el mercado de manera sencilla y con la máxima experiencia.</w:t>
      </w:r>
    </w:p>
    <w:p w14:paraId="50CF3584" w14:textId="53794F72" w:rsidR="00EF4342" w:rsidRPr="008641AF" w:rsidRDefault="009526ED" w:rsidP="00EF4342">
      <w:pPr>
        <w:jc w:val="both"/>
        <w:rPr>
          <w:b/>
          <w:bCs/>
        </w:rPr>
      </w:pPr>
      <w:r>
        <w:t xml:space="preserve">Solo </w:t>
      </w:r>
      <w:r w:rsidR="00A77198">
        <w:t>navega en</w:t>
      </w:r>
      <w:r>
        <w:t xml:space="preserve"> las redes sociales,</w:t>
      </w:r>
      <w:r w:rsidR="00F02145">
        <w:t xml:space="preserve"> revisa</w:t>
      </w:r>
      <w:r>
        <w:t xml:space="preserve"> </w:t>
      </w:r>
      <w:r w:rsidR="00A77198">
        <w:t>lo</w:t>
      </w:r>
      <w:r w:rsidR="003E2BBF">
        <w:t xml:space="preserve"> que te ofrecen</w:t>
      </w:r>
      <w:r w:rsidR="00F02145">
        <w:t xml:space="preserve">, todo </w:t>
      </w:r>
      <w:r w:rsidR="00EF4342">
        <w:t xml:space="preserve">es marketing,  cursos </w:t>
      </w:r>
      <w:r w:rsidR="00510048">
        <w:t xml:space="preserve">de universidades públicas y particulares </w:t>
      </w:r>
      <w:r w:rsidR="00EF4342">
        <w:t xml:space="preserve">con el lema </w:t>
      </w:r>
      <w:r w:rsidR="00EF4342" w:rsidRPr="00A77198">
        <w:rPr>
          <w:b/>
          <w:bCs/>
        </w:rPr>
        <w:t>“FINANZAS BASICA PARA NO FINANCIEROS”,</w:t>
      </w:r>
      <w:r w:rsidR="00EF4342">
        <w:t xml:space="preserve">  con temas obsoletos</w:t>
      </w:r>
      <w:r w:rsidR="00F02145">
        <w:t>,</w:t>
      </w:r>
      <w:r w:rsidR="00EF4342">
        <w:t xml:space="preserve"> y “asesores” inexpertos.</w:t>
      </w:r>
      <w:r w:rsidR="004B70BA">
        <w:t xml:space="preserve"> </w:t>
      </w:r>
      <w:r w:rsidR="004B70BA" w:rsidRPr="008641AF">
        <w:rPr>
          <w:b/>
          <w:bCs/>
        </w:rPr>
        <w:t>En AFINE vas a aprender</w:t>
      </w:r>
      <w:r w:rsidR="008641AF">
        <w:rPr>
          <w:b/>
          <w:bCs/>
        </w:rPr>
        <w:t xml:space="preserve"> a entender las finanzas</w:t>
      </w:r>
      <w:r w:rsidR="004B70BA" w:rsidRPr="008641AF">
        <w:rPr>
          <w:b/>
          <w:bCs/>
        </w:rPr>
        <w:t xml:space="preserve"> y </w:t>
      </w:r>
      <w:r w:rsidR="008641AF" w:rsidRPr="008641AF">
        <w:rPr>
          <w:b/>
          <w:bCs/>
        </w:rPr>
        <w:t>tomar decisiones correctas y actualizadas</w:t>
      </w:r>
    </w:p>
    <w:p w14:paraId="5A44E11F" w14:textId="1F7D4EE9" w:rsidR="007F0203" w:rsidRDefault="007F0203"/>
    <w:p w14:paraId="47D45B01" w14:textId="110C644D" w:rsidR="007F0203" w:rsidRPr="00EF4342" w:rsidRDefault="00F02145">
      <w:pPr>
        <w:rPr>
          <w:b/>
          <w:bCs/>
        </w:rPr>
      </w:pPr>
      <w:r>
        <w:rPr>
          <w:b/>
          <w:bCs/>
        </w:rPr>
        <w:t xml:space="preserve">NUESTROS </w:t>
      </w:r>
      <w:r w:rsidR="00EF4342" w:rsidRPr="00EF4342">
        <w:rPr>
          <w:b/>
          <w:bCs/>
        </w:rPr>
        <w:t>CURSOS</w:t>
      </w:r>
    </w:p>
    <w:p w14:paraId="200349BD" w14:textId="77777777" w:rsidR="000616CD" w:rsidRPr="004E0BE4" w:rsidRDefault="007F0203">
      <w:pPr>
        <w:rPr>
          <w:b/>
          <w:bCs/>
          <w:color w:val="C00000"/>
        </w:rPr>
      </w:pPr>
      <w:r w:rsidRPr="004E0BE4">
        <w:rPr>
          <w:b/>
          <w:bCs/>
          <w:color w:val="C00000"/>
        </w:rPr>
        <w:t xml:space="preserve">FINANZAS BASICAS NIVELES I,II Y III </w:t>
      </w:r>
    </w:p>
    <w:p w14:paraId="0F260FA7" w14:textId="77777777" w:rsidR="000616CD" w:rsidRPr="003E2BBF" w:rsidRDefault="000616CD" w:rsidP="000616CD">
      <w:pPr>
        <w:rPr>
          <w:b/>
          <w:bCs/>
        </w:rPr>
      </w:pPr>
      <w:r w:rsidRPr="003E2BBF">
        <w:rPr>
          <w:b/>
          <w:bCs/>
        </w:rPr>
        <w:t>Dirigido a:</w:t>
      </w:r>
    </w:p>
    <w:p w14:paraId="42333310" w14:textId="22337090" w:rsidR="000616CD" w:rsidRPr="00EF4342" w:rsidRDefault="000616CD" w:rsidP="000616CD">
      <w:r>
        <w:t>P</w:t>
      </w:r>
      <w:r w:rsidRPr="00EF4342">
        <w:t>ersonas físicas</w:t>
      </w:r>
      <w:r>
        <w:t xml:space="preserve"> </w:t>
      </w:r>
      <w:r w:rsidRPr="00EF4342">
        <w:t>emprendedores,</w:t>
      </w:r>
      <w:r>
        <w:t xml:space="preserve"> adultos mayores, jóvenes estudiantes y profesionales</w:t>
      </w:r>
    </w:p>
    <w:p w14:paraId="413ACBE6" w14:textId="77777777" w:rsidR="000616CD" w:rsidRPr="003E2BBF" w:rsidRDefault="000616CD" w:rsidP="000616CD">
      <w:pPr>
        <w:rPr>
          <w:b/>
          <w:bCs/>
        </w:rPr>
      </w:pPr>
      <w:r w:rsidRPr="003E2BBF">
        <w:rPr>
          <w:b/>
          <w:bCs/>
        </w:rPr>
        <w:t xml:space="preserve">Objetivo central: </w:t>
      </w:r>
    </w:p>
    <w:p w14:paraId="07ACFD4A" w14:textId="6B2E1E11" w:rsidR="000616CD" w:rsidRDefault="000616CD" w:rsidP="000616CD">
      <w:r>
        <w:t xml:space="preserve">Conocerás y dominaras las </w:t>
      </w:r>
      <w:r w:rsidR="00B52E0D">
        <w:t>finanzas básicas dividido en 3 nivele</w:t>
      </w:r>
      <w:r w:rsidR="00F747F9">
        <w:t>s cada uno. Al termino sabras elegir la mejor opción de inversión patrimonial</w:t>
      </w:r>
      <w:r w:rsidR="00EB4FC7">
        <w:t xml:space="preserve"> en renta fija, renta variable, inversiones en bolsa y sobre todo con</w:t>
      </w:r>
      <w:r w:rsidR="005F5922">
        <w:t>o</w:t>
      </w:r>
      <w:r w:rsidR="00EB4FC7">
        <w:t xml:space="preserve">cer el perfil de inversionista de cada </w:t>
      </w:r>
      <w:r w:rsidR="00F90BD0">
        <w:t xml:space="preserve">uno. </w:t>
      </w:r>
      <w:r w:rsidR="005F5922">
        <w:t>Podrás</w:t>
      </w:r>
      <w:r w:rsidR="00F90BD0">
        <w:t xml:space="preserve"> tener la capacidad de elegir el mejor financiamiento personal </w:t>
      </w:r>
      <w:r w:rsidR="00163BC5">
        <w:t xml:space="preserve">que se acomode a tu capacidad de pago y sobre todo podrás </w:t>
      </w:r>
      <w:r w:rsidR="005F5922">
        <w:t>detectar</w:t>
      </w:r>
      <w:r w:rsidR="00163BC5">
        <w:t xml:space="preserve"> y evit</w:t>
      </w:r>
      <w:r w:rsidR="000726CF">
        <w:t xml:space="preserve">ar empresas financieras y asesores fraudulentos con el conocimiento que tendrás en cada </w:t>
      </w:r>
      <w:r w:rsidR="004E0BE4">
        <w:t>nivel.</w:t>
      </w:r>
    </w:p>
    <w:p w14:paraId="7F791FB4" w14:textId="77777777" w:rsidR="004E0BE4" w:rsidRDefault="004E0BE4">
      <w:pPr>
        <w:rPr>
          <w:b/>
          <w:bCs/>
        </w:rPr>
      </w:pPr>
    </w:p>
    <w:p w14:paraId="79F403D3" w14:textId="77777777" w:rsidR="00F96B18" w:rsidRDefault="00F96B18">
      <w:pPr>
        <w:rPr>
          <w:b/>
          <w:bCs/>
          <w:color w:val="C00000"/>
        </w:rPr>
      </w:pPr>
    </w:p>
    <w:p w14:paraId="4659CBAD" w14:textId="23D33DBB" w:rsidR="00EF4342" w:rsidRPr="00075358" w:rsidRDefault="007F0203">
      <w:pPr>
        <w:rPr>
          <w:b/>
          <w:bCs/>
          <w:color w:val="C00000"/>
        </w:rPr>
      </w:pPr>
      <w:r w:rsidRPr="00075358">
        <w:rPr>
          <w:b/>
          <w:bCs/>
          <w:color w:val="C00000"/>
        </w:rPr>
        <w:t>FINANCIAMIENTO PARA EMPRENDEDORES</w:t>
      </w:r>
    </w:p>
    <w:p w14:paraId="3A0F6BE4" w14:textId="77777777" w:rsidR="00EF4342" w:rsidRPr="003E2BBF" w:rsidRDefault="00EF4342">
      <w:pPr>
        <w:rPr>
          <w:b/>
          <w:bCs/>
        </w:rPr>
      </w:pPr>
      <w:r w:rsidRPr="003E2BBF">
        <w:rPr>
          <w:b/>
          <w:bCs/>
        </w:rPr>
        <w:t>Dirigido a:</w:t>
      </w:r>
    </w:p>
    <w:p w14:paraId="34A4B242" w14:textId="536C63E7" w:rsidR="00EF4342" w:rsidRPr="00EF4342" w:rsidRDefault="00EF4342">
      <w:r>
        <w:t>P</w:t>
      </w:r>
      <w:r w:rsidRPr="00EF4342">
        <w:t>ersonas físicas y emprendedores, empresarios Pymes, tesoreros de empresas pymes y medianas empresas</w:t>
      </w:r>
    </w:p>
    <w:p w14:paraId="6DFEB2B6" w14:textId="04527E97" w:rsidR="00EF4342" w:rsidRPr="003E2BBF" w:rsidRDefault="00EF4342">
      <w:pPr>
        <w:rPr>
          <w:b/>
          <w:bCs/>
        </w:rPr>
      </w:pPr>
      <w:r w:rsidRPr="003E2BBF">
        <w:rPr>
          <w:b/>
          <w:bCs/>
        </w:rPr>
        <w:t>Objetivo central:</w:t>
      </w:r>
      <w:r w:rsidR="007F0203" w:rsidRPr="003E2BBF">
        <w:rPr>
          <w:b/>
          <w:bCs/>
        </w:rPr>
        <w:t xml:space="preserve"> </w:t>
      </w:r>
    </w:p>
    <w:p w14:paraId="28F6B8DD" w14:textId="3F74AC5E" w:rsidR="007F0203" w:rsidRDefault="007F0203">
      <w:r>
        <w:t>Conocer</w:t>
      </w:r>
      <w:r w:rsidR="003E2BBF">
        <w:t>á</w:t>
      </w:r>
      <w:r w:rsidR="00EF4342">
        <w:t>s</w:t>
      </w:r>
      <w:r w:rsidR="003E2BBF">
        <w:t xml:space="preserve"> y dominaras </w:t>
      </w:r>
      <w:r>
        <w:t>las opciones de financiamiento (bancos, financieras, coinversionistas) para la mejor toma de mejor decisión</w:t>
      </w:r>
      <w:r w:rsidR="004F6280">
        <w:t xml:space="preserve">. En el curso </w:t>
      </w:r>
      <w:r w:rsidR="00A24F6A">
        <w:t>conocerás</w:t>
      </w:r>
      <w:r>
        <w:t xml:space="preserve"> </w:t>
      </w:r>
      <w:r w:rsidR="004F6280">
        <w:t>todos los instrumentos,</w:t>
      </w:r>
      <w:r w:rsidR="003E2BBF">
        <w:t xml:space="preserve"> </w:t>
      </w:r>
      <w:r>
        <w:t xml:space="preserve">tips y asesoría </w:t>
      </w:r>
      <w:r w:rsidR="003E2BBF">
        <w:t xml:space="preserve">personalizada </w:t>
      </w:r>
      <w:r>
        <w:t>para negociar con Bancos</w:t>
      </w:r>
      <w:r w:rsidR="003E2BBF">
        <w:t>.</w:t>
      </w:r>
    </w:p>
    <w:p w14:paraId="4DBD1880" w14:textId="77777777" w:rsidR="00862927" w:rsidRDefault="00862927"/>
    <w:p w14:paraId="0ACEF212" w14:textId="063581B1" w:rsidR="003E2BBF" w:rsidRPr="00075358" w:rsidRDefault="007F0203">
      <w:pPr>
        <w:rPr>
          <w:b/>
          <w:bCs/>
          <w:color w:val="C00000"/>
        </w:rPr>
      </w:pPr>
      <w:r w:rsidRPr="00075358">
        <w:rPr>
          <w:b/>
          <w:bCs/>
          <w:color w:val="C00000"/>
        </w:rPr>
        <w:t>INTRODUCCION A MODELOS DE IA EN EL MERCADO BURSATIL</w:t>
      </w:r>
    </w:p>
    <w:p w14:paraId="7A8A5A26" w14:textId="77777777" w:rsidR="00862927" w:rsidRPr="003E2BBF" w:rsidRDefault="00862927" w:rsidP="00862927">
      <w:pPr>
        <w:rPr>
          <w:b/>
          <w:bCs/>
        </w:rPr>
      </w:pPr>
      <w:r w:rsidRPr="003E2BBF">
        <w:rPr>
          <w:b/>
          <w:bCs/>
        </w:rPr>
        <w:t>Dirigido a:</w:t>
      </w:r>
    </w:p>
    <w:p w14:paraId="28B151A7" w14:textId="378E0526" w:rsidR="00862927" w:rsidRPr="00EF4342" w:rsidRDefault="00862927" w:rsidP="00862927">
      <w:r>
        <w:t>P</w:t>
      </w:r>
      <w:r w:rsidRPr="00EF4342">
        <w:t>ersonas físicas</w:t>
      </w:r>
      <w:r w:rsidR="00C57A11">
        <w:t xml:space="preserve">, profesionistas, </w:t>
      </w:r>
      <w:r w:rsidR="00736F06">
        <w:t xml:space="preserve">alumnos en las áreas de finanzas y </w:t>
      </w:r>
      <w:r w:rsidR="00C568A7">
        <w:t>banca, así como</w:t>
      </w:r>
      <w:r w:rsidRPr="00EF4342">
        <w:t xml:space="preserve"> emprendedores, </w:t>
      </w:r>
      <w:r w:rsidR="00616182">
        <w:t>de preferencia que tengan un conoc</w:t>
      </w:r>
      <w:r w:rsidR="00C57A11">
        <w:t>i</w:t>
      </w:r>
      <w:r w:rsidR="00616182">
        <w:t>miento básico del mercado bursátil o h</w:t>
      </w:r>
      <w:r w:rsidR="00736F06">
        <w:t>a</w:t>
      </w:r>
      <w:r w:rsidR="00616182">
        <w:t>ya</w:t>
      </w:r>
      <w:r w:rsidR="00736F06">
        <w:t>n</w:t>
      </w:r>
      <w:r w:rsidR="00616182">
        <w:t xml:space="preserve"> tomado el curso de Finanzas Básicas en los distintos niveles.</w:t>
      </w:r>
    </w:p>
    <w:p w14:paraId="797C609C" w14:textId="35DA325E" w:rsidR="007F0203" w:rsidRDefault="007F0203">
      <w:r>
        <w:t xml:space="preserve"> Conocer</w:t>
      </w:r>
      <w:r w:rsidR="00E90E2B">
        <w:t>á</w:t>
      </w:r>
      <w:r>
        <w:t>s</w:t>
      </w:r>
      <w:r w:rsidR="00E90E2B">
        <w:t xml:space="preserve"> y dominaras </w:t>
      </w:r>
      <w:r>
        <w:t>a profundidad el análisis fundamental y técnico para crear un modelo de IA que te ayude a minimizar el riesgo en la compra de acciones y ETF´s</w:t>
      </w:r>
      <w:r w:rsidR="00E90E2B">
        <w:t xml:space="preserve"> en el mercado bursátil</w:t>
      </w:r>
      <w:r w:rsidR="00CC0A2D">
        <w:t>.</w:t>
      </w:r>
      <w:r w:rsidR="00E90E2B">
        <w:t xml:space="preserve"> </w:t>
      </w:r>
    </w:p>
    <w:p w14:paraId="2CC29EC3" w14:textId="77777777" w:rsidR="00CC0A2D" w:rsidRPr="00CC0A2D" w:rsidRDefault="00CC0A2D"/>
    <w:p w14:paraId="3485939B" w14:textId="174CCD8F" w:rsidR="007F0203" w:rsidRPr="00EF4342" w:rsidRDefault="00C568A7">
      <w:pPr>
        <w:rPr>
          <w:b/>
          <w:bCs/>
        </w:rPr>
      </w:pPr>
      <w:r w:rsidRPr="00EF4342">
        <w:rPr>
          <w:b/>
          <w:bCs/>
        </w:rPr>
        <w:t>¿PORQUE TOMAR NUESTROS CURSOS?</w:t>
      </w:r>
    </w:p>
    <w:p w14:paraId="40B78F14" w14:textId="77777777" w:rsidR="00452C3A" w:rsidRDefault="007F0203" w:rsidP="00452C3A">
      <w:r>
        <w:t xml:space="preserve">Por </w:t>
      </w:r>
      <w:r w:rsidR="00452C3A">
        <w:t>estas</w:t>
      </w:r>
      <w:r>
        <w:t xml:space="preserve"> sencilla</w:t>
      </w:r>
      <w:r w:rsidR="00452C3A">
        <w:t>s</w:t>
      </w:r>
      <w:r>
        <w:t xml:space="preserve"> y </w:t>
      </w:r>
      <w:r w:rsidR="00EF4342">
        <w:t>nada</w:t>
      </w:r>
      <w:r>
        <w:t xml:space="preserve"> compleja</w:t>
      </w:r>
      <w:r w:rsidR="00452C3A">
        <w:t>s</w:t>
      </w:r>
      <w:r>
        <w:t xml:space="preserve"> raz</w:t>
      </w:r>
      <w:r w:rsidR="00452C3A">
        <w:t>ones:</w:t>
      </w:r>
    </w:p>
    <w:p w14:paraId="07C8A6F4" w14:textId="5CF8C450" w:rsidR="00E47E75" w:rsidRDefault="00E47E75" w:rsidP="00452C3A">
      <w:pPr>
        <w:pStyle w:val="Prrafodelista"/>
        <w:numPr>
          <w:ilvl w:val="0"/>
          <w:numId w:val="1"/>
        </w:numPr>
      </w:pPr>
      <w:r>
        <w:t>E</w:t>
      </w:r>
      <w:r w:rsidR="007F0203">
        <w:t>l instructor cuenta con 35 años de experiencia en la banca</w:t>
      </w:r>
      <w:r w:rsidR="00EF4342">
        <w:t xml:space="preserve"> a nivel dirección. </w:t>
      </w:r>
    </w:p>
    <w:p w14:paraId="0254E516" w14:textId="77777777" w:rsidR="005F6688" w:rsidRDefault="005F6688" w:rsidP="005F6688">
      <w:pPr>
        <w:pStyle w:val="Prrafodelista"/>
      </w:pPr>
    </w:p>
    <w:p w14:paraId="1091D7B4" w14:textId="77777777" w:rsidR="00452C3A" w:rsidRDefault="00EF4342" w:rsidP="00452C3A">
      <w:pPr>
        <w:pStyle w:val="Prrafodelista"/>
        <w:numPr>
          <w:ilvl w:val="0"/>
          <w:numId w:val="1"/>
        </w:numPr>
      </w:pPr>
      <w:r>
        <w:t>Conocimiento amplio, cursos realistas y adaptados a la actualidad.</w:t>
      </w:r>
    </w:p>
    <w:p w14:paraId="69519A64" w14:textId="77777777" w:rsidR="005F6688" w:rsidRDefault="005F6688" w:rsidP="005F6688">
      <w:pPr>
        <w:pStyle w:val="Prrafodelista"/>
      </w:pPr>
    </w:p>
    <w:p w14:paraId="78E9312C" w14:textId="3189A38A" w:rsidR="00AA774C" w:rsidRDefault="005F6688" w:rsidP="00AA774C">
      <w:pPr>
        <w:pStyle w:val="Prrafodelista"/>
        <w:numPr>
          <w:ilvl w:val="0"/>
          <w:numId w:val="1"/>
        </w:numPr>
      </w:pPr>
      <w:r>
        <w:t>U</w:t>
      </w:r>
      <w:r w:rsidR="00030C38">
        <w:t xml:space="preserve">saremos </w:t>
      </w:r>
      <w:r w:rsidR="000D6BCC">
        <w:t>opciones de IA pero como una herramienta de ayuda a nuestro conocimiento,</w:t>
      </w:r>
    </w:p>
    <w:p w14:paraId="18EE5778" w14:textId="334D7F24" w:rsidR="007F0203" w:rsidRDefault="00AA774C" w:rsidP="00AA774C">
      <w:r>
        <w:t xml:space="preserve">           </w:t>
      </w:r>
      <w:r w:rsidR="000D6BCC">
        <w:t xml:space="preserve"> </w:t>
      </w:r>
      <w:r w:rsidR="005B2569">
        <w:t>“La</w:t>
      </w:r>
      <w:r w:rsidR="000D6BCC">
        <w:t xml:space="preserve"> decisión es nuestra</w:t>
      </w:r>
      <w:r w:rsidR="006F1EA9">
        <w:t>, nuestro conocimiento servir</w:t>
      </w:r>
      <w:r>
        <w:t xml:space="preserve">á para </w:t>
      </w:r>
      <w:r w:rsidR="00C568A7">
        <w:t>apoyarnos</w:t>
      </w:r>
      <w:r>
        <w:t xml:space="preserve"> de la IA”</w:t>
      </w:r>
    </w:p>
    <w:p w14:paraId="0094241A" w14:textId="77777777" w:rsidR="005F6688" w:rsidRDefault="005F6688" w:rsidP="005F6688">
      <w:pPr>
        <w:pStyle w:val="Prrafodelista"/>
      </w:pPr>
    </w:p>
    <w:p w14:paraId="46E955FA" w14:textId="4EEF7A8D" w:rsidR="005F6688" w:rsidRDefault="005F6688" w:rsidP="00452C3A">
      <w:pPr>
        <w:pStyle w:val="Prrafodelista"/>
        <w:numPr>
          <w:ilvl w:val="0"/>
          <w:numId w:val="1"/>
        </w:numPr>
      </w:pPr>
      <w:r>
        <w:t xml:space="preserve">Costos accesibles, </w:t>
      </w:r>
      <w:r w:rsidR="007608CE">
        <w:t>cada curso constará de 5 sesiones presenciales de 2 horas cada uno</w:t>
      </w:r>
      <w:r w:rsidR="00CC6EBD">
        <w:t xml:space="preserve"> (10 horas efectivas</w:t>
      </w:r>
      <w:r w:rsidR="005B2569">
        <w:t>), en</w:t>
      </w:r>
      <w:r w:rsidR="00CC6EBD">
        <w:t xml:space="preserve"> dos horarios, matutino y vespertino</w:t>
      </w:r>
      <w:r w:rsidR="005713D3">
        <w:t>.</w:t>
      </w:r>
    </w:p>
    <w:p w14:paraId="55227B18" w14:textId="77777777" w:rsidR="005713D3" w:rsidRDefault="005713D3" w:rsidP="005713D3">
      <w:pPr>
        <w:pStyle w:val="Prrafodelista"/>
      </w:pPr>
    </w:p>
    <w:p w14:paraId="76B9E8BC" w14:textId="71B52AE4" w:rsidR="005713D3" w:rsidRDefault="005713D3" w:rsidP="00452C3A">
      <w:pPr>
        <w:pStyle w:val="Prrafodelista"/>
        <w:numPr>
          <w:ilvl w:val="0"/>
          <w:numId w:val="1"/>
        </w:numPr>
      </w:pPr>
      <w:r>
        <w:t>Salas climatizadas y ambiente agradable</w:t>
      </w:r>
      <w:r w:rsidR="00075358">
        <w:t>.</w:t>
      </w:r>
    </w:p>
    <w:p w14:paraId="4A679FAF" w14:textId="77777777" w:rsidR="009F3A6A" w:rsidRDefault="009F3A6A" w:rsidP="009F3A6A">
      <w:pPr>
        <w:pStyle w:val="Prrafodelista"/>
      </w:pPr>
    </w:p>
    <w:p w14:paraId="6A076C38" w14:textId="5FB85A1C" w:rsidR="009F3A6A" w:rsidRDefault="0090197C" w:rsidP="009F3A6A">
      <w:pPr>
        <w:rPr>
          <w:b/>
          <w:bCs/>
        </w:rPr>
      </w:pPr>
      <w:r>
        <w:rPr>
          <w:b/>
          <w:bCs/>
        </w:rPr>
        <w:t>Contactanos:</w:t>
      </w:r>
    </w:p>
    <w:p w14:paraId="66CB7C44" w14:textId="77777777" w:rsidR="00EE0EFF" w:rsidRDefault="009F3A6A" w:rsidP="009F3A6A">
      <w:pPr>
        <w:rPr>
          <w:b/>
          <w:bCs/>
        </w:rPr>
      </w:pPr>
      <w:r w:rsidRPr="009F3A6A">
        <w:rPr>
          <w:b/>
          <w:bCs/>
        </w:rPr>
        <w:t>Whatsapp: 9994530002</w:t>
      </w:r>
    </w:p>
    <w:p w14:paraId="1C2A2B85" w14:textId="7DCAC3EE" w:rsidR="009F3A6A" w:rsidRPr="009F3A6A" w:rsidRDefault="009F3A6A" w:rsidP="009F3A6A">
      <w:pPr>
        <w:rPr>
          <w:b/>
          <w:bCs/>
        </w:rPr>
      </w:pPr>
      <w:r w:rsidRPr="009F3A6A">
        <w:rPr>
          <w:b/>
          <w:bCs/>
        </w:rPr>
        <w:t>Mail: afinemerida@gmail.com</w:t>
      </w:r>
    </w:p>
    <w:p w14:paraId="689BD5EA" w14:textId="77777777" w:rsidR="00CC0A2D" w:rsidRPr="009F3A6A" w:rsidRDefault="00CC0A2D">
      <w:pPr>
        <w:rPr>
          <w:b/>
          <w:bCs/>
        </w:rPr>
      </w:pPr>
    </w:p>
    <w:p w14:paraId="34005D94" w14:textId="77777777" w:rsidR="00CC0A2D" w:rsidRDefault="00CC0A2D"/>
    <w:sectPr w:rsidR="00CC0A2D" w:rsidSect="00387D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635A3"/>
    <w:multiLevelType w:val="hybridMultilevel"/>
    <w:tmpl w:val="0CCC5B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03"/>
    <w:rsid w:val="00030C38"/>
    <w:rsid w:val="000616CD"/>
    <w:rsid w:val="000726CF"/>
    <w:rsid w:val="00075358"/>
    <w:rsid w:val="000D6BCC"/>
    <w:rsid w:val="00163BC5"/>
    <w:rsid w:val="0018179E"/>
    <w:rsid w:val="00322D96"/>
    <w:rsid w:val="00387D62"/>
    <w:rsid w:val="003E2BBF"/>
    <w:rsid w:val="00430CC4"/>
    <w:rsid w:val="00452C3A"/>
    <w:rsid w:val="004B70BA"/>
    <w:rsid w:val="004E0BE4"/>
    <w:rsid w:val="004F6280"/>
    <w:rsid w:val="00510048"/>
    <w:rsid w:val="005713D3"/>
    <w:rsid w:val="005B2569"/>
    <w:rsid w:val="005F5922"/>
    <w:rsid w:val="005F6688"/>
    <w:rsid w:val="00610DF4"/>
    <w:rsid w:val="00616182"/>
    <w:rsid w:val="006F1EA9"/>
    <w:rsid w:val="00701B9E"/>
    <w:rsid w:val="00736F06"/>
    <w:rsid w:val="00751A2A"/>
    <w:rsid w:val="007608CE"/>
    <w:rsid w:val="007F0203"/>
    <w:rsid w:val="00862927"/>
    <w:rsid w:val="008641AF"/>
    <w:rsid w:val="008B178A"/>
    <w:rsid w:val="008F54C8"/>
    <w:rsid w:val="0090197C"/>
    <w:rsid w:val="009526ED"/>
    <w:rsid w:val="009F3A6A"/>
    <w:rsid w:val="00A24F6A"/>
    <w:rsid w:val="00A77198"/>
    <w:rsid w:val="00A96324"/>
    <w:rsid w:val="00AA774C"/>
    <w:rsid w:val="00B22D95"/>
    <w:rsid w:val="00B52E0D"/>
    <w:rsid w:val="00B64165"/>
    <w:rsid w:val="00C568A7"/>
    <w:rsid w:val="00C57A11"/>
    <w:rsid w:val="00CC0A2D"/>
    <w:rsid w:val="00CC6EBD"/>
    <w:rsid w:val="00D633BB"/>
    <w:rsid w:val="00E47E75"/>
    <w:rsid w:val="00E90E2B"/>
    <w:rsid w:val="00EB4FC7"/>
    <w:rsid w:val="00EE0EFF"/>
    <w:rsid w:val="00EF4342"/>
    <w:rsid w:val="00F02145"/>
    <w:rsid w:val="00F747F9"/>
    <w:rsid w:val="00F90BD0"/>
    <w:rsid w:val="00F9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D7DA"/>
  <w15:chartTrackingRefBased/>
  <w15:docId w15:val="{15F521EA-63D6-45AB-905A-BB0DCD06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2C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530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David</dc:creator>
  <cp:keywords/>
  <dc:description/>
  <cp:lastModifiedBy>Jorge David</cp:lastModifiedBy>
  <cp:revision>51</cp:revision>
  <dcterms:created xsi:type="dcterms:W3CDTF">2026-06-03T12:26:00Z</dcterms:created>
  <dcterms:modified xsi:type="dcterms:W3CDTF">2026-06-03T13:27:00Z</dcterms:modified>
</cp:coreProperties>
</file>